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C5A12" w14:textId="77777777" w:rsidR="00573A52" w:rsidRDefault="00573A52">
      <w:pPr>
        <w:rPr>
          <w:rFonts w:hint="eastAsia"/>
        </w:rPr>
      </w:pPr>
    </w:p>
    <w:p w14:paraId="05A9920F" w14:textId="77777777" w:rsidR="00573A52" w:rsidRDefault="00573A52">
      <w:pPr>
        <w:rPr>
          <w:rFonts w:hint="eastAsia"/>
        </w:rPr>
      </w:pPr>
      <w:r>
        <w:rPr>
          <w:rFonts w:hint="eastAsia"/>
        </w:rPr>
        <w:t>沁的拼音是什么</w:t>
      </w:r>
    </w:p>
    <w:p w14:paraId="375E2E72" w14:textId="77777777" w:rsidR="00573A52" w:rsidRDefault="00573A52">
      <w:pPr>
        <w:rPr>
          <w:rFonts w:hint="eastAsia"/>
        </w:rPr>
      </w:pPr>
      <w:r>
        <w:rPr>
          <w:rFonts w:hint="eastAsia"/>
        </w:rPr>
        <w:t>“沁”字在汉语中是一个常用汉字，其拼音为“qìn”，声调为第四声。在汉语拼音体系中，“q”属于清辅音，发音时舌尖需抵住上前牙龈部位，发出轻微的气流；而“ìn”则是一个带有鼻音的韵母，发音时要注意声音从鼻腔流出，形成清晰、准确的声音效果。</w:t>
      </w:r>
    </w:p>
    <w:p w14:paraId="368FA05C" w14:textId="77777777" w:rsidR="00573A52" w:rsidRDefault="00573A52">
      <w:pPr>
        <w:rPr>
          <w:rFonts w:hint="eastAsia"/>
        </w:rPr>
      </w:pPr>
    </w:p>
    <w:p w14:paraId="25B88B96" w14:textId="77777777" w:rsidR="00573A52" w:rsidRDefault="00573A52">
      <w:pPr>
        <w:rPr>
          <w:rFonts w:hint="eastAsia"/>
        </w:rPr>
      </w:pPr>
    </w:p>
    <w:p w14:paraId="4375DD62" w14:textId="77777777" w:rsidR="00573A52" w:rsidRDefault="00573A52">
      <w:pPr>
        <w:rPr>
          <w:rFonts w:hint="eastAsia"/>
        </w:rPr>
      </w:pPr>
      <w:r>
        <w:rPr>
          <w:rFonts w:hint="eastAsia"/>
        </w:rPr>
        <w:t>沁字的意义与用法</w:t>
      </w:r>
    </w:p>
    <w:p w14:paraId="1EA3EC72" w14:textId="77777777" w:rsidR="00573A52" w:rsidRDefault="00573A52">
      <w:pPr>
        <w:rPr>
          <w:rFonts w:hint="eastAsia"/>
        </w:rPr>
      </w:pPr>
      <w:r>
        <w:rPr>
          <w:rFonts w:hint="eastAsia"/>
        </w:rPr>
        <w:t>“沁”字具有渗透、浸润的意思，在日常生活中常常用来描述液体慢慢渗入物体内部的过程，比如“沁水”、“沁出”。“沁”还用于形容香气或凉意逐渐渗透心间的感觉，如“沁人心脾”一词就形象地表达了某种美好感觉深入心底的状态。这些用法不仅丰富了“沁”字的应用场景，也使得它在文学作品中经常被使用来增加文字的表现力。</w:t>
      </w:r>
    </w:p>
    <w:p w14:paraId="09058BFA" w14:textId="77777777" w:rsidR="00573A52" w:rsidRDefault="00573A52">
      <w:pPr>
        <w:rPr>
          <w:rFonts w:hint="eastAsia"/>
        </w:rPr>
      </w:pPr>
    </w:p>
    <w:p w14:paraId="51D6EB26" w14:textId="77777777" w:rsidR="00573A52" w:rsidRDefault="00573A52">
      <w:pPr>
        <w:rPr>
          <w:rFonts w:hint="eastAsia"/>
        </w:rPr>
      </w:pPr>
    </w:p>
    <w:p w14:paraId="762B91CE" w14:textId="77777777" w:rsidR="00573A52" w:rsidRDefault="00573A52">
      <w:pPr>
        <w:rPr>
          <w:rFonts w:hint="eastAsia"/>
        </w:rPr>
      </w:pPr>
      <w:r>
        <w:rPr>
          <w:rFonts w:hint="eastAsia"/>
        </w:rPr>
        <w:t>沁字的文化背景</w:t>
      </w:r>
    </w:p>
    <w:p w14:paraId="1DBC146C" w14:textId="77777777" w:rsidR="00573A52" w:rsidRDefault="00573A52">
      <w:pPr>
        <w:rPr>
          <w:rFonts w:hint="eastAsia"/>
        </w:rPr>
      </w:pPr>
      <w:r>
        <w:rPr>
          <w:rFonts w:hint="eastAsia"/>
        </w:rPr>
        <w:t>在中国文化中，“沁”字因其独特的含义而被广泛应用于命名之中，无论是人名还是地名都有它的身影。例如，中国有许多以“沁”字开头的地名，像山西省的沁源县，这些地方的名字往往与其地理特征或者历史背景相关联，反映了当地人民对自然环境的深刻理解和热爱。同时，“沁”字也被赋予了一种清新、纯净的文化内涵，这与中国传统文化追求的和谐、自然的理念相契合。</w:t>
      </w:r>
    </w:p>
    <w:p w14:paraId="5D099825" w14:textId="77777777" w:rsidR="00573A52" w:rsidRDefault="00573A52">
      <w:pPr>
        <w:rPr>
          <w:rFonts w:hint="eastAsia"/>
        </w:rPr>
      </w:pPr>
    </w:p>
    <w:p w14:paraId="35E38090" w14:textId="77777777" w:rsidR="00573A52" w:rsidRDefault="00573A52">
      <w:pPr>
        <w:rPr>
          <w:rFonts w:hint="eastAsia"/>
        </w:rPr>
      </w:pPr>
    </w:p>
    <w:p w14:paraId="54D4E4B2" w14:textId="77777777" w:rsidR="00573A52" w:rsidRDefault="00573A52">
      <w:pPr>
        <w:rPr>
          <w:rFonts w:hint="eastAsia"/>
        </w:rPr>
      </w:pPr>
      <w:r>
        <w:rPr>
          <w:rFonts w:hint="eastAsia"/>
        </w:rPr>
        <w:t>学习和使用“沁”的建议</w:t>
      </w:r>
    </w:p>
    <w:p w14:paraId="24F61344" w14:textId="77777777" w:rsidR="00573A52" w:rsidRDefault="00573A52">
      <w:pPr>
        <w:rPr>
          <w:rFonts w:hint="eastAsia"/>
        </w:rPr>
      </w:pPr>
      <w:r>
        <w:rPr>
          <w:rFonts w:hint="eastAsia"/>
        </w:rPr>
        <w:t>对于汉语学习者来说，掌握“沁”字的正确读音和用法是非常重要的。除了通过课本和字典了解基础知识外，还可以尝试在实际交流中运用该字，加深记忆。比如，在描述天气凉爽或者闻到令人愉悦的香气时，可以试着用“沁”字来表达自己的感受。这样不仅能提高语言表达能力，还能更好地理解中国文化的深层含义。</w:t>
      </w:r>
    </w:p>
    <w:p w14:paraId="3AA2E567" w14:textId="77777777" w:rsidR="00573A52" w:rsidRDefault="00573A52">
      <w:pPr>
        <w:rPr>
          <w:rFonts w:hint="eastAsia"/>
        </w:rPr>
      </w:pPr>
    </w:p>
    <w:p w14:paraId="4FF05EB9" w14:textId="77777777" w:rsidR="00573A52" w:rsidRDefault="00573A52">
      <w:pPr>
        <w:rPr>
          <w:rFonts w:hint="eastAsia"/>
        </w:rPr>
      </w:pPr>
    </w:p>
    <w:p w14:paraId="5D0DCCE1" w14:textId="77777777" w:rsidR="00573A52" w:rsidRDefault="00573A52">
      <w:pPr>
        <w:rPr>
          <w:rFonts w:hint="eastAsia"/>
        </w:rPr>
      </w:pPr>
      <w:r>
        <w:rPr>
          <w:rFonts w:hint="eastAsia"/>
        </w:rPr>
        <w:t>最后的总结</w:t>
      </w:r>
    </w:p>
    <w:p w14:paraId="59BCA4A6" w14:textId="77777777" w:rsidR="00573A52" w:rsidRDefault="00573A52">
      <w:pPr>
        <w:rPr>
          <w:rFonts w:hint="eastAsia"/>
        </w:rPr>
      </w:pPr>
      <w:r>
        <w:rPr>
          <w:rFonts w:hint="eastAsia"/>
        </w:rPr>
        <w:t>“沁”字以其独特的意义和文化价值，在汉语中占有重要的一席之地。无论是在日常生活中的应用，还是在文学创作中的灵活运用，“沁”都能给人们带来深刻的印象。希望通过对“沁”字的学习，能够让更多的人了解到汉语的魅力，并感受到中国文化的博大精深。</w:t>
      </w:r>
    </w:p>
    <w:p w14:paraId="2AC40E63" w14:textId="77777777" w:rsidR="00573A52" w:rsidRDefault="00573A52">
      <w:pPr>
        <w:rPr>
          <w:rFonts w:hint="eastAsia"/>
        </w:rPr>
      </w:pPr>
    </w:p>
    <w:p w14:paraId="517CA3E8" w14:textId="77777777" w:rsidR="00573A52" w:rsidRDefault="00573A52">
      <w:pPr>
        <w:rPr>
          <w:rFonts w:hint="eastAsia"/>
        </w:rPr>
      </w:pPr>
    </w:p>
    <w:p w14:paraId="4913E5B9" w14:textId="77777777" w:rsidR="00573A52" w:rsidRDefault="00573A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B3907" w14:textId="2C40B2B0" w:rsidR="00C063FA" w:rsidRDefault="00C063FA"/>
    <w:sectPr w:rsidR="00C06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FA"/>
    <w:rsid w:val="00573A52"/>
    <w:rsid w:val="009B02E7"/>
    <w:rsid w:val="00C0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97727-0B56-4C37-835D-5A751235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