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55A6" w14:textId="77777777" w:rsidR="002A1F51" w:rsidRDefault="002A1F51">
      <w:pPr>
        <w:rPr>
          <w:rFonts w:hint="eastAsia"/>
        </w:rPr>
      </w:pPr>
      <w:r>
        <w:rPr>
          <w:rFonts w:hint="eastAsia"/>
        </w:rPr>
        <w:t>沁的拼音和组词：从音韵之美到文字之妙</w:t>
      </w:r>
    </w:p>
    <w:p w14:paraId="17F9F287" w14:textId="77777777" w:rsidR="002A1F51" w:rsidRDefault="002A1F51">
      <w:pPr>
        <w:rPr>
          <w:rFonts w:hint="eastAsia"/>
        </w:rPr>
      </w:pPr>
    </w:p>
    <w:p w14:paraId="41B61F1A" w14:textId="77777777" w:rsidR="002A1F51" w:rsidRDefault="002A1F51">
      <w:pPr>
        <w:rPr>
          <w:rFonts w:hint="eastAsia"/>
        </w:rPr>
      </w:pPr>
      <w:r>
        <w:rPr>
          <w:rFonts w:hint="eastAsia"/>
        </w:rPr>
        <w:t>汉字“沁”是一个充满韵味的字，其拼音为 qìn。它不仅在发音上清脆悦耳，更蕴含着丰富的文化内涵和情感表达。作为汉语中的一个常用字，“沁”常被用来形容一种深入、渗透的状态，或者指代某种清新、润泽的感受。在这个简单而优美的字背后，隐藏着许多令人着迷的故事与意义。</w:t>
      </w:r>
    </w:p>
    <w:p w14:paraId="19D302EB" w14:textId="77777777" w:rsidR="002A1F51" w:rsidRDefault="002A1F51">
      <w:pPr>
        <w:rPr>
          <w:rFonts w:hint="eastAsia"/>
        </w:rPr>
      </w:pPr>
    </w:p>
    <w:p w14:paraId="28C51B7D" w14:textId="77777777" w:rsidR="002A1F51" w:rsidRDefault="002A1F51">
      <w:pPr>
        <w:rPr>
          <w:rFonts w:hint="eastAsia"/>
        </w:rPr>
      </w:pPr>
    </w:p>
    <w:p w14:paraId="4D9913E3" w14:textId="77777777" w:rsidR="002A1F51" w:rsidRDefault="002A1F51">
      <w:pPr>
        <w:rPr>
          <w:rFonts w:hint="eastAsia"/>
        </w:rPr>
      </w:pPr>
      <w:r>
        <w:rPr>
          <w:rFonts w:hint="eastAsia"/>
        </w:rPr>
        <w:t>沁的基本含义及其拼音特点</w:t>
      </w:r>
    </w:p>
    <w:p w14:paraId="0B3C0AAE" w14:textId="77777777" w:rsidR="002A1F51" w:rsidRDefault="002A1F51">
      <w:pPr>
        <w:rPr>
          <w:rFonts w:hint="eastAsia"/>
        </w:rPr>
      </w:pPr>
    </w:p>
    <w:p w14:paraId="5B79D0DA" w14:textId="77777777" w:rsidR="002A1F51" w:rsidRDefault="002A1F51">
      <w:pPr>
        <w:rPr>
          <w:rFonts w:hint="eastAsia"/>
        </w:rPr>
      </w:pPr>
      <w:r>
        <w:rPr>
          <w:rFonts w:hint="eastAsia"/>
        </w:rPr>
        <w:t>“沁”的拼音 qìn 属于第四声，发音短促有力，却带着一丝柔和的质感。这个字最早见于《说文解字》，意为“渗入”或“浸润”。从字形上看，“沁”由“氵”和“心”组成，仿佛水流缓缓注入心灵深处，给人一种宁静而深远的感觉。正因为如此，“沁”常常被用作形容词，来描述那些能够触动人心的事物，比如沁人心脾的花香、沁凉的山泉，以及沁透纸背的情感。</w:t>
      </w:r>
    </w:p>
    <w:p w14:paraId="2D225099" w14:textId="77777777" w:rsidR="002A1F51" w:rsidRDefault="002A1F51">
      <w:pPr>
        <w:rPr>
          <w:rFonts w:hint="eastAsia"/>
        </w:rPr>
      </w:pPr>
    </w:p>
    <w:p w14:paraId="3AD82538" w14:textId="77777777" w:rsidR="002A1F51" w:rsidRDefault="002A1F51">
      <w:pPr>
        <w:rPr>
          <w:rFonts w:hint="eastAsia"/>
        </w:rPr>
      </w:pPr>
    </w:p>
    <w:p w14:paraId="796D421B" w14:textId="77777777" w:rsidR="002A1F51" w:rsidRDefault="002A1F51">
      <w:pPr>
        <w:rPr>
          <w:rFonts w:hint="eastAsia"/>
        </w:rPr>
      </w:pPr>
      <w:r>
        <w:rPr>
          <w:rFonts w:hint="eastAsia"/>
        </w:rPr>
        <w:t>常见的沁字组词及应用</w:t>
      </w:r>
    </w:p>
    <w:p w14:paraId="37EDE2CD" w14:textId="77777777" w:rsidR="002A1F51" w:rsidRDefault="002A1F51">
      <w:pPr>
        <w:rPr>
          <w:rFonts w:hint="eastAsia"/>
        </w:rPr>
      </w:pPr>
    </w:p>
    <w:p w14:paraId="090D7800" w14:textId="77777777" w:rsidR="002A1F51" w:rsidRDefault="002A1F51">
      <w:pPr>
        <w:rPr>
          <w:rFonts w:hint="eastAsia"/>
        </w:rPr>
      </w:pPr>
      <w:r>
        <w:rPr>
          <w:rFonts w:hint="eastAsia"/>
        </w:rPr>
        <w:t>在日常生活中，“沁”可以与其他汉字搭配，形成许多生动形象的词语。例如，“沁人心脾”是一句常用的成语，用来赞美某样事物让人感到无比舒畅；“沁凉”则描绘了一种清凉宜人的氛围，尤其适合形容夏日里的微风或冬日里的暖阳。“沁出”一词则强调了某种物质逐渐渗出的过程，无论是汗水还是香气，都能通过这个词得到精准表达。“沁园春”这一经典词牌名，更是将“沁”字的魅力发挥到了极致，成为文学史上不可忽视的一抹亮色。</w:t>
      </w:r>
    </w:p>
    <w:p w14:paraId="66373BF7" w14:textId="77777777" w:rsidR="002A1F51" w:rsidRDefault="002A1F51">
      <w:pPr>
        <w:rPr>
          <w:rFonts w:hint="eastAsia"/>
        </w:rPr>
      </w:pPr>
    </w:p>
    <w:p w14:paraId="729DD051" w14:textId="77777777" w:rsidR="002A1F51" w:rsidRDefault="002A1F51">
      <w:pPr>
        <w:rPr>
          <w:rFonts w:hint="eastAsia"/>
        </w:rPr>
      </w:pPr>
    </w:p>
    <w:p w14:paraId="5D7B4A0C" w14:textId="77777777" w:rsidR="002A1F51" w:rsidRDefault="002A1F51">
      <w:pPr>
        <w:rPr>
          <w:rFonts w:hint="eastAsia"/>
        </w:rPr>
      </w:pPr>
      <w:r>
        <w:rPr>
          <w:rFonts w:hint="eastAsia"/>
        </w:rPr>
        <w:t>沁的文化背景与历史渊源</w:t>
      </w:r>
    </w:p>
    <w:p w14:paraId="3E403547" w14:textId="77777777" w:rsidR="002A1F51" w:rsidRDefault="002A1F51">
      <w:pPr>
        <w:rPr>
          <w:rFonts w:hint="eastAsia"/>
        </w:rPr>
      </w:pPr>
    </w:p>
    <w:p w14:paraId="3F565A96" w14:textId="77777777" w:rsidR="002A1F51" w:rsidRDefault="002A1F51">
      <w:pPr>
        <w:rPr>
          <w:rFonts w:hint="eastAsia"/>
        </w:rPr>
      </w:pPr>
      <w:r>
        <w:rPr>
          <w:rFonts w:hint="eastAsia"/>
        </w:rPr>
        <w:t>在中国传统文化中，“沁”不仅仅是一个普通的汉字，它还承载着深厚的历史积淀。古代文人墨客常用“沁”来形容自然景色或内心感悟，赋予这个字更多的诗意与哲思。例如，《红楼梦》中就有“沁芳桥”的描写，这座桥的名字正体现了作者对美好景致的追求与向往。而在书法艺术中，“沁”字因其独特的结构和流畅的笔画，也成为书法家们钟爱的表现对象之一。</w:t>
      </w:r>
    </w:p>
    <w:p w14:paraId="585D88C3" w14:textId="77777777" w:rsidR="002A1F51" w:rsidRDefault="002A1F51">
      <w:pPr>
        <w:rPr>
          <w:rFonts w:hint="eastAsia"/>
        </w:rPr>
      </w:pPr>
    </w:p>
    <w:p w14:paraId="22239228" w14:textId="77777777" w:rsidR="002A1F51" w:rsidRDefault="002A1F51">
      <w:pPr>
        <w:rPr>
          <w:rFonts w:hint="eastAsia"/>
        </w:rPr>
      </w:pPr>
    </w:p>
    <w:p w14:paraId="38BE8A96" w14:textId="77777777" w:rsidR="002A1F51" w:rsidRDefault="002A1F51">
      <w:pPr>
        <w:rPr>
          <w:rFonts w:hint="eastAsia"/>
        </w:rPr>
      </w:pPr>
      <w:r>
        <w:rPr>
          <w:rFonts w:hint="eastAsia"/>
        </w:rPr>
        <w:t>沁在现代生活中的运用</w:t>
      </w:r>
    </w:p>
    <w:p w14:paraId="625F8985" w14:textId="77777777" w:rsidR="002A1F51" w:rsidRDefault="002A1F51">
      <w:pPr>
        <w:rPr>
          <w:rFonts w:hint="eastAsia"/>
        </w:rPr>
      </w:pPr>
    </w:p>
    <w:p w14:paraId="22F376A7" w14:textId="77777777" w:rsidR="002A1F51" w:rsidRDefault="002A1F51">
      <w:pPr>
        <w:rPr>
          <w:rFonts w:hint="eastAsia"/>
        </w:rPr>
      </w:pPr>
      <w:r>
        <w:rPr>
          <w:rFonts w:hint="eastAsia"/>
        </w:rPr>
        <w:t>随着时代的发展，“沁”字也在现代社会中焕发出了新的活力。除了传统的文学作品外，它还频繁出现在广告语、品牌名称甚至歌曲歌词中。比如某些护肤品会以“沁润”作为卖点，突出产品的保湿效果；一些茶饮品牌则用“沁爽”来形容饮品的独特风味。这些例子充分说明，“沁”字已经深深融入我们的日常生活，并继续以其独特的方式影响着人们的情感体验。</w:t>
      </w:r>
    </w:p>
    <w:p w14:paraId="4D9F72F9" w14:textId="77777777" w:rsidR="002A1F51" w:rsidRDefault="002A1F51">
      <w:pPr>
        <w:rPr>
          <w:rFonts w:hint="eastAsia"/>
        </w:rPr>
      </w:pPr>
    </w:p>
    <w:p w14:paraId="23CB9199" w14:textId="77777777" w:rsidR="002A1F51" w:rsidRDefault="002A1F51">
      <w:pPr>
        <w:rPr>
          <w:rFonts w:hint="eastAsia"/>
        </w:rPr>
      </w:pPr>
    </w:p>
    <w:p w14:paraId="55DC5AB4" w14:textId="77777777" w:rsidR="002A1F51" w:rsidRDefault="002A1F51">
      <w:pPr>
        <w:rPr>
          <w:rFonts w:hint="eastAsia"/>
        </w:rPr>
      </w:pPr>
      <w:r>
        <w:rPr>
          <w:rFonts w:hint="eastAsia"/>
        </w:rPr>
        <w:t>最后的总结：沁的无限可能</w:t>
      </w:r>
    </w:p>
    <w:p w14:paraId="24368D5C" w14:textId="77777777" w:rsidR="002A1F51" w:rsidRDefault="002A1F51">
      <w:pPr>
        <w:rPr>
          <w:rFonts w:hint="eastAsia"/>
        </w:rPr>
      </w:pPr>
    </w:p>
    <w:p w14:paraId="50E822A6" w14:textId="77777777" w:rsidR="002A1F51" w:rsidRDefault="002A1F51">
      <w:pPr>
        <w:rPr>
          <w:rFonts w:hint="eastAsia"/>
        </w:rPr>
      </w:pPr>
      <w:r>
        <w:rPr>
          <w:rFonts w:hint="eastAsia"/>
        </w:rPr>
        <w:t>从拼音 qìn 到丰富多彩的组词，“沁”字展现出了汉字无穷的魅力。它既可以是自然界的象征，也可以是人类情感的寄托；既可以追溯古老的文化传统，也可以融入现代的生活场景。无论是在书本中还是现实里，“沁”都像一股涓涓细流，滋润着我们的心田，让我们感受到语言的温度与力量。或许，正是这种跨越时空的感染力，使得“沁”成为了中华文化宝库中一颗璀璨的明珠。</w:t>
      </w:r>
    </w:p>
    <w:p w14:paraId="580192A1" w14:textId="77777777" w:rsidR="002A1F51" w:rsidRDefault="002A1F51">
      <w:pPr>
        <w:rPr>
          <w:rFonts w:hint="eastAsia"/>
        </w:rPr>
      </w:pPr>
    </w:p>
    <w:p w14:paraId="24705EC7" w14:textId="77777777" w:rsidR="002A1F51" w:rsidRDefault="002A1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FAC22" w14:textId="4F6302D4" w:rsidR="00640270" w:rsidRDefault="00640270"/>
    <w:sectPr w:rsidR="00640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70"/>
    <w:rsid w:val="002A1F51"/>
    <w:rsid w:val="006402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21E77-4585-4B83-AF4A-1233D6AE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