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8E00" w14:textId="77777777" w:rsidR="006D236B" w:rsidRDefault="006D236B">
      <w:pPr>
        <w:rPr>
          <w:rFonts w:hint="eastAsia"/>
        </w:rPr>
      </w:pPr>
      <w:r>
        <w:rPr>
          <w:rFonts w:hint="eastAsia"/>
        </w:rPr>
        <w:t>Qinyao：一个充满诗意的名字</w:t>
      </w:r>
    </w:p>
    <w:p w14:paraId="6D43726B" w14:textId="77777777" w:rsidR="006D236B" w:rsidRDefault="006D236B">
      <w:pPr>
        <w:rPr>
          <w:rFonts w:hint="eastAsia"/>
        </w:rPr>
      </w:pPr>
    </w:p>
    <w:p w14:paraId="633F1D9E" w14:textId="77777777" w:rsidR="006D236B" w:rsidRDefault="006D236B">
      <w:pPr>
        <w:rPr>
          <w:rFonts w:hint="eastAsia"/>
        </w:rPr>
      </w:pPr>
      <w:r>
        <w:rPr>
          <w:rFonts w:hint="eastAsia"/>
        </w:rPr>
        <w:t>“Qinyao”是“沁垚”的拼音，这个名字蕴含着深厚的文化内涵和美好的寓意。从字面上看，“沁”代表清新、润泽，象征着生命的滋养与成长；而“垚”由三个“土”组成，寓意稳固、厚重和积累。这个名字不仅体现了中国传统文化中对自然的敬畏，也寄托了父母对孩子未来发展的美好期望。</w:t>
      </w:r>
    </w:p>
    <w:p w14:paraId="0F5837ED" w14:textId="77777777" w:rsidR="006D236B" w:rsidRDefault="006D236B">
      <w:pPr>
        <w:rPr>
          <w:rFonts w:hint="eastAsia"/>
        </w:rPr>
      </w:pPr>
    </w:p>
    <w:p w14:paraId="58D76CC6" w14:textId="77777777" w:rsidR="006D236B" w:rsidRDefault="006D236B">
      <w:pPr>
        <w:rPr>
          <w:rFonts w:hint="eastAsia"/>
        </w:rPr>
      </w:pPr>
    </w:p>
    <w:p w14:paraId="297C9144" w14:textId="77777777" w:rsidR="006D236B" w:rsidRDefault="006D236B">
      <w:pPr>
        <w:rPr>
          <w:rFonts w:hint="eastAsia"/>
        </w:rPr>
      </w:pPr>
      <w:r>
        <w:rPr>
          <w:rFonts w:hint="eastAsia"/>
        </w:rPr>
        <w:t>文化背景与哲学意义</w:t>
      </w:r>
    </w:p>
    <w:p w14:paraId="1411211D" w14:textId="77777777" w:rsidR="006D236B" w:rsidRDefault="006D236B">
      <w:pPr>
        <w:rPr>
          <w:rFonts w:hint="eastAsia"/>
        </w:rPr>
      </w:pPr>
    </w:p>
    <w:p w14:paraId="2DE0481D" w14:textId="77777777" w:rsidR="006D236B" w:rsidRDefault="006D236B">
      <w:pPr>
        <w:rPr>
          <w:rFonts w:hint="eastAsia"/>
        </w:rPr>
      </w:pPr>
      <w:r>
        <w:rPr>
          <w:rFonts w:hint="eastAsia"/>
        </w:rPr>
        <w:t>在中华文化中，“沁”常用来形容一种渗透性的美，比如春雨滋润大地或书香浸染心灵。“垚”则展现了土地的力量，它不仅是万物生长的基础，也是人类赖以生存的根本。将这两个字结合在一起，“Qinyao”仿佛诉说着一个人既要像清泉般灵动，又要如山岳般坚韧的人生哲理。这样的名字既体现了东方美学中的和谐之美，又传递了一种积极向上的生活态度。</w:t>
      </w:r>
    </w:p>
    <w:p w14:paraId="4D12F410" w14:textId="77777777" w:rsidR="006D236B" w:rsidRDefault="006D236B">
      <w:pPr>
        <w:rPr>
          <w:rFonts w:hint="eastAsia"/>
        </w:rPr>
      </w:pPr>
    </w:p>
    <w:p w14:paraId="3EE31854" w14:textId="77777777" w:rsidR="006D236B" w:rsidRDefault="006D236B">
      <w:pPr>
        <w:rPr>
          <w:rFonts w:hint="eastAsia"/>
        </w:rPr>
      </w:pPr>
    </w:p>
    <w:p w14:paraId="2932116D" w14:textId="77777777" w:rsidR="006D236B" w:rsidRDefault="006D236B">
      <w:pPr>
        <w:rPr>
          <w:rFonts w:hint="eastAsia"/>
        </w:rPr>
      </w:pPr>
      <w:r>
        <w:rPr>
          <w:rFonts w:hint="eastAsia"/>
        </w:rPr>
        <w:t>名字背后的故事</w:t>
      </w:r>
    </w:p>
    <w:p w14:paraId="42D0FCEF" w14:textId="77777777" w:rsidR="006D236B" w:rsidRDefault="006D236B">
      <w:pPr>
        <w:rPr>
          <w:rFonts w:hint="eastAsia"/>
        </w:rPr>
      </w:pPr>
    </w:p>
    <w:p w14:paraId="7B095FAE" w14:textId="77777777" w:rsidR="006D236B" w:rsidRDefault="006D236B">
      <w:pPr>
        <w:rPr>
          <w:rFonts w:hint="eastAsia"/>
        </w:rPr>
      </w:pPr>
      <w:r>
        <w:rPr>
          <w:rFonts w:hint="eastAsia"/>
        </w:rPr>
        <w:t>“沁垚”这个名字往往源于家庭对下一代寄予的厚望。或许是因为父母希望孩子能够拥有水一般的柔韧与包容，同时兼具山一般的坚定与力量。无论是面对顺境还是逆境，都能以平和的心态迎接挑战，并用智慧化解困难。“沁垚”还可能与家族姓氏或祖辈传承有关，承载着家族文化的延续与创新。</w:t>
      </w:r>
    </w:p>
    <w:p w14:paraId="2C8DC799" w14:textId="77777777" w:rsidR="006D236B" w:rsidRDefault="006D236B">
      <w:pPr>
        <w:rPr>
          <w:rFonts w:hint="eastAsia"/>
        </w:rPr>
      </w:pPr>
    </w:p>
    <w:p w14:paraId="63A3D048" w14:textId="77777777" w:rsidR="006D236B" w:rsidRDefault="006D236B">
      <w:pPr>
        <w:rPr>
          <w:rFonts w:hint="eastAsia"/>
        </w:rPr>
      </w:pPr>
    </w:p>
    <w:p w14:paraId="515A6D1C" w14:textId="77777777" w:rsidR="006D236B" w:rsidRDefault="006D236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E6DCB06" w14:textId="77777777" w:rsidR="006D236B" w:rsidRDefault="006D236B">
      <w:pPr>
        <w:rPr>
          <w:rFonts w:hint="eastAsia"/>
        </w:rPr>
      </w:pPr>
    </w:p>
    <w:p w14:paraId="53DD0EC6" w14:textId="77777777" w:rsidR="006D236B" w:rsidRDefault="006D236B">
      <w:pPr>
        <w:rPr>
          <w:rFonts w:hint="eastAsia"/>
        </w:rPr>
      </w:pPr>
      <w:r>
        <w:rPr>
          <w:rFonts w:hint="eastAsia"/>
        </w:rPr>
        <w:t>在现代社会，“Qinyao”这个名字同样具有独特的魅力。在全球化的背景下，越来越多的人开始关注中文名字的国际化表达方式，而“沁垚”的拼音形式恰好提供了一种简洁优雅的选择。对于那些希望在国际舞台上展现自我风采的年轻人来说，“Qinyao”无疑是一个兼具传统韵味与现代感的名字。它既能让人联想到东方文化的深邃，又能体现个人的独特个性。</w:t>
      </w:r>
    </w:p>
    <w:p w14:paraId="4796E25C" w14:textId="77777777" w:rsidR="006D236B" w:rsidRDefault="006D236B">
      <w:pPr>
        <w:rPr>
          <w:rFonts w:hint="eastAsia"/>
        </w:rPr>
      </w:pPr>
    </w:p>
    <w:p w14:paraId="1EEE9488" w14:textId="77777777" w:rsidR="006D236B" w:rsidRDefault="006D236B">
      <w:pPr>
        <w:rPr>
          <w:rFonts w:hint="eastAsia"/>
        </w:rPr>
      </w:pPr>
    </w:p>
    <w:p w14:paraId="3CCEC495" w14:textId="77777777" w:rsidR="006D236B" w:rsidRDefault="006D236B">
      <w:pPr>
        <w:rPr>
          <w:rFonts w:hint="eastAsia"/>
        </w:rPr>
      </w:pPr>
      <w:r>
        <w:rPr>
          <w:rFonts w:hint="eastAsia"/>
        </w:rPr>
        <w:t>最后的总结：名字的价值</w:t>
      </w:r>
    </w:p>
    <w:p w14:paraId="4D51FFB1" w14:textId="77777777" w:rsidR="006D236B" w:rsidRDefault="006D236B">
      <w:pPr>
        <w:rPr>
          <w:rFonts w:hint="eastAsia"/>
        </w:rPr>
      </w:pPr>
    </w:p>
    <w:p w14:paraId="7AC9D818" w14:textId="77777777" w:rsidR="006D236B" w:rsidRDefault="006D236B">
      <w:pPr>
        <w:rPr>
          <w:rFonts w:hint="eastAsia"/>
        </w:rPr>
      </w:pPr>
      <w:r>
        <w:rPr>
          <w:rFonts w:hint="eastAsia"/>
        </w:rPr>
        <w:t>名字不仅仅是一个符号，更是一种情感的寄托和价值观的体现。“Qinyao”作为“沁垚”的拼音化呈现，不仅连接了过去与未来，也架起了东西方文化交流的桥梁。无论是在日常生活中还是职业生涯中，这个名字都能为佩戴者增添一份自信与从容。愿每一位名叫“Qinyao”的人都能如其名一般，在人生的旅途中绽放属于自己的光彩。</w:t>
      </w:r>
    </w:p>
    <w:p w14:paraId="7D802B0B" w14:textId="77777777" w:rsidR="006D236B" w:rsidRDefault="006D236B">
      <w:pPr>
        <w:rPr>
          <w:rFonts w:hint="eastAsia"/>
        </w:rPr>
      </w:pPr>
    </w:p>
    <w:p w14:paraId="5B8DDA23" w14:textId="77777777" w:rsidR="006D236B" w:rsidRDefault="006D2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81E3" w14:textId="39004CC4" w:rsidR="0028587D" w:rsidRDefault="0028587D"/>
    <w:sectPr w:rsidR="0028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28587D"/>
    <w:rsid w:val="006D23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E7D34-45C9-4C15-9F45-BD15AA34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