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B85B" w14:textId="77777777" w:rsidR="00964CE1" w:rsidRDefault="00964CE1">
      <w:pPr>
        <w:rPr>
          <w:rFonts w:hint="eastAsia"/>
        </w:rPr>
      </w:pPr>
    </w:p>
    <w:p w14:paraId="345CA9E2" w14:textId="77777777" w:rsidR="00964CE1" w:rsidRDefault="00964CE1">
      <w:pPr>
        <w:rPr>
          <w:rFonts w:hint="eastAsia"/>
        </w:rPr>
      </w:pPr>
      <w:r>
        <w:rPr>
          <w:rFonts w:hint="eastAsia"/>
        </w:rPr>
        <w:t>汽车的拼音是什么写</w:t>
      </w:r>
    </w:p>
    <w:p w14:paraId="0338A500" w14:textId="77777777" w:rsidR="00964CE1" w:rsidRDefault="00964CE1">
      <w:pPr>
        <w:rPr>
          <w:rFonts w:hint="eastAsia"/>
        </w:rPr>
      </w:pPr>
      <w:r>
        <w:rPr>
          <w:rFonts w:hint="eastAsia"/>
        </w:rPr>
        <w:t>汽车，在现代汉语中的拼音是“qì chē”。这一词语由两部分组成：“qì”，指的是机械或动力装置所使用的气体燃料，这里主要是指汽油、柴油等内燃机驱动车辆所需的能源；“chē”则是车的意思，泛指各种有轮子且能载人或货物的交通工具。汽车作为现代社会不可或缺的一部分，已经深深融入了人们的日常生活和工作中。</w:t>
      </w:r>
    </w:p>
    <w:p w14:paraId="43C9E2D1" w14:textId="77777777" w:rsidR="00964CE1" w:rsidRDefault="00964CE1">
      <w:pPr>
        <w:rPr>
          <w:rFonts w:hint="eastAsia"/>
        </w:rPr>
      </w:pPr>
    </w:p>
    <w:p w14:paraId="6B47C9A2" w14:textId="77777777" w:rsidR="00964CE1" w:rsidRDefault="00964CE1">
      <w:pPr>
        <w:rPr>
          <w:rFonts w:hint="eastAsia"/>
        </w:rPr>
      </w:pPr>
    </w:p>
    <w:p w14:paraId="2EA3EC57" w14:textId="77777777" w:rsidR="00964CE1" w:rsidRDefault="00964CE1">
      <w:pPr>
        <w:rPr>
          <w:rFonts w:hint="eastAsia"/>
        </w:rPr>
      </w:pPr>
      <w:r>
        <w:rPr>
          <w:rFonts w:hint="eastAsia"/>
        </w:rPr>
        <w:t>汽车的发展历程简介</w:t>
      </w:r>
    </w:p>
    <w:p w14:paraId="2A435F53" w14:textId="77777777" w:rsidR="00964CE1" w:rsidRDefault="00964CE1">
      <w:pPr>
        <w:rPr>
          <w:rFonts w:hint="eastAsia"/>
        </w:rPr>
      </w:pPr>
      <w:r>
        <w:rPr>
          <w:rFonts w:hint="eastAsia"/>
        </w:rPr>
        <w:t>自19世纪末第一辆以内燃机为动力的汽车问世以来，汽车经历了漫长而复杂的发展过程。早期的汽车设计简单，性能有限，速度较慢，并未被广泛接受。然而，随着技术的进步，特别是发动机技术和制造工艺的提升，汽车逐渐变得更快、更可靠、更安全。进入20世纪后，汽车产业迅速扩张，成为推动全球经济发展的主要力量之一。今天，汽车不仅是一种交通工具，更是科技与艺术结合的产物，反映了人类对速度、效率以及生活品质的追求。</w:t>
      </w:r>
    </w:p>
    <w:p w14:paraId="7D4D2B77" w14:textId="77777777" w:rsidR="00964CE1" w:rsidRDefault="00964CE1">
      <w:pPr>
        <w:rPr>
          <w:rFonts w:hint="eastAsia"/>
        </w:rPr>
      </w:pPr>
    </w:p>
    <w:p w14:paraId="77252500" w14:textId="77777777" w:rsidR="00964CE1" w:rsidRDefault="00964CE1">
      <w:pPr>
        <w:rPr>
          <w:rFonts w:hint="eastAsia"/>
        </w:rPr>
      </w:pPr>
    </w:p>
    <w:p w14:paraId="6FC74F88" w14:textId="77777777" w:rsidR="00964CE1" w:rsidRDefault="00964CE1">
      <w:pPr>
        <w:rPr>
          <w:rFonts w:hint="eastAsia"/>
        </w:rPr>
      </w:pPr>
      <w:r>
        <w:rPr>
          <w:rFonts w:hint="eastAsia"/>
        </w:rPr>
        <w:t>汽车文化的影响</w:t>
      </w:r>
    </w:p>
    <w:p w14:paraId="086E2AB2" w14:textId="77777777" w:rsidR="00964CE1" w:rsidRDefault="00964CE1">
      <w:pPr>
        <w:rPr>
          <w:rFonts w:hint="eastAsia"/>
        </w:rPr>
      </w:pPr>
      <w:r>
        <w:rPr>
          <w:rFonts w:hint="eastAsia"/>
        </w:rPr>
        <w:t>汽车文化的形成和发展深刻影响着社会生活的各个方面。从电影到音乐，从时尚到旅游，汽车的身影无处不在。例如，许多经典电影中都有令人难忘的汽车追逐场面，这些场景往往成为了影片的亮点之一。汽车品牌也经常与高端生活方式联系在一起，象征着身份地位和个人品味。每年举办的各类国际车展不仅是汽车行业的重要活动，也是展示最新设计理念和技术成果的平台，吸引了全球数百万观众的目光。</w:t>
      </w:r>
    </w:p>
    <w:p w14:paraId="1C7CB598" w14:textId="77777777" w:rsidR="00964CE1" w:rsidRDefault="00964CE1">
      <w:pPr>
        <w:rPr>
          <w:rFonts w:hint="eastAsia"/>
        </w:rPr>
      </w:pPr>
    </w:p>
    <w:p w14:paraId="382A50E3" w14:textId="77777777" w:rsidR="00964CE1" w:rsidRDefault="00964CE1">
      <w:pPr>
        <w:rPr>
          <w:rFonts w:hint="eastAsia"/>
        </w:rPr>
      </w:pPr>
    </w:p>
    <w:p w14:paraId="72AD226D" w14:textId="77777777" w:rsidR="00964CE1" w:rsidRDefault="00964CE1">
      <w:pPr>
        <w:rPr>
          <w:rFonts w:hint="eastAsia"/>
        </w:rPr>
      </w:pPr>
      <w:r>
        <w:rPr>
          <w:rFonts w:hint="eastAsia"/>
        </w:rPr>
        <w:t>未来汽车的趋势</w:t>
      </w:r>
    </w:p>
    <w:p w14:paraId="050310B2" w14:textId="77777777" w:rsidR="00964CE1" w:rsidRDefault="00964CE1">
      <w:pPr>
        <w:rPr>
          <w:rFonts w:hint="eastAsia"/>
        </w:rPr>
      </w:pPr>
      <w:r>
        <w:rPr>
          <w:rFonts w:hint="eastAsia"/>
        </w:rPr>
        <w:t>面对环境问题日益严峻的挑战，传统燃油汽车正逐步向新能源汽车转型。电动汽车、混合动力汽车等新型车型不断涌现，旨在减少污染排放，提高能源利用效率。与此同时，自动驾驶技术也在快速发展之中，预计将在不远的将来彻底改变人们的出行方式。未来的汽车将更加智能、环保、便捷，不仅能更好地满足用户需求，还将有助于构建更加绿色和谐的社会环境。</w:t>
      </w:r>
    </w:p>
    <w:p w14:paraId="726A6BA9" w14:textId="77777777" w:rsidR="00964CE1" w:rsidRDefault="00964CE1">
      <w:pPr>
        <w:rPr>
          <w:rFonts w:hint="eastAsia"/>
        </w:rPr>
      </w:pPr>
    </w:p>
    <w:p w14:paraId="645664AC" w14:textId="77777777" w:rsidR="00964CE1" w:rsidRDefault="00964CE1">
      <w:pPr>
        <w:rPr>
          <w:rFonts w:hint="eastAsia"/>
        </w:rPr>
      </w:pPr>
    </w:p>
    <w:p w14:paraId="7B2B2FFB" w14:textId="77777777" w:rsidR="00964CE1" w:rsidRDefault="00964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9A475" w14:textId="614A51A6" w:rsidR="005D4A94" w:rsidRDefault="005D4A94"/>
    <w:sectPr w:rsidR="005D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94"/>
    <w:rsid w:val="005D4A94"/>
    <w:rsid w:val="00964CE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E6AF9-CF96-44B8-83B6-4C6E3BE6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