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D0AF8" w14:textId="77777777" w:rsidR="000B6445" w:rsidRDefault="000B6445">
      <w:pPr>
        <w:rPr>
          <w:rFonts w:hint="eastAsia"/>
        </w:rPr>
      </w:pPr>
    </w:p>
    <w:p w14:paraId="11101F96" w14:textId="77777777" w:rsidR="000B6445" w:rsidRDefault="000B6445">
      <w:pPr>
        <w:rPr>
          <w:rFonts w:hint="eastAsia"/>
        </w:rPr>
      </w:pPr>
      <w:r>
        <w:rPr>
          <w:rFonts w:hint="eastAsia"/>
        </w:rPr>
        <w:t>汽笛的拼音怎么写的</w:t>
      </w:r>
    </w:p>
    <w:p w14:paraId="1D1E8CAC" w14:textId="77777777" w:rsidR="000B6445" w:rsidRDefault="000B6445">
      <w:pPr>
        <w:rPr>
          <w:rFonts w:hint="eastAsia"/>
        </w:rPr>
      </w:pPr>
      <w:r>
        <w:rPr>
          <w:rFonts w:hint="eastAsia"/>
        </w:rPr>
        <w:t>汽笛，作为船只、火车等交通工具发出警示声音的一种装置，在现代交通中扮演着不可或缺的角色。了解“汽笛”这个词的拼音书写方法，不仅有助于正确发音，而且对于学习汉语的人们来说，也是一次增加词汇量的好机会。“汽笛”的拼音写作 qì dí。</w:t>
      </w:r>
    </w:p>
    <w:p w14:paraId="10BAFF07" w14:textId="77777777" w:rsidR="000B6445" w:rsidRDefault="000B6445">
      <w:pPr>
        <w:rPr>
          <w:rFonts w:hint="eastAsia"/>
        </w:rPr>
      </w:pPr>
    </w:p>
    <w:p w14:paraId="6D36D640" w14:textId="77777777" w:rsidR="000B6445" w:rsidRDefault="000B6445">
      <w:pPr>
        <w:rPr>
          <w:rFonts w:hint="eastAsia"/>
        </w:rPr>
      </w:pPr>
    </w:p>
    <w:p w14:paraId="31E31F3C" w14:textId="77777777" w:rsidR="000B6445" w:rsidRDefault="000B6445">
      <w:pPr>
        <w:rPr>
          <w:rFonts w:hint="eastAsia"/>
        </w:rPr>
      </w:pPr>
      <w:r>
        <w:rPr>
          <w:rFonts w:hint="eastAsia"/>
        </w:rPr>
        <w:t>拼音的基础知识</w:t>
      </w:r>
    </w:p>
    <w:p w14:paraId="11712B21" w14:textId="77777777" w:rsidR="000B6445" w:rsidRDefault="000B6445">
      <w:pPr>
        <w:rPr>
          <w:rFonts w:hint="eastAsia"/>
        </w:rPr>
      </w:pPr>
      <w:r>
        <w:rPr>
          <w:rFonts w:hint="eastAsia"/>
        </w:rPr>
        <w:t>在深入探讨“汽笛”的拼音之前，我们先来简单了解一下汉语拼音的基本构成。汉语拼音是一种用拉丁字母表示汉字发音的方法，它由声母、韵母和声调三部分组成。每个汉字都有其独特的拼音表达方式，这为非汉语使用者提供了极大的便利。例如，“汽笛”的拼音 qì dí 中，q 是声母，ì 和 í 分别是两个不同韵母的带有声调的写法。</w:t>
      </w:r>
    </w:p>
    <w:p w14:paraId="61FB8246" w14:textId="77777777" w:rsidR="000B6445" w:rsidRDefault="000B6445">
      <w:pPr>
        <w:rPr>
          <w:rFonts w:hint="eastAsia"/>
        </w:rPr>
      </w:pPr>
    </w:p>
    <w:p w14:paraId="0592AE5F" w14:textId="77777777" w:rsidR="000B6445" w:rsidRDefault="000B6445">
      <w:pPr>
        <w:rPr>
          <w:rFonts w:hint="eastAsia"/>
        </w:rPr>
      </w:pPr>
    </w:p>
    <w:p w14:paraId="6F4FD581" w14:textId="77777777" w:rsidR="000B6445" w:rsidRDefault="000B6445">
      <w:pPr>
        <w:rPr>
          <w:rFonts w:hint="eastAsia"/>
        </w:rPr>
      </w:pPr>
      <w:r>
        <w:rPr>
          <w:rFonts w:hint="eastAsia"/>
        </w:rPr>
        <w:t>理解“汽笛”的拼音</w:t>
      </w:r>
    </w:p>
    <w:p w14:paraId="7FE9038C" w14:textId="77777777" w:rsidR="000B6445" w:rsidRDefault="000B6445">
      <w:pPr>
        <w:rPr>
          <w:rFonts w:hint="eastAsia"/>
        </w:rPr>
      </w:pPr>
      <w:r>
        <w:rPr>
          <w:rFonts w:hint="eastAsia"/>
        </w:rPr>
        <w:t>回到“汽笛”这个词，我们可以进一步分析它的拼音构成。qì 表示的是“汽”，dí 则代表“笛”。其中，“汽”字的拼音 qì 由声母 q 和带第四声的韵母 i 组成，而“笛”字的拼音 dí 则是由声母 d 和同样带第四声的韵母 i 构成。通过这种拼音组合，即使是初学者也能准确地读出这两个汉字。</w:t>
      </w:r>
    </w:p>
    <w:p w14:paraId="33A2E3D5" w14:textId="77777777" w:rsidR="000B6445" w:rsidRDefault="000B6445">
      <w:pPr>
        <w:rPr>
          <w:rFonts w:hint="eastAsia"/>
        </w:rPr>
      </w:pPr>
    </w:p>
    <w:p w14:paraId="4A17963F" w14:textId="77777777" w:rsidR="000B6445" w:rsidRDefault="000B6445">
      <w:pPr>
        <w:rPr>
          <w:rFonts w:hint="eastAsia"/>
        </w:rPr>
      </w:pPr>
    </w:p>
    <w:p w14:paraId="42B9AB25" w14:textId="77777777" w:rsidR="000B6445" w:rsidRDefault="000B644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51B7C6" w14:textId="77777777" w:rsidR="000B6445" w:rsidRDefault="000B6445">
      <w:pPr>
        <w:rPr>
          <w:rFonts w:hint="eastAsia"/>
        </w:rPr>
      </w:pPr>
      <w:r>
        <w:rPr>
          <w:rFonts w:hint="eastAsia"/>
        </w:rPr>
        <w:t>学习拼音对于掌握汉语至关重要。拼音不仅是汉语学习者进入汉语世界的钥匙，也是连接汉字与口语表达的桥梁。掌握拼音能够帮助学习者更准确地发音，并且在阅读时也能更加流畅。对于像“汽笛”这样的词语，通过拼音的学习，可以让人们更好地理解其含义和使用场景。</w:t>
      </w:r>
    </w:p>
    <w:p w14:paraId="3B68933F" w14:textId="77777777" w:rsidR="000B6445" w:rsidRDefault="000B6445">
      <w:pPr>
        <w:rPr>
          <w:rFonts w:hint="eastAsia"/>
        </w:rPr>
      </w:pPr>
    </w:p>
    <w:p w14:paraId="46EE891B" w14:textId="77777777" w:rsidR="000B6445" w:rsidRDefault="000B6445">
      <w:pPr>
        <w:rPr>
          <w:rFonts w:hint="eastAsia"/>
        </w:rPr>
      </w:pPr>
    </w:p>
    <w:p w14:paraId="75C6B333" w14:textId="77777777" w:rsidR="000B6445" w:rsidRDefault="000B6445">
      <w:pPr>
        <w:rPr>
          <w:rFonts w:hint="eastAsia"/>
        </w:rPr>
      </w:pPr>
      <w:r>
        <w:rPr>
          <w:rFonts w:hint="eastAsia"/>
        </w:rPr>
        <w:t>最后的总结</w:t>
      </w:r>
    </w:p>
    <w:p w14:paraId="36642222" w14:textId="77777777" w:rsidR="000B6445" w:rsidRDefault="000B6445">
      <w:pPr>
        <w:rPr>
          <w:rFonts w:hint="eastAsia"/>
        </w:rPr>
      </w:pPr>
      <w:r>
        <w:rPr>
          <w:rFonts w:hint="eastAsia"/>
        </w:rPr>
        <w:t>“汽笛”的拼音 qì dí 不仅揭示了这个词汇正确的发音方式，同时也让我们看到了汉语拼音系统的精妙之处。无论是对汉语初学者还是想要深入了解汉语文化的人来说，掌握拼音都是开启汉语大门的第一步。希望这篇介绍能帮助大家更好地理解和记忆“汽笛”这个词的拼音，从而在日常交流或学习过程中更加得心应手。</w:t>
      </w:r>
    </w:p>
    <w:p w14:paraId="1BC1D404" w14:textId="77777777" w:rsidR="000B6445" w:rsidRDefault="000B6445">
      <w:pPr>
        <w:rPr>
          <w:rFonts w:hint="eastAsia"/>
        </w:rPr>
      </w:pPr>
    </w:p>
    <w:p w14:paraId="7BCC4BED" w14:textId="77777777" w:rsidR="000B6445" w:rsidRDefault="000B6445">
      <w:pPr>
        <w:rPr>
          <w:rFonts w:hint="eastAsia"/>
        </w:rPr>
      </w:pPr>
    </w:p>
    <w:p w14:paraId="77BFE7A4" w14:textId="77777777" w:rsidR="000B6445" w:rsidRDefault="000B6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FCF2E" w14:textId="2C7AA2AF" w:rsidR="000D111A" w:rsidRDefault="000D111A"/>
    <w:sectPr w:rsidR="000D1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1A"/>
    <w:rsid w:val="000B6445"/>
    <w:rsid w:val="000D111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BCC0C-00E6-4A01-B28C-A4E3715C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