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3FD6" w14:textId="77777777" w:rsidR="008C218B" w:rsidRDefault="008C218B">
      <w:pPr>
        <w:rPr>
          <w:rFonts w:hint="eastAsia"/>
        </w:rPr>
      </w:pPr>
      <w:r>
        <w:rPr>
          <w:rFonts w:hint="eastAsia"/>
        </w:rPr>
        <w:t>汽化的拼音怎么写</w:t>
      </w:r>
    </w:p>
    <w:p w14:paraId="783FF77D" w14:textId="77777777" w:rsidR="008C218B" w:rsidRDefault="008C218B">
      <w:pPr>
        <w:rPr>
          <w:rFonts w:hint="eastAsia"/>
        </w:rPr>
      </w:pPr>
      <w:r>
        <w:rPr>
          <w:rFonts w:hint="eastAsia"/>
        </w:rPr>
        <w:t>在汉语的广阔海洋中，每一个词汇都有着其独特的发音与书写方式。对于“汽化”这一术语，它有着特定的拼音表达。“汽化”的拼音写作 qì huà。这个词语由两个汉字组成，每个字都有自己的声调和意义。首字“汽”，读作 qì，代表了与气体相关的物质或现象；而“化”，读作 huà，则通常用来表示变化、转化的过程。当这两个字结合在一起时，它们共同描述了一种物理现象——液体转变成气体的过程。</w:t>
      </w:r>
    </w:p>
    <w:p w14:paraId="18DE8CC0" w14:textId="77777777" w:rsidR="008C218B" w:rsidRDefault="008C218B">
      <w:pPr>
        <w:rPr>
          <w:rFonts w:hint="eastAsia"/>
        </w:rPr>
      </w:pPr>
    </w:p>
    <w:p w14:paraId="6D535447" w14:textId="77777777" w:rsidR="008C218B" w:rsidRDefault="008C218B">
      <w:pPr>
        <w:rPr>
          <w:rFonts w:hint="eastAsia"/>
        </w:rPr>
      </w:pPr>
    </w:p>
    <w:p w14:paraId="79EB3025" w14:textId="77777777" w:rsidR="008C218B" w:rsidRDefault="008C218B">
      <w:pPr>
        <w:rPr>
          <w:rFonts w:hint="eastAsia"/>
        </w:rPr>
      </w:pPr>
      <w:r>
        <w:rPr>
          <w:rFonts w:hint="eastAsia"/>
        </w:rPr>
        <w:t>深入理解汽化</w:t>
      </w:r>
    </w:p>
    <w:p w14:paraId="62BBB356" w14:textId="77777777" w:rsidR="008C218B" w:rsidRDefault="008C218B">
      <w:pPr>
        <w:rPr>
          <w:rFonts w:hint="eastAsia"/>
        </w:rPr>
      </w:pPr>
      <w:r>
        <w:rPr>
          <w:rFonts w:hint="eastAsia"/>
        </w:rPr>
        <w:t>汽化是一种常见的自然现象，是物质从液态转变为气态的变化过程。在日常生活中，我们可以在许多地方观察到这种现象，比如水沸腾时产生的蒸汽，或者是在阳光照射下湿衣服逐渐变干。汽化有两种主要形式：蒸发和沸腾。蒸发是指液体表面的分子获得足够的能量以克服周围环境的压力，从而脱离液体进入空气中的过程。沸腾则是指液体内部和表面同时发生剧烈的汽化现象，通常发生在液体被加热至其沸点时。</w:t>
      </w:r>
    </w:p>
    <w:p w14:paraId="6C235E1B" w14:textId="77777777" w:rsidR="008C218B" w:rsidRDefault="008C218B">
      <w:pPr>
        <w:rPr>
          <w:rFonts w:hint="eastAsia"/>
        </w:rPr>
      </w:pPr>
    </w:p>
    <w:p w14:paraId="1E5F6CC5" w14:textId="77777777" w:rsidR="008C218B" w:rsidRDefault="008C218B">
      <w:pPr>
        <w:rPr>
          <w:rFonts w:hint="eastAsia"/>
        </w:rPr>
      </w:pPr>
    </w:p>
    <w:p w14:paraId="201AFACC" w14:textId="77777777" w:rsidR="008C218B" w:rsidRDefault="008C218B">
      <w:pPr>
        <w:rPr>
          <w:rFonts w:hint="eastAsia"/>
        </w:rPr>
      </w:pPr>
      <w:r>
        <w:rPr>
          <w:rFonts w:hint="eastAsia"/>
        </w:rPr>
        <w:t>汽化在工业和日常生活中的应用</w:t>
      </w:r>
    </w:p>
    <w:p w14:paraId="0E699FEB" w14:textId="77777777" w:rsidR="008C218B" w:rsidRDefault="008C218B">
      <w:pPr>
        <w:rPr>
          <w:rFonts w:hint="eastAsia"/>
        </w:rPr>
      </w:pPr>
      <w:r>
        <w:rPr>
          <w:rFonts w:hint="eastAsia"/>
        </w:rPr>
        <w:t>汽化不仅是一个基础的科学概念，而且在实际生活中也有着广泛的应用。例如，在制冷系统中，制冷剂通过汽化吸收热量，从而达到降温的效果。而在热电厂里，水被加热成为蒸汽，蒸汽驱动涡轮机产生电力。汽化还在医疗领域用于麻醉气体的输送，以及食品加工过程中用于干燥食物等。了解汽化的原理及其应用，可以帮助我们更好地利用自然资源，改善生活品质。</w:t>
      </w:r>
    </w:p>
    <w:p w14:paraId="07E3CA01" w14:textId="77777777" w:rsidR="008C218B" w:rsidRDefault="008C218B">
      <w:pPr>
        <w:rPr>
          <w:rFonts w:hint="eastAsia"/>
        </w:rPr>
      </w:pPr>
    </w:p>
    <w:p w14:paraId="6A1803A3" w14:textId="77777777" w:rsidR="008C218B" w:rsidRDefault="008C218B">
      <w:pPr>
        <w:rPr>
          <w:rFonts w:hint="eastAsia"/>
        </w:rPr>
      </w:pPr>
    </w:p>
    <w:p w14:paraId="4A060DC4" w14:textId="77777777" w:rsidR="008C218B" w:rsidRDefault="008C218B">
      <w:pPr>
        <w:rPr>
          <w:rFonts w:hint="eastAsia"/>
        </w:rPr>
      </w:pPr>
      <w:r>
        <w:rPr>
          <w:rFonts w:hint="eastAsia"/>
        </w:rPr>
        <w:t>最后的总结</w:t>
      </w:r>
    </w:p>
    <w:p w14:paraId="092E4AE9" w14:textId="77777777" w:rsidR="008C218B" w:rsidRDefault="008C218B">
      <w:pPr>
        <w:rPr>
          <w:rFonts w:hint="eastAsia"/>
        </w:rPr>
      </w:pPr>
      <w:r>
        <w:rPr>
          <w:rFonts w:hint="eastAsia"/>
        </w:rPr>
        <w:t>“汽化”的拼音为 qì huà，它不仅简单地描述了一个物理变化过程，更深刻地反映了自然界中物质状态转换的奇妙之处。通过学习和研究汽化，我们可以发现更多关于世界运作的秘密，并将这些知识应用于解决实际问题，促进科学技术的发展。</w:t>
      </w:r>
    </w:p>
    <w:p w14:paraId="2544B181" w14:textId="77777777" w:rsidR="008C218B" w:rsidRDefault="008C218B">
      <w:pPr>
        <w:rPr>
          <w:rFonts w:hint="eastAsia"/>
        </w:rPr>
      </w:pPr>
    </w:p>
    <w:p w14:paraId="42461CB9" w14:textId="77777777" w:rsidR="008C218B" w:rsidRDefault="008C2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17975" w14:textId="575A679F" w:rsidR="007C6533" w:rsidRDefault="007C6533"/>
    <w:sectPr w:rsidR="007C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33"/>
    <w:rsid w:val="007C6533"/>
    <w:rsid w:val="008C21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159FA-EFAB-4B96-8C74-5AED797B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