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D844B" w14:textId="77777777" w:rsidR="00F343F5" w:rsidRDefault="00F343F5">
      <w:pPr>
        <w:rPr>
          <w:rFonts w:hint="eastAsia"/>
        </w:rPr>
      </w:pPr>
    </w:p>
    <w:p w14:paraId="504522C2" w14:textId="77777777" w:rsidR="00F343F5" w:rsidRDefault="00F343F5">
      <w:pPr>
        <w:rPr>
          <w:rFonts w:hint="eastAsia"/>
        </w:rPr>
      </w:pPr>
      <w:r>
        <w:rPr>
          <w:rFonts w:hint="eastAsia"/>
        </w:rPr>
        <w:t>汪的拼音多音字组词</w:t>
      </w:r>
    </w:p>
    <w:p w14:paraId="21F3D522" w14:textId="77777777" w:rsidR="00F343F5" w:rsidRDefault="00F343F5">
      <w:pPr>
        <w:rPr>
          <w:rFonts w:hint="eastAsia"/>
        </w:rPr>
      </w:pPr>
      <w:r>
        <w:rPr>
          <w:rFonts w:hint="eastAsia"/>
        </w:rPr>
        <w:t>汉字“汪”在汉语中具有丰富的含义和多种读音，根据不同的语境可以表示水深广、姓氏等意思。本文将详细探讨“汪”字的不同读音及其相关词汇，帮助大家更好地理解和运用这一汉字。</w:t>
      </w:r>
    </w:p>
    <w:p w14:paraId="2EB1B915" w14:textId="77777777" w:rsidR="00F343F5" w:rsidRDefault="00F343F5">
      <w:pPr>
        <w:rPr>
          <w:rFonts w:hint="eastAsia"/>
        </w:rPr>
      </w:pPr>
    </w:p>
    <w:p w14:paraId="3449C3E4" w14:textId="77777777" w:rsidR="00F343F5" w:rsidRDefault="00F343F5">
      <w:pPr>
        <w:rPr>
          <w:rFonts w:hint="eastAsia"/>
        </w:rPr>
      </w:pPr>
    </w:p>
    <w:p w14:paraId="729AA47C" w14:textId="77777777" w:rsidR="00F343F5" w:rsidRDefault="00F343F5">
      <w:pPr>
        <w:rPr>
          <w:rFonts w:hint="eastAsia"/>
        </w:rPr>
      </w:pPr>
      <w:r>
        <w:rPr>
          <w:rFonts w:hint="eastAsia"/>
        </w:rPr>
        <w:t>一、“汪”的基本释义与常见用法</w:t>
      </w:r>
    </w:p>
    <w:p w14:paraId="2615A60E" w14:textId="77777777" w:rsidR="00F343F5" w:rsidRDefault="00F343F5">
      <w:pPr>
        <w:rPr>
          <w:rFonts w:hint="eastAsia"/>
        </w:rPr>
      </w:pPr>
      <w:r>
        <w:rPr>
          <w:rFonts w:hint="eastAsia"/>
        </w:rPr>
        <w:t>“汪”字的基本读音为wāng，指的是水面宽广或液体聚集的状态。例如，“汪洋大海”就是指海水浩瀚无边的样子。“汪”也可以作为形容词使用，描述事物充满水分的状态，如“泪水汪汪”，形象地描绘了眼睛里满是泪水的情景。</w:t>
      </w:r>
    </w:p>
    <w:p w14:paraId="5F352E06" w14:textId="77777777" w:rsidR="00F343F5" w:rsidRDefault="00F343F5">
      <w:pPr>
        <w:rPr>
          <w:rFonts w:hint="eastAsia"/>
        </w:rPr>
      </w:pPr>
    </w:p>
    <w:p w14:paraId="53626006" w14:textId="77777777" w:rsidR="00F343F5" w:rsidRDefault="00F343F5">
      <w:pPr>
        <w:rPr>
          <w:rFonts w:hint="eastAsia"/>
        </w:rPr>
      </w:pPr>
    </w:p>
    <w:p w14:paraId="35E86C1D" w14:textId="77777777" w:rsidR="00F343F5" w:rsidRDefault="00F343F5">
      <w:pPr>
        <w:rPr>
          <w:rFonts w:hint="eastAsia"/>
        </w:rPr>
      </w:pPr>
      <w:r>
        <w:rPr>
          <w:rFonts w:hint="eastAsia"/>
        </w:rPr>
        <w:t>二、“汪”作为姓氏的特殊读音及文化背景</w:t>
      </w:r>
    </w:p>
    <w:p w14:paraId="68213FE1" w14:textId="77777777" w:rsidR="00F343F5" w:rsidRDefault="00F343F5">
      <w:pPr>
        <w:rPr>
          <w:rFonts w:hint="eastAsia"/>
        </w:rPr>
      </w:pPr>
      <w:r>
        <w:rPr>
          <w:rFonts w:hint="eastAsia"/>
        </w:rPr>
        <w:t>值得注意的是，在作为姓氏时，“汪”并没有其他读音变化，依旧读作wāng。在中国历史上，汪姓拥有悠久的历史和深厚的文化底蕴。据《百家姓》记载，汪姓源于姬姓，是一个古老而庞大的家族。汪姓人口遍布全国各地，并且在海外也有广泛的分布，形成了独特的姓氏文化。</w:t>
      </w:r>
    </w:p>
    <w:p w14:paraId="382D6A05" w14:textId="77777777" w:rsidR="00F343F5" w:rsidRDefault="00F343F5">
      <w:pPr>
        <w:rPr>
          <w:rFonts w:hint="eastAsia"/>
        </w:rPr>
      </w:pPr>
    </w:p>
    <w:p w14:paraId="28A63C85" w14:textId="77777777" w:rsidR="00F343F5" w:rsidRDefault="00F343F5">
      <w:pPr>
        <w:rPr>
          <w:rFonts w:hint="eastAsia"/>
        </w:rPr>
      </w:pPr>
    </w:p>
    <w:p w14:paraId="3BC49C7B" w14:textId="77777777" w:rsidR="00F343F5" w:rsidRDefault="00F343F5">
      <w:pPr>
        <w:rPr>
          <w:rFonts w:hint="eastAsia"/>
        </w:rPr>
      </w:pPr>
      <w:r>
        <w:rPr>
          <w:rFonts w:hint="eastAsia"/>
        </w:rPr>
        <w:t>三、“汪”字相关的成语与典故</w:t>
      </w:r>
    </w:p>
    <w:p w14:paraId="255F83BE" w14:textId="77777777" w:rsidR="00F343F5" w:rsidRDefault="00F343F5">
      <w:pPr>
        <w:rPr>
          <w:rFonts w:hint="eastAsia"/>
        </w:rPr>
      </w:pPr>
      <w:r>
        <w:rPr>
          <w:rFonts w:hint="eastAsia"/>
        </w:rPr>
        <w:t>除了上述提到的“汪洋大海”之外，还有许多包含“汪”字的成语和典故。“汪洋恣肆”用来形容文章、言谈或艺术作品气势磅礴，不受拘束；“泪眼汪汪”则直接表达了悲伤至极的情感状态。通过这些成语，我们不仅能感受到“汪”字所蕴含的丰富情感色彩，也能体会到中华文化的博大精深。</w:t>
      </w:r>
    </w:p>
    <w:p w14:paraId="301F326B" w14:textId="77777777" w:rsidR="00F343F5" w:rsidRDefault="00F343F5">
      <w:pPr>
        <w:rPr>
          <w:rFonts w:hint="eastAsia"/>
        </w:rPr>
      </w:pPr>
    </w:p>
    <w:p w14:paraId="5847C594" w14:textId="77777777" w:rsidR="00F343F5" w:rsidRDefault="00F343F5">
      <w:pPr>
        <w:rPr>
          <w:rFonts w:hint="eastAsia"/>
        </w:rPr>
      </w:pPr>
    </w:p>
    <w:p w14:paraId="73AF0D16" w14:textId="77777777" w:rsidR="00F343F5" w:rsidRDefault="00F343F5">
      <w:pPr>
        <w:rPr>
          <w:rFonts w:hint="eastAsia"/>
        </w:rPr>
      </w:pPr>
      <w:r>
        <w:rPr>
          <w:rFonts w:hint="eastAsia"/>
        </w:rPr>
        <w:t>四、“汪”字与其他词语的组合应用</w:t>
      </w:r>
    </w:p>
    <w:p w14:paraId="1F2CC2AB" w14:textId="77777777" w:rsidR="00F343F5" w:rsidRDefault="00F343F5">
      <w:pPr>
        <w:rPr>
          <w:rFonts w:hint="eastAsia"/>
        </w:rPr>
      </w:pPr>
      <w:r>
        <w:rPr>
          <w:rFonts w:hint="eastAsia"/>
        </w:rPr>
        <w:t>在日常生活中，“汪”字还可以和其他词语组合使用，形成新的词汇。比如“汪塘”，指的是面积较大的池塘；“汪涵”，这里是指主持人汪涵的名字，同时“涵”也有包容、涵养之意。这种组合不仅增加了语言的表现力，也为人们提供了更多表达思想感情的方式。</w:t>
      </w:r>
    </w:p>
    <w:p w14:paraId="700D26B8" w14:textId="77777777" w:rsidR="00F343F5" w:rsidRDefault="00F343F5">
      <w:pPr>
        <w:rPr>
          <w:rFonts w:hint="eastAsia"/>
        </w:rPr>
      </w:pPr>
    </w:p>
    <w:p w14:paraId="071BC540" w14:textId="77777777" w:rsidR="00F343F5" w:rsidRDefault="00F343F5">
      <w:pPr>
        <w:rPr>
          <w:rFonts w:hint="eastAsia"/>
        </w:rPr>
      </w:pPr>
    </w:p>
    <w:p w14:paraId="5436C0D1" w14:textId="77777777" w:rsidR="00F343F5" w:rsidRDefault="00F343F5">
      <w:pPr>
        <w:rPr>
          <w:rFonts w:hint="eastAsia"/>
        </w:rPr>
      </w:pPr>
      <w:r>
        <w:rPr>
          <w:rFonts w:hint="eastAsia"/>
        </w:rPr>
        <w:t>最后的总结</w:t>
      </w:r>
    </w:p>
    <w:p w14:paraId="03E5F638" w14:textId="77777777" w:rsidR="00F343F5" w:rsidRDefault="00F343F5">
      <w:pPr>
        <w:rPr>
          <w:rFonts w:hint="eastAsia"/>
        </w:rPr>
      </w:pPr>
      <w:r>
        <w:rPr>
          <w:rFonts w:hint="eastAsia"/>
        </w:rPr>
        <w:t>“汪”字虽然看似简单，却包含了丰富的文化内涵和多样的使用场景。无论是作为形容词描述自然景象，还是作为姓氏传承家族历史，亦或是通过成语传递深刻哲理，“汪”字都展现了汉语的独特魅力。希望大家在今后的学习和生活中能够更加关注汉字背后的故事，从而加深对中国传统文化的理解与热爱。</w:t>
      </w:r>
    </w:p>
    <w:p w14:paraId="741E02F1" w14:textId="77777777" w:rsidR="00F343F5" w:rsidRDefault="00F343F5">
      <w:pPr>
        <w:rPr>
          <w:rFonts w:hint="eastAsia"/>
        </w:rPr>
      </w:pPr>
    </w:p>
    <w:p w14:paraId="137C055A" w14:textId="77777777" w:rsidR="00F343F5" w:rsidRDefault="00F343F5">
      <w:pPr>
        <w:rPr>
          <w:rFonts w:hint="eastAsia"/>
        </w:rPr>
      </w:pPr>
    </w:p>
    <w:p w14:paraId="6E7CDE82" w14:textId="77777777" w:rsidR="00F343F5" w:rsidRDefault="00F34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424C5" w14:textId="17E605E5" w:rsidR="004C1D29" w:rsidRDefault="004C1D29"/>
    <w:sectPr w:rsidR="004C1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29"/>
    <w:rsid w:val="004C1D29"/>
    <w:rsid w:val="009B02E7"/>
    <w:rsid w:val="00F3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99F03-EA7A-4E01-9717-F3232867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