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8D74" w14:textId="77777777" w:rsidR="00791F3C" w:rsidRDefault="00791F3C">
      <w:pPr>
        <w:rPr>
          <w:rFonts w:hint="eastAsia"/>
        </w:rPr>
      </w:pPr>
      <w:r>
        <w:rPr>
          <w:rFonts w:hint="eastAsia"/>
        </w:rPr>
        <w:t>汪汪队第5季的拼音首字母是什</w:t>
      </w:r>
    </w:p>
    <w:p w14:paraId="2DE13BAB" w14:textId="77777777" w:rsidR="00791F3C" w:rsidRDefault="00791F3C">
      <w:pPr>
        <w:rPr>
          <w:rFonts w:hint="eastAsia"/>
        </w:rPr>
      </w:pPr>
      <w:r>
        <w:rPr>
          <w:rFonts w:hint="eastAsia"/>
        </w:rPr>
        <w:t>每当提到儿童娱乐节目，不得不提的就是深受小朋友喜爱的动画系列——《汪汪队立大功》（Paw Patrol）。这部动画片讲述了一群可爱的小狗组成的救援团队，在它们的领导者小男孩莱德的带领下，解决小镇上各种问题的故事。随着每一季的推出，汪汪队不断吸引着全球各地的孩子们。现在，让我们聚焦于《汪汪队立大功》第五季，并且来探讨一下它的拼音首字母。</w:t>
      </w:r>
    </w:p>
    <w:p w14:paraId="7E773A57" w14:textId="77777777" w:rsidR="00791F3C" w:rsidRDefault="00791F3C">
      <w:pPr>
        <w:rPr>
          <w:rFonts w:hint="eastAsia"/>
        </w:rPr>
      </w:pPr>
    </w:p>
    <w:p w14:paraId="6A34710C" w14:textId="77777777" w:rsidR="00791F3C" w:rsidRDefault="00791F3C">
      <w:pPr>
        <w:rPr>
          <w:rFonts w:hint="eastAsia"/>
        </w:rPr>
      </w:pPr>
    </w:p>
    <w:p w14:paraId="09A0EF4B" w14:textId="77777777" w:rsidR="00791F3C" w:rsidRDefault="00791F3C">
      <w:pPr>
        <w:rPr>
          <w:rFonts w:hint="eastAsia"/>
        </w:rPr>
      </w:pPr>
      <w:r>
        <w:rPr>
          <w:rFonts w:hint="eastAsia"/>
        </w:rPr>
        <w:t>拼音的魅力</w:t>
      </w:r>
    </w:p>
    <w:p w14:paraId="06E23239" w14:textId="77777777" w:rsidR="00791F3C" w:rsidRDefault="00791F3C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像《汪汪队立大功》这样的标题，我们可以通过拼音来了解它在汉语中的发音。第五季的“汪汪队”三个字的拼音分别是：“wāng”、“wāng”和“duì”。因此，如果只考虑这三个字的首字母，那就是“WWD”了。不过，通常我们在指代一整个剧名时，会把所有汉字的拼音首字母都包含进来，所以完整的拼音首字母将涵盖整个标题。</w:t>
      </w:r>
    </w:p>
    <w:p w14:paraId="4D5D466D" w14:textId="77777777" w:rsidR="00791F3C" w:rsidRDefault="00791F3C">
      <w:pPr>
        <w:rPr>
          <w:rFonts w:hint="eastAsia"/>
        </w:rPr>
      </w:pPr>
    </w:p>
    <w:p w14:paraId="20D1E9E2" w14:textId="77777777" w:rsidR="00791F3C" w:rsidRDefault="00791F3C">
      <w:pPr>
        <w:rPr>
          <w:rFonts w:hint="eastAsia"/>
        </w:rPr>
      </w:pPr>
    </w:p>
    <w:p w14:paraId="7E2886BB" w14:textId="77777777" w:rsidR="00791F3C" w:rsidRDefault="00791F3C">
      <w:pPr>
        <w:rPr>
          <w:rFonts w:hint="eastAsia"/>
        </w:rPr>
      </w:pPr>
      <w:r>
        <w:rPr>
          <w:rFonts w:hint="eastAsia"/>
        </w:rPr>
        <w:t>完整剧名的拼音首字母</w:t>
      </w:r>
    </w:p>
    <w:p w14:paraId="45A046B0" w14:textId="77777777" w:rsidR="00791F3C" w:rsidRDefault="00791F3C">
      <w:pPr>
        <w:rPr>
          <w:rFonts w:hint="eastAsia"/>
        </w:rPr>
      </w:pPr>
      <w:r>
        <w:rPr>
          <w:rFonts w:hint="eastAsia"/>
        </w:rPr>
        <w:t>为了更准确地回答这个问题，《汪汪队立大功》第五季的完整中文标题可以是《汪汪队立大功第五季》，那么其拼音就是：“Wāng Wāng Duì Lì Dà Gōng Dì Wǔ Jì”。这样来看，拼音的首字母组合为“WWDLDDWJ”。当然，这只是一个简单的拼音首字母的串联，实际生活中人们可能不会这样使用，而是选择更简洁的方式，比如用“汪汪队五”或“汪汪队S5”等更为口语化或简化的表达。</w:t>
      </w:r>
    </w:p>
    <w:p w14:paraId="013A95CA" w14:textId="77777777" w:rsidR="00791F3C" w:rsidRDefault="00791F3C">
      <w:pPr>
        <w:rPr>
          <w:rFonts w:hint="eastAsia"/>
        </w:rPr>
      </w:pPr>
    </w:p>
    <w:p w14:paraId="3E770921" w14:textId="77777777" w:rsidR="00791F3C" w:rsidRDefault="00791F3C">
      <w:pPr>
        <w:rPr>
          <w:rFonts w:hint="eastAsia"/>
        </w:rPr>
      </w:pPr>
    </w:p>
    <w:p w14:paraId="35BE6AC5" w14:textId="77777777" w:rsidR="00791F3C" w:rsidRDefault="00791F3C">
      <w:pPr>
        <w:rPr>
          <w:rFonts w:hint="eastAsia"/>
        </w:rPr>
      </w:pPr>
      <w:r>
        <w:rPr>
          <w:rFonts w:hint="eastAsia"/>
        </w:rPr>
        <w:t>汪汪队与孩子们的成长</w:t>
      </w:r>
    </w:p>
    <w:p w14:paraId="392909B8" w14:textId="77777777" w:rsidR="00791F3C" w:rsidRDefault="00791F3C">
      <w:pPr>
        <w:rPr>
          <w:rFonts w:hint="eastAsia"/>
        </w:rPr>
      </w:pPr>
      <w:r>
        <w:rPr>
          <w:rFonts w:hint="eastAsia"/>
        </w:rPr>
        <w:t>无论拼音首字母如何，《汪汪队立大功》第五季依旧是一部充满正能量的动画作品。它通过一系列有趣而富有教育意义的故事，教导孩子们关于团队合作、勇敢面对挑战以及解决问题的重要性。每一集都是一个小小冒险，小观众们能够跟随汪汪队的脚步，学习到宝贵的社交技能和生活常识。而且，随着剧情的发展，角色们的性格也更加鲜明，故事线变得更加复杂，满足了不同年龄段孩子的观看需求。</w:t>
      </w:r>
    </w:p>
    <w:p w14:paraId="59DE5939" w14:textId="77777777" w:rsidR="00791F3C" w:rsidRDefault="00791F3C">
      <w:pPr>
        <w:rPr>
          <w:rFonts w:hint="eastAsia"/>
        </w:rPr>
      </w:pPr>
    </w:p>
    <w:p w14:paraId="3F3B682F" w14:textId="77777777" w:rsidR="00791F3C" w:rsidRDefault="00791F3C">
      <w:pPr>
        <w:rPr>
          <w:rFonts w:hint="eastAsia"/>
        </w:rPr>
      </w:pPr>
    </w:p>
    <w:p w14:paraId="7E4CA313" w14:textId="77777777" w:rsidR="00791F3C" w:rsidRDefault="00791F3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7AC55A" w14:textId="77777777" w:rsidR="00791F3C" w:rsidRDefault="00791F3C">
      <w:pPr>
        <w:rPr>
          <w:rFonts w:hint="eastAsia"/>
        </w:rPr>
      </w:pPr>
      <w:r>
        <w:rPr>
          <w:rFonts w:hint="eastAsia"/>
        </w:rPr>
        <w:t>《汪汪队立大功》第五季的拼音首字母根据全名可以是“WWDLDDWJ”，但日常交流中可能会采用更加简化的方式来表示。更重要的是，这部动画带给孩子们的不仅是娱乐，还有成长道路上不可或缺的知识和价值观。希望更多小朋友能从汪汪队的故事中学到积极向上的精神，成为勇敢、聪明、有爱心的好孩子。</w:t>
      </w:r>
    </w:p>
    <w:p w14:paraId="55ED68B5" w14:textId="77777777" w:rsidR="00791F3C" w:rsidRDefault="00791F3C">
      <w:pPr>
        <w:rPr>
          <w:rFonts w:hint="eastAsia"/>
        </w:rPr>
      </w:pPr>
    </w:p>
    <w:p w14:paraId="3FDE7296" w14:textId="77777777" w:rsidR="00791F3C" w:rsidRDefault="00791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E5F4B" w14:textId="0FD6D60D" w:rsidR="00085398" w:rsidRDefault="00085398"/>
    <w:sectPr w:rsidR="0008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8"/>
    <w:rsid w:val="00085398"/>
    <w:rsid w:val="00791F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89BF-4B31-458B-8FFD-66832434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