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277A" w14:textId="77777777" w:rsidR="00CB0996" w:rsidRDefault="00CB0996">
      <w:pPr>
        <w:rPr>
          <w:rFonts w:hint="eastAsia"/>
        </w:rPr>
      </w:pPr>
    </w:p>
    <w:p w14:paraId="1A162CC8" w14:textId="77777777" w:rsidR="00CB0996" w:rsidRDefault="00CB0996">
      <w:pPr>
        <w:rPr>
          <w:rFonts w:hint="eastAsia"/>
        </w:rPr>
      </w:pPr>
      <w:r>
        <w:rPr>
          <w:rFonts w:hint="eastAsia"/>
        </w:rPr>
        <w:t>汪汪队学的拼音简介</w:t>
      </w:r>
    </w:p>
    <w:p w14:paraId="7D860BF1" w14:textId="77777777" w:rsidR="00CB0996" w:rsidRDefault="00CB0996">
      <w:pPr>
        <w:rPr>
          <w:rFonts w:hint="eastAsia"/>
        </w:rPr>
      </w:pPr>
      <w:r>
        <w:rPr>
          <w:rFonts w:hint="eastAsia"/>
        </w:rPr>
        <w:t>提到“汪汪队”，很多人首先想到的是那只勇敢救援的小狗队伍。不过，今天我们要介绍的不是动画片中的那些小狗，而是关于如何通过“汪汪队”来学习汉语拼音的一种有趣方式。汉语拼音作为学习中文的重要工具之一，对于初学者来说有时可能会显得枯燥乏味。因此，“汪汪队学的拼音”利用了孩子们对动物的喜爱，特别是对小狗的喜爱，将学习过程变得更加生动有趣。</w:t>
      </w:r>
    </w:p>
    <w:p w14:paraId="7F53CDCA" w14:textId="77777777" w:rsidR="00CB0996" w:rsidRDefault="00CB0996">
      <w:pPr>
        <w:rPr>
          <w:rFonts w:hint="eastAsia"/>
        </w:rPr>
      </w:pPr>
    </w:p>
    <w:p w14:paraId="3212DD3C" w14:textId="77777777" w:rsidR="00CB0996" w:rsidRDefault="00CB0996">
      <w:pPr>
        <w:rPr>
          <w:rFonts w:hint="eastAsia"/>
        </w:rPr>
      </w:pPr>
    </w:p>
    <w:p w14:paraId="500E095D" w14:textId="77777777" w:rsidR="00CB0996" w:rsidRDefault="00CB0996">
      <w:pPr>
        <w:rPr>
          <w:rFonts w:hint="eastAsia"/>
        </w:rPr>
      </w:pPr>
      <w:r>
        <w:rPr>
          <w:rFonts w:hint="eastAsia"/>
        </w:rPr>
        <w:t>汪汪队角色与拼音学习的结合</w:t>
      </w:r>
    </w:p>
    <w:p w14:paraId="67AA63E2" w14:textId="77777777" w:rsidR="00CB0996" w:rsidRDefault="00CB0996">
      <w:pPr>
        <w:rPr>
          <w:rFonts w:hint="eastAsia"/>
        </w:rPr>
      </w:pPr>
      <w:r>
        <w:rPr>
          <w:rFonts w:hint="eastAsia"/>
        </w:rPr>
        <w:t>在“汪汪队学的拼音”中，每个成员都有其独特的技能和代表的拼音知识点。例如，队长毛毛（Rubble）可能负责教授声母“r”的发音技巧；而小砾（Rocky），因其擅长回收利用，可以用来解释复韵母“ui”的发音方法。这种角色与知识相结合的方式，不仅能够吸引孩子的注意力，还能帮助他们更容易地记住不同的拼音规则。</w:t>
      </w:r>
    </w:p>
    <w:p w14:paraId="7806DBA6" w14:textId="77777777" w:rsidR="00CB0996" w:rsidRDefault="00CB0996">
      <w:pPr>
        <w:rPr>
          <w:rFonts w:hint="eastAsia"/>
        </w:rPr>
      </w:pPr>
    </w:p>
    <w:p w14:paraId="496D1D63" w14:textId="77777777" w:rsidR="00CB0996" w:rsidRDefault="00CB0996">
      <w:pPr>
        <w:rPr>
          <w:rFonts w:hint="eastAsia"/>
        </w:rPr>
      </w:pPr>
    </w:p>
    <w:p w14:paraId="6868A715" w14:textId="77777777" w:rsidR="00CB0996" w:rsidRDefault="00CB0996">
      <w:pPr>
        <w:rPr>
          <w:rFonts w:hint="eastAsia"/>
        </w:rPr>
      </w:pPr>
      <w:r>
        <w:rPr>
          <w:rFonts w:hint="eastAsia"/>
        </w:rPr>
        <w:t>通过游戏学习拼音</w:t>
      </w:r>
    </w:p>
    <w:p w14:paraId="2AE499BA" w14:textId="77777777" w:rsidR="00CB0996" w:rsidRDefault="00CB0996">
      <w:pPr>
        <w:rPr>
          <w:rFonts w:hint="eastAsia"/>
        </w:rPr>
      </w:pPr>
      <w:r>
        <w:rPr>
          <w:rFonts w:hint="eastAsia"/>
        </w:rPr>
        <w:t>“汪汪队学的拼音”还强调通过游戏进行学习。比如，设计一系列的任务或挑战，让孩子们扮演汪汪队的一员，完成各种与拼音相关的任务。这些任务可能包括识别特定的音节、拼出正确的词语等。通过这种方式，孩子们能够在玩乐中学习，在解决问题的过程中提升自己的拼音能力。</w:t>
      </w:r>
    </w:p>
    <w:p w14:paraId="1B0603E4" w14:textId="77777777" w:rsidR="00CB0996" w:rsidRDefault="00CB0996">
      <w:pPr>
        <w:rPr>
          <w:rFonts w:hint="eastAsia"/>
        </w:rPr>
      </w:pPr>
    </w:p>
    <w:p w14:paraId="58A0195D" w14:textId="77777777" w:rsidR="00CB0996" w:rsidRDefault="00CB0996">
      <w:pPr>
        <w:rPr>
          <w:rFonts w:hint="eastAsia"/>
        </w:rPr>
      </w:pPr>
    </w:p>
    <w:p w14:paraId="5F28D76A" w14:textId="77777777" w:rsidR="00CB0996" w:rsidRDefault="00CB0996">
      <w:pPr>
        <w:rPr>
          <w:rFonts w:hint="eastAsia"/>
        </w:rPr>
      </w:pPr>
      <w:r>
        <w:rPr>
          <w:rFonts w:hint="eastAsia"/>
        </w:rPr>
        <w:t>视觉与听觉的双重刺激</w:t>
      </w:r>
    </w:p>
    <w:p w14:paraId="71110E98" w14:textId="77777777" w:rsidR="00CB0996" w:rsidRDefault="00CB0996">
      <w:pPr>
        <w:rPr>
          <w:rFonts w:hint="eastAsia"/>
        </w:rPr>
      </w:pPr>
      <w:r>
        <w:rPr>
          <w:rFonts w:hint="eastAsia"/>
        </w:rPr>
        <w:t>为了增强学习效果，“汪汪队学的拼音”采用了丰富的视觉和听觉元素。动画、歌曲以及互动式的学习材料被广泛应用于课程之中。例如，制作一些以汪汪队为主题的拼音歌，让孩子们在唱歌的同时学习发音；或者设计一些色彩鲜艳、形象生动的动画，帮助孩子们更直观地理解抽象的拼音概念。</w:t>
      </w:r>
    </w:p>
    <w:p w14:paraId="16C7C554" w14:textId="77777777" w:rsidR="00CB0996" w:rsidRDefault="00CB0996">
      <w:pPr>
        <w:rPr>
          <w:rFonts w:hint="eastAsia"/>
        </w:rPr>
      </w:pPr>
    </w:p>
    <w:p w14:paraId="10409FE7" w14:textId="77777777" w:rsidR="00CB0996" w:rsidRDefault="00CB0996">
      <w:pPr>
        <w:rPr>
          <w:rFonts w:hint="eastAsia"/>
        </w:rPr>
      </w:pPr>
    </w:p>
    <w:p w14:paraId="1C6381FE" w14:textId="77777777" w:rsidR="00CB0996" w:rsidRDefault="00CB0996">
      <w:pPr>
        <w:rPr>
          <w:rFonts w:hint="eastAsia"/>
        </w:rPr>
      </w:pPr>
      <w:r>
        <w:rPr>
          <w:rFonts w:hint="eastAsia"/>
        </w:rPr>
        <w:t>家长与教师的角色</w:t>
      </w:r>
    </w:p>
    <w:p w14:paraId="073CBCA8" w14:textId="77777777" w:rsidR="00CB0996" w:rsidRDefault="00CB0996">
      <w:pPr>
        <w:rPr>
          <w:rFonts w:hint="eastAsia"/>
        </w:rPr>
      </w:pPr>
      <w:r>
        <w:rPr>
          <w:rFonts w:hint="eastAsia"/>
        </w:rPr>
        <w:t>在孩子学习拼音的过程中，家长和教师的支持同样重要。“汪汪队学的拼音”鼓励家长和教师参与到孩子的学习过程中，无论是通过一起观看相关动画，还是共同完成拼音游戏。这样不仅能增进亲子关系，还能为孩子提供更多的实践机会，让他们在实际应用中巩固所学的知识。</w:t>
      </w:r>
    </w:p>
    <w:p w14:paraId="5F313952" w14:textId="77777777" w:rsidR="00CB0996" w:rsidRDefault="00CB0996">
      <w:pPr>
        <w:rPr>
          <w:rFonts w:hint="eastAsia"/>
        </w:rPr>
      </w:pPr>
    </w:p>
    <w:p w14:paraId="4DD3E063" w14:textId="77777777" w:rsidR="00CB0996" w:rsidRDefault="00CB0996">
      <w:pPr>
        <w:rPr>
          <w:rFonts w:hint="eastAsia"/>
        </w:rPr>
      </w:pPr>
    </w:p>
    <w:p w14:paraId="09741738" w14:textId="77777777" w:rsidR="00CB0996" w:rsidRDefault="00CB0996">
      <w:pPr>
        <w:rPr>
          <w:rFonts w:hint="eastAsia"/>
        </w:rPr>
      </w:pPr>
      <w:r>
        <w:rPr>
          <w:rFonts w:hint="eastAsia"/>
        </w:rPr>
        <w:t>最后的总结</w:t>
      </w:r>
    </w:p>
    <w:p w14:paraId="5E4F493A" w14:textId="77777777" w:rsidR="00CB0996" w:rsidRDefault="00CB0996">
      <w:pPr>
        <w:rPr>
          <w:rFonts w:hint="eastAsia"/>
        </w:rPr>
      </w:pPr>
      <w:r>
        <w:rPr>
          <w:rFonts w:hint="eastAsia"/>
        </w:rPr>
        <w:t>“汪汪队学的拼音”是一种创新且充满乐趣的学习方法，它巧妙地将汉语拼音学习与孩子们喜爱的汪汪队故事结合起来。通过角色扮演、游戏化学习、以及视听教学等多种方式，激发孩子们的学习兴趣，使他们在快乐中掌握汉语拼音这一重要的语言工具。这种方法证明了教育也可以是有趣的，并且有效地提升了孩子们的学习效率。</w:t>
      </w:r>
    </w:p>
    <w:p w14:paraId="310E8A88" w14:textId="77777777" w:rsidR="00CB0996" w:rsidRDefault="00CB0996">
      <w:pPr>
        <w:rPr>
          <w:rFonts w:hint="eastAsia"/>
        </w:rPr>
      </w:pPr>
    </w:p>
    <w:p w14:paraId="1B4B2AA8" w14:textId="77777777" w:rsidR="00CB0996" w:rsidRDefault="00CB0996">
      <w:pPr>
        <w:rPr>
          <w:rFonts w:hint="eastAsia"/>
        </w:rPr>
      </w:pPr>
    </w:p>
    <w:p w14:paraId="5A847740" w14:textId="77777777" w:rsidR="00CB0996" w:rsidRDefault="00CB0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2E1C6" w14:textId="2DB02B93" w:rsidR="002276BD" w:rsidRDefault="002276BD"/>
    <w:sectPr w:rsidR="0022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D"/>
    <w:rsid w:val="002276BD"/>
    <w:rsid w:val="009B02E7"/>
    <w:rsid w:val="00C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DDD9E-044C-4EF5-8EAA-02BB0120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