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04FC" w14:textId="77777777" w:rsidR="00487D7A" w:rsidRDefault="00487D7A">
      <w:pPr>
        <w:rPr>
          <w:rFonts w:hint="eastAsia"/>
        </w:rPr>
      </w:pPr>
    </w:p>
    <w:p w14:paraId="37FFA014" w14:textId="77777777" w:rsidR="00487D7A" w:rsidRDefault="00487D7A">
      <w:pPr>
        <w:rPr>
          <w:rFonts w:hint="eastAsia"/>
        </w:rPr>
      </w:pPr>
      <w:r>
        <w:rPr>
          <w:rFonts w:hint="eastAsia"/>
        </w:rPr>
        <w:t>汪汪特工队的拼音</w:t>
      </w:r>
    </w:p>
    <w:p w14:paraId="5ACEF320" w14:textId="77777777" w:rsidR="00487D7A" w:rsidRDefault="00487D7A">
      <w:pPr>
        <w:rPr>
          <w:rFonts w:hint="eastAsia"/>
        </w:rPr>
      </w:pPr>
      <w:r>
        <w:rPr>
          <w:rFonts w:hint="eastAsia"/>
        </w:rPr>
        <w:t>“汪汪特工队”的拼音是“Wāng Wāng Tè Gōng Duì”。这个名字听起来既有趣又充满活力，正如这部动画作品本身一样。《汪汪特工队》是一部深受孩子们喜爱的卡通系列，它不仅讲述了友谊和团队合作的重要性，还通过各种冒险故事向小观众们传递了积极正面的价值观。</w:t>
      </w:r>
    </w:p>
    <w:p w14:paraId="74EEA01C" w14:textId="77777777" w:rsidR="00487D7A" w:rsidRDefault="00487D7A">
      <w:pPr>
        <w:rPr>
          <w:rFonts w:hint="eastAsia"/>
        </w:rPr>
      </w:pPr>
    </w:p>
    <w:p w14:paraId="59C9189E" w14:textId="77777777" w:rsidR="00487D7A" w:rsidRDefault="00487D7A">
      <w:pPr>
        <w:rPr>
          <w:rFonts w:hint="eastAsia"/>
        </w:rPr>
      </w:pPr>
    </w:p>
    <w:p w14:paraId="42BE7040" w14:textId="77777777" w:rsidR="00487D7A" w:rsidRDefault="00487D7A">
      <w:pPr>
        <w:rPr>
          <w:rFonts w:hint="eastAsia"/>
        </w:rPr>
      </w:pPr>
      <w:r>
        <w:rPr>
          <w:rFonts w:hint="eastAsia"/>
        </w:rPr>
        <w:t>起源与背景</w:t>
      </w:r>
    </w:p>
    <w:p w14:paraId="5279CFB7" w14:textId="77777777" w:rsidR="00487D7A" w:rsidRDefault="00487D7A">
      <w:pPr>
        <w:rPr>
          <w:rFonts w:hint="eastAsia"/>
        </w:rPr>
      </w:pPr>
      <w:r>
        <w:rPr>
          <w:rFonts w:hint="eastAsia"/>
        </w:rPr>
        <w:t>《汪汪特工队》的故事发生在一座充满神秘色彩的城市里，这里生活着一群特别的狗狗——它们不仅是普通的小狗，更是训练有素、技能出众的特工队员。每一只小狗都有自己独特的技能和性格特点，他们共同组成了这个独一无二的特工队。这些可爱的角色设计和引人入胜的故事情节，使得“Wāng Wāng Tè Gōng Duì”成为了许多小朋友心中的英雄。</w:t>
      </w:r>
    </w:p>
    <w:p w14:paraId="158C19D5" w14:textId="77777777" w:rsidR="00487D7A" w:rsidRDefault="00487D7A">
      <w:pPr>
        <w:rPr>
          <w:rFonts w:hint="eastAsia"/>
        </w:rPr>
      </w:pPr>
    </w:p>
    <w:p w14:paraId="1B627DB0" w14:textId="77777777" w:rsidR="00487D7A" w:rsidRDefault="00487D7A">
      <w:pPr>
        <w:rPr>
          <w:rFonts w:hint="eastAsia"/>
        </w:rPr>
      </w:pPr>
    </w:p>
    <w:p w14:paraId="42023A8C" w14:textId="77777777" w:rsidR="00487D7A" w:rsidRDefault="00487D7A">
      <w:pPr>
        <w:rPr>
          <w:rFonts w:hint="eastAsia"/>
        </w:rPr>
      </w:pPr>
      <w:r>
        <w:rPr>
          <w:rFonts w:hint="eastAsia"/>
        </w:rPr>
        <w:t>角色介绍</w:t>
      </w:r>
    </w:p>
    <w:p w14:paraId="38EBA4AD" w14:textId="77777777" w:rsidR="00487D7A" w:rsidRDefault="00487D7A">
      <w:pPr>
        <w:rPr>
          <w:rFonts w:hint="eastAsia"/>
        </w:rPr>
      </w:pPr>
      <w:r>
        <w:rPr>
          <w:rFonts w:hint="eastAsia"/>
        </w:rPr>
        <w:t>在这个特工队中，每个成员都扮演着不可或缺的角色。例如，“阿奇”（ā Qí）以其聪明才智解决了众多难题；“天天”（Tiān Tiān）则以她卓越的运动能力，在关键时刻拯救了团队。每个角色都有自己的故事线和发展历程，让观众们能够深入了解并爱上这些勇敢的小狗。</w:t>
      </w:r>
    </w:p>
    <w:p w14:paraId="3E4308EA" w14:textId="77777777" w:rsidR="00487D7A" w:rsidRDefault="00487D7A">
      <w:pPr>
        <w:rPr>
          <w:rFonts w:hint="eastAsia"/>
        </w:rPr>
      </w:pPr>
    </w:p>
    <w:p w14:paraId="6C5CA8B9" w14:textId="77777777" w:rsidR="00487D7A" w:rsidRDefault="00487D7A">
      <w:pPr>
        <w:rPr>
          <w:rFonts w:hint="eastAsia"/>
        </w:rPr>
      </w:pPr>
    </w:p>
    <w:p w14:paraId="55AD72ED" w14:textId="77777777" w:rsidR="00487D7A" w:rsidRDefault="00487D7A">
      <w:pPr>
        <w:rPr>
          <w:rFonts w:hint="eastAsia"/>
        </w:rPr>
      </w:pPr>
      <w:r>
        <w:rPr>
          <w:rFonts w:hint="eastAsia"/>
        </w:rPr>
        <w:t>教育意义</w:t>
      </w:r>
    </w:p>
    <w:p w14:paraId="7C691FE1" w14:textId="77777777" w:rsidR="00487D7A" w:rsidRDefault="00487D7A">
      <w:pPr>
        <w:rPr>
          <w:rFonts w:hint="eastAsia"/>
        </w:rPr>
      </w:pPr>
      <w:r>
        <w:rPr>
          <w:rFonts w:hint="eastAsia"/>
        </w:rPr>
        <w:t>除了精彩纷呈的冒险，《汪汪特工队》还注重寓教于乐。通过观看这部动画片，孩子们可以学到解决问题的方法、增强自信心以及学会如何与他人合作。这种将娱乐与教育完美结合的方式，使“Wāng Wāng Tè Gōng Duì”不仅仅是一部普通的动画片，更成为了一种教育工具，帮助孩子们在成长过程中更好地理解世界。</w:t>
      </w:r>
    </w:p>
    <w:p w14:paraId="53783B7A" w14:textId="77777777" w:rsidR="00487D7A" w:rsidRDefault="00487D7A">
      <w:pPr>
        <w:rPr>
          <w:rFonts w:hint="eastAsia"/>
        </w:rPr>
      </w:pPr>
    </w:p>
    <w:p w14:paraId="6535D125" w14:textId="77777777" w:rsidR="00487D7A" w:rsidRDefault="00487D7A">
      <w:pPr>
        <w:rPr>
          <w:rFonts w:hint="eastAsia"/>
        </w:rPr>
      </w:pPr>
    </w:p>
    <w:p w14:paraId="4EDC341C" w14:textId="77777777" w:rsidR="00487D7A" w:rsidRDefault="00487D7A">
      <w:pPr>
        <w:rPr>
          <w:rFonts w:hint="eastAsia"/>
        </w:rPr>
      </w:pPr>
      <w:r>
        <w:rPr>
          <w:rFonts w:hint="eastAsia"/>
        </w:rPr>
        <w:t>社会反响</w:t>
      </w:r>
    </w:p>
    <w:p w14:paraId="42DF02C9" w14:textId="77777777" w:rsidR="00487D7A" w:rsidRDefault="00487D7A">
      <w:pPr>
        <w:rPr>
          <w:rFonts w:hint="eastAsia"/>
        </w:rPr>
      </w:pPr>
      <w:r>
        <w:rPr>
          <w:rFonts w:hint="eastAsia"/>
        </w:rPr>
        <w:t>自从播出以来，“汪汪特工队”就受到了广泛的好评和支持。家长们赞赏这部动画片能够为孩子提供正面的影响，而孩子们则因为其丰富的想象力和创意爱上了这部作品。可以说，“Wāng Wāng Tè Gōng Duì”已经成为了一个文化现象，激发了无数小朋友对探索未知世界的兴趣。</w:t>
      </w:r>
    </w:p>
    <w:p w14:paraId="7E82AFB6" w14:textId="77777777" w:rsidR="00487D7A" w:rsidRDefault="00487D7A">
      <w:pPr>
        <w:rPr>
          <w:rFonts w:hint="eastAsia"/>
        </w:rPr>
      </w:pPr>
    </w:p>
    <w:p w14:paraId="52940B98" w14:textId="77777777" w:rsidR="00487D7A" w:rsidRDefault="00487D7A">
      <w:pPr>
        <w:rPr>
          <w:rFonts w:hint="eastAsia"/>
        </w:rPr>
      </w:pPr>
    </w:p>
    <w:p w14:paraId="1875EECC" w14:textId="77777777" w:rsidR="00487D7A" w:rsidRDefault="00487D7A">
      <w:pPr>
        <w:rPr>
          <w:rFonts w:hint="eastAsia"/>
        </w:rPr>
      </w:pPr>
      <w:r>
        <w:rPr>
          <w:rFonts w:hint="eastAsia"/>
        </w:rPr>
        <w:t>最后的总结</w:t>
      </w:r>
    </w:p>
    <w:p w14:paraId="4C0928BC" w14:textId="77777777" w:rsidR="00487D7A" w:rsidRDefault="00487D7A">
      <w:pPr>
        <w:rPr>
          <w:rFonts w:hint="eastAsia"/>
        </w:rPr>
      </w:pPr>
      <w:r>
        <w:rPr>
          <w:rFonts w:hint="eastAsia"/>
        </w:rPr>
        <w:t>“汪汪特工队”的拼音“Wāng Wāng Tè Gōng Duì”不仅仅是一个简单的称呼，它代表了一个充满勇气、智慧和友情的世界。无论是对于正在寻找新朋友的孩子们，还是希望给孩子们带来正面影响的家长们来说，《汪汪特工队》都是一个绝佳的选择。通过跟随这群可爱的特工小狗一起冒险，我们可以学到很多宝贵的人生课程。</w:t>
      </w:r>
    </w:p>
    <w:p w14:paraId="5F813045" w14:textId="77777777" w:rsidR="00487D7A" w:rsidRDefault="00487D7A">
      <w:pPr>
        <w:rPr>
          <w:rFonts w:hint="eastAsia"/>
        </w:rPr>
      </w:pPr>
    </w:p>
    <w:p w14:paraId="1429ECF6" w14:textId="77777777" w:rsidR="00487D7A" w:rsidRDefault="00487D7A">
      <w:pPr>
        <w:rPr>
          <w:rFonts w:hint="eastAsia"/>
        </w:rPr>
      </w:pPr>
    </w:p>
    <w:p w14:paraId="3358D048" w14:textId="77777777" w:rsidR="00487D7A" w:rsidRDefault="00487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1961E" w14:textId="27744A72" w:rsidR="007B3F0D" w:rsidRDefault="007B3F0D"/>
    <w:sectPr w:rsidR="007B3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0D"/>
    <w:rsid w:val="00487D7A"/>
    <w:rsid w:val="007B3F0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0CEE6-1685-45C8-AAEC-F40401FB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