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1525" w14:textId="77777777" w:rsidR="00FC6757" w:rsidRDefault="00FC6757">
      <w:pPr>
        <w:rPr>
          <w:rFonts w:hint="eastAsia"/>
        </w:rPr>
      </w:pPr>
    </w:p>
    <w:p w14:paraId="31833EDA" w14:textId="77777777" w:rsidR="00FC6757" w:rsidRDefault="00FC6757">
      <w:pPr>
        <w:rPr>
          <w:rFonts w:hint="eastAsia"/>
        </w:rPr>
      </w:pPr>
      <w:r>
        <w:rPr>
          <w:rFonts w:hint="eastAsia"/>
        </w:rPr>
        <w:t>汪怎么的拼音</w:t>
      </w:r>
    </w:p>
    <w:p w14:paraId="435527DF" w14:textId="77777777" w:rsidR="00FC6757" w:rsidRDefault="00FC6757">
      <w:pPr>
        <w:rPr>
          <w:rFonts w:hint="eastAsia"/>
        </w:rPr>
      </w:pPr>
      <w:r>
        <w:rPr>
          <w:rFonts w:hint="eastAsia"/>
        </w:rPr>
        <w:t>在汉语中，“汪”是一个常见的姓氏，同时也是一个用于形容水深广大的词汇。其拼音为“wāng”，属于开口呼韵母，声调为第一声，即阴平。这个音节清晰地表达了汉字的独特发音规则，同时也体现了汉语拼音系统对汉字发音的精准标注。</w:t>
      </w:r>
    </w:p>
    <w:p w14:paraId="2F477E06" w14:textId="77777777" w:rsidR="00FC6757" w:rsidRDefault="00FC6757">
      <w:pPr>
        <w:rPr>
          <w:rFonts w:hint="eastAsia"/>
        </w:rPr>
      </w:pPr>
    </w:p>
    <w:p w14:paraId="5DE5F6D7" w14:textId="77777777" w:rsidR="00FC6757" w:rsidRDefault="00FC6757">
      <w:pPr>
        <w:rPr>
          <w:rFonts w:hint="eastAsia"/>
        </w:rPr>
      </w:pPr>
    </w:p>
    <w:p w14:paraId="350EAAEA" w14:textId="77777777" w:rsidR="00FC6757" w:rsidRDefault="00FC6757">
      <w:pPr>
        <w:rPr>
          <w:rFonts w:hint="eastAsia"/>
        </w:rPr>
      </w:pPr>
      <w:r>
        <w:rPr>
          <w:rFonts w:hint="eastAsia"/>
        </w:rPr>
        <w:t>汉字与文化背景</w:t>
      </w:r>
    </w:p>
    <w:p w14:paraId="64D5ECA0" w14:textId="77777777" w:rsidR="00FC6757" w:rsidRDefault="00FC6757">
      <w:pPr>
        <w:rPr>
          <w:rFonts w:hint="eastAsia"/>
        </w:rPr>
      </w:pPr>
      <w:r>
        <w:rPr>
          <w:rFonts w:hint="eastAsia"/>
        </w:rPr>
        <w:t>“汪”字由三点水和一个王字组成，从构成来看，它与水有着不解之缘，常被用来表示水域广阔、水流旺盛之意。在中国传统文化中，水象征着智慧、柔韧以及生命的源泉，因此带有“汪”的名字往往蕴含着父母对孩子未来充满希望的美好寓意。“汪”作为一个常见姓氏，在历史长河中也涌现出了许多杰出的人物，他们以自己的方式丰富了“汪”这一姓氏的文化内涵。</w:t>
      </w:r>
    </w:p>
    <w:p w14:paraId="1FDA141A" w14:textId="77777777" w:rsidR="00FC6757" w:rsidRDefault="00FC6757">
      <w:pPr>
        <w:rPr>
          <w:rFonts w:hint="eastAsia"/>
        </w:rPr>
      </w:pPr>
    </w:p>
    <w:p w14:paraId="567D1321" w14:textId="77777777" w:rsidR="00FC6757" w:rsidRDefault="00FC6757">
      <w:pPr>
        <w:rPr>
          <w:rFonts w:hint="eastAsia"/>
        </w:rPr>
      </w:pPr>
    </w:p>
    <w:p w14:paraId="01A6F931" w14:textId="77777777" w:rsidR="00FC6757" w:rsidRDefault="00FC675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8B8581" w14:textId="77777777" w:rsidR="00FC6757" w:rsidRDefault="00FC6757">
      <w:pPr>
        <w:rPr>
          <w:rFonts w:hint="eastAsia"/>
        </w:rPr>
      </w:pPr>
      <w:r>
        <w:rPr>
          <w:rFonts w:hint="eastAsia"/>
        </w:rPr>
        <w:t>掌握汉字的正确拼音对于汉语学习者来说至关重要。汉语拼音作为学习中文的重要工具，不仅帮助初学者准确发音，同时也是理解汉字结构和意义的基础。通过拼音，我们可以更好地进行语言交流，无论是书写还是口语表达，都能达到更加流畅自然的效果。特别是对于非母语使用者而言，正确理解和使用拼音是迈向流利汉语的关键一步。</w:t>
      </w:r>
    </w:p>
    <w:p w14:paraId="362A07EE" w14:textId="77777777" w:rsidR="00FC6757" w:rsidRDefault="00FC6757">
      <w:pPr>
        <w:rPr>
          <w:rFonts w:hint="eastAsia"/>
        </w:rPr>
      </w:pPr>
    </w:p>
    <w:p w14:paraId="7378714D" w14:textId="77777777" w:rsidR="00FC6757" w:rsidRDefault="00FC6757">
      <w:pPr>
        <w:rPr>
          <w:rFonts w:hint="eastAsia"/>
        </w:rPr>
      </w:pPr>
    </w:p>
    <w:p w14:paraId="7A2FB9D6" w14:textId="77777777" w:rsidR="00FC6757" w:rsidRDefault="00FC6757">
      <w:pPr>
        <w:rPr>
          <w:rFonts w:hint="eastAsia"/>
        </w:rPr>
      </w:pPr>
      <w:r>
        <w:rPr>
          <w:rFonts w:hint="eastAsia"/>
        </w:rPr>
        <w:t>如何记忆“汪”的拼音</w:t>
      </w:r>
    </w:p>
    <w:p w14:paraId="58878755" w14:textId="77777777" w:rsidR="00FC6757" w:rsidRDefault="00FC6757">
      <w:pPr>
        <w:rPr>
          <w:rFonts w:hint="eastAsia"/>
        </w:rPr>
      </w:pPr>
      <w:r>
        <w:rPr>
          <w:rFonts w:hint="eastAsia"/>
        </w:rPr>
        <w:t>为了更有效地记住“汪”的拼音，可以采用联想记忆法，将“汪”与日常生活中的事物联系起来。例如，想象一片广阔的湖泊，湖面上波光粼粼，这样的景象有助于加深对“汪”这个字及其拼音的记忆。还可以尝试通过编写小故事或者儿歌的方式，让学习过程变得更加有趣生动。这样不仅能够提高学习效率，还能增强对汉字及其中文环境的理解和感受。</w:t>
      </w:r>
    </w:p>
    <w:p w14:paraId="0DB43483" w14:textId="77777777" w:rsidR="00FC6757" w:rsidRDefault="00FC6757">
      <w:pPr>
        <w:rPr>
          <w:rFonts w:hint="eastAsia"/>
        </w:rPr>
      </w:pPr>
    </w:p>
    <w:p w14:paraId="5EC82AC1" w14:textId="77777777" w:rsidR="00FC6757" w:rsidRDefault="00FC6757">
      <w:pPr>
        <w:rPr>
          <w:rFonts w:hint="eastAsia"/>
        </w:rPr>
      </w:pPr>
    </w:p>
    <w:p w14:paraId="38BABFCA" w14:textId="77777777" w:rsidR="00FC6757" w:rsidRDefault="00FC6757">
      <w:pPr>
        <w:rPr>
          <w:rFonts w:hint="eastAsia"/>
        </w:rPr>
      </w:pPr>
      <w:r>
        <w:rPr>
          <w:rFonts w:hint="eastAsia"/>
        </w:rPr>
        <w:t>最后的总结</w:t>
      </w:r>
    </w:p>
    <w:p w14:paraId="4BFF4ABD" w14:textId="77777777" w:rsidR="00FC6757" w:rsidRDefault="00FC6757">
      <w:pPr>
        <w:rPr>
          <w:rFonts w:hint="eastAsia"/>
        </w:rPr>
      </w:pPr>
      <w:r>
        <w:rPr>
          <w:rFonts w:hint="eastAsia"/>
        </w:rPr>
        <w:t>通过对“汪”的拼音的学习，我们不仅能深入了解到该字的意义和用法，还能够窥见汉语丰富的文化底蕴。每一个汉字都是中华文化宝库中的一颗璀璨明珠，它们背后的故事和意义等待着我们去探索发现。希望通过本文的介绍，能让更多的人对汉语拼音产生兴趣，并激发起大家对中国文化的热爱之情。</w:t>
      </w:r>
    </w:p>
    <w:p w14:paraId="728780F6" w14:textId="77777777" w:rsidR="00FC6757" w:rsidRDefault="00FC6757">
      <w:pPr>
        <w:rPr>
          <w:rFonts w:hint="eastAsia"/>
        </w:rPr>
      </w:pPr>
    </w:p>
    <w:p w14:paraId="5553E56E" w14:textId="77777777" w:rsidR="00FC6757" w:rsidRDefault="00FC6757">
      <w:pPr>
        <w:rPr>
          <w:rFonts w:hint="eastAsia"/>
        </w:rPr>
      </w:pPr>
    </w:p>
    <w:p w14:paraId="17FFA80E" w14:textId="77777777" w:rsidR="00FC6757" w:rsidRDefault="00FC6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4AEA1" w14:textId="0E957D96" w:rsidR="00E9000A" w:rsidRDefault="00E9000A"/>
    <w:sectPr w:rsidR="00E90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0A"/>
    <w:rsid w:val="009B02E7"/>
    <w:rsid w:val="00E9000A"/>
    <w:rsid w:val="00FC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0FF6B-84C2-406F-912F-80C68F6D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