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32DD" w14:textId="77777777" w:rsidR="00DF64F0" w:rsidRDefault="00DF64F0">
      <w:pPr>
        <w:rPr>
          <w:rFonts w:hint="eastAsia"/>
        </w:rPr>
      </w:pPr>
      <w:r>
        <w:rPr>
          <w:rFonts w:hint="eastAsia"/>
        </w:rPr>
        <w:t>Wang Baolai</w:t>
      </w:r>
    </w:p>
    <w:p w14:paraId="76564E50" w14:textId="77777777" w:rsidR="00DF64F0" w:rsidRDefault="00DF64F0">
      <w:pPr>
        <w:rPr>
          <w:rFonts w:hint="eastAsia"/>
        </w:rPr>
      </w:pPr>
      <w:r>
        <w:rPr>
          <w:rFonts w:hint="eastAsia"/>
        </w:rPr>
        <w:t>汪保来，按照汉语拼音的拼写为 Wang Baolai，是一个在中国文化中并不常见的名字。由于中国拥有超过13亿的人口，每个人都有独特的故事和经历，汪保来可能代表着众多普通而又非凡的人物之一。在这样一个广袤的国度里，这个名字背后可能隐藏着无数个不同的面孔、职业和生活轨迹。</w:t>
      </w:r>
    </w:p>
    <w:p w14:paraId="7CB32234" w14:textId="77777777" w:rsidR="00DF64F0" w:rsidRDefault="00DF64F0">
      <w:pPr>
        <w:rPr>
          <w:rFonts w:hint="eastAsia"/>
        </w:rPr>
      </w:pPr>
    </w:p>
    <w:p w14:paraId="0F62F154" w14:textId="77777777" w:rsidR="00DF64F0" w:rsidRDefault="00DF64F0">
      <w:pPr>
        <w:rPr>
          <w:rFonts w:hint="eastAsia"/>
        </w:rPr>
      </w:pPr>
    </w:p>
    <w:p w14:paraId="231128BE" w14:textId="77777777" w:rsidR="00DF64F0" w:rsidRDefault="00DF64F0">
      <w:pPr>
        <w:rPr>
          <w:rFonts w:hint="eastAsia"/>
        </w:rPr>
      </w:pPr>
      <w:r>
        <w:rPr>
          <w:rFonts w:hint="eastAsia"/>
        </w:rPr>
        <w:t>从传统到现代：解读“汪保来”</w:t>
      </w:r>
    </w:p>
    <w:p w14:paraId="6E5AD0F9" w14:textId="77777777" w:rsidR="00DF64F0" w:rsidRDefault="00DF64F0">
      <w:pPr>
        <w:rPr>
          <w:rFonts w:hint="eastAsia"/>
        </w:rPr>
      </w:pPr>
      <w:r>
        <w:rPr>
          <w:rFonts w:hint="eastAsia"/>
        </w:rPr>
        <w:t>要理解“汪保来”这个名称，我们需要了解中文命名的一些传统和习俗。姓氏“汪”是中国的一个古老姓氏，有着悠久的历史和丰富的文化内涵。而“保来”作为名字则可能包含父母对孩子的期望或祝愿，例如希望孩子能够平安顺遂，或是保佑而来，象征着一种珍贵和不易得的生命。随着时代的变迁，人们的名字也逐渐融合了更多的现代元素和个人特色，但传统的美好寓意始终是中文命名的重要组成部分。</w:t>
      </w:r>
    </w:p>
    <w:p w14:paraId="50595CB2" w14:textId="77777777" w:rsidR="00DF64F0" w:rsidRDefault="00DF64F0">
      <w:pPr>
        <w:rPr>
          <w:rFonts w:hint="eastAsia"/>
        </w:rPr>
      </w:pPr>
    </w:p>
    <w:p w14:paraId="0BF613B3" w14:textId="77777777" w:rsidR="00DF64F0" w:rsidRDefault="00DF64F0">
      <w:pPr>
        <w:rPr>
          <w:rFonts w:hint="eastAsia"/>
        </w:rPr>
      </w:pPr>
    </w:p>
    <w:p w14:paraId="13CC9D57" w14:textId="77777777" w:rsidR="00DF64F0" w:rsidRDefault="00DF64F0">
      <w:pPr>
        <w:rPr>
          <w:rFonts w:hint="eastAsia"/>
        </w:rPr>
      </w:pPr>
      <w:r>
        <w:rPr>
          <w:rFonts w:hint="eastAsia"/>
        </w:rPr>
        <w:t>汪保来的生活与工作</w:t>
      </w:r>
    </w:p>
    <w:p w14:paraId="6D0F532D" w14:textId="77777777" w:rsidR="00DF64F0" w:rsidRDefault="00DF64F0">
      <w:pPr>
        <w:rPr>
          <w:rFonts w:hint="eastAsia"/>
        </w:rPr>
      </w:pPr>
      <w:r>
        <w:rPr>
          <w:rFonts w:hint="eastAsia"/>
        </w:rPr>
        <w:t>假设我们聚焦于一个具体的汪保来，他可能是一位生活在现代社会中的中国人。根据统计，中国的汪姓人口数量并非最大，因此每一位汪保来都可能是自己社区或行业中不可或缺的一员。他的职业可能会涉及各行各业，从农业、工业到服务业，甚至是在新兴的科技领域中担任重要角色。汪保来的工作日程可能充满了挑战与机遇，他在工作中所展现出来的努力和智慧，正是推动社会进步的动力之一。</w:t>
      </w:r>
    </w:p>
    <w:p w14:paraId="3B0B23D7" w14:textId="77777777" w:rsidR="00DF64F0" w:rsidRDefault="00DF64F0">
      <w:pPr>
        <w:rPr>
          <w:rFonts w:hint="eastAsia"/>
        </w:rPr>
      </w:pPr>
    </w:p>
    <w:p w14:paraId="59EE5D24" w14:textId="77777777" w:rsidR="00DF64F0" w:rsidRDefault="00DF64F0">
      <w:pPr>
        <w:rPr>
          <w:rFonts w:hint="eastAsia"/>
        </w:rPr>
      </w:pPr>
    </w:p>
    <w:p w14:paraId="20F9C6DB" w14:textId="77777777" w:rsidR="00DF64F0" w:rsidRDefault="00DF64F0">
      <w:pPr>
        <w:rPr>
          <w:rFonts w:hint="eastAsia"/>
        </w:rPr>
      </w:pPr>
      <w:r>
        <w:rPr>
          <w:rFonts w:hint="eastAsia"/>
        </w:rPr>
        <w:t>文化视角下的汪保来</w:t>
      </w:r>
    </w:p>
    <w:p w14:paraId="41CDEFDF" w14:textId="77777777" w:rsidR="00DF64F0" w:rsidRDefault="00DF64F0">
      <w:pPr>
        <w:rPr>
          <w:rFonts w:hint="eastAsia"/>
        </w:rPr>
      </w:pPr>
      <w:r>
        <w:rPr>
          <w:rFonts w:hint="eastAsia"/>
        </w:rPr>
        <w:t>从更广泛的文化角度来看，每一个汪保来都是中华文化传承的一部分。他们通过自己的生活方式、家庭观念以及社会参与，将传统文化的价值观传递给下一代。同时，随着全球化的影响加深，像汪保来这样的个人也在不断地吸收外来文化的精华，形成了一种兼容并包的文化态度。这种开放性不仅促进了个人的成长，也为整个社会带来了多元化的活力。</w:t>
      </w:r>
    </w:p>
    <w:p w14:paraId="5FC48605" w14:textId="77777777" w:rsidR="00DF64F0" w:rsidRDefault="00DF64F0">
      <w:pPr>
        <w:rPr>
          <w:rFonts w:hint="eastAsia"/>
        </w:rPr>
      </w:pPr>
    </w:p>
    <w:p w14:paraId="36F93ED7" w14:textId="77777777" w:rsidR="00DF64F0" w:rsidRDefault="00DF64F0">
      <w:pPr>
        <w:rPr>
          <w:rFonts w:hint="eastAsia"/>
        </w:rPr>
      </w:pPr>
    </w:p>
    <w:p w14:paraId="195A32EB" w14:textId="77777777" w:rsidR="00DF64F0" w:rsidRDefault="00DF64F0">
      <w:pPr>
        <w:rPr>
          <w:rFonts w:hint="eastAsia"/>
        </w:rPr>
      </w:pPr>
      <w:r>
        <w:rPr>
          <w:rFonts w:hint="eastAsia"/>
        </w:rPr>
        <w:t>最后的总结：认识每一个独特的汪保来</w:t>
      </w:r>
    </w:p>
    <w:p w14:paraId="748F94A0" w14:textId="77777777" w:rsidR="00DF64F0" w:rsidRDefault="00DF64F0">
      <w:pPr>
        <w:rPr>
          <w:rFonts w:hint="eastAsia"/>
        </w:rPr>
      </w:pPr>
      <w:r>
        <w:rPr>
          <w:rFonts w:hint="eastAsia"/>
        </w:rPr>
        <w:t>无论是过去还是现在，“汪保来”这个名字都承载着家庭的爱意和期许，同时也映射出时代的变迁和社会的发展。尽管我们无法确切知道每个叫汪保来的人具体是谁，但可以肯定的是，他们都在以自己的方式书写着属于自己的故事，成为这个多彩世界中的一道亮丽风景线。</w:t>
      </w:r>
    </w:p>
    <w:p w14:paraId="61A6FC19" w14:textId="77777777" w:rsidR="00DF64F0" w:rsidRDefault="00DF64F0">
      <w:pPr>
        <w:rPr>
          <w:rFonts w:hint="eastAsia"/>
        </w:rPr>
      </w:pPr>
    </w:p>
    <w:p w14:paraId="5FA45B42" w14:textId="77777777" w:rsidR="00DF64F0" w:rsidRDefault="00DF6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A69F5" w14:textId="5E2229A4" w:rsidR="00844D4A" w:rsidRDefault="00844D4A"/>
    <w:sectPr w:rsidR="0084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4A"/>
    <w:rsid w:val="00844D4A"/>
    <w:rsid w:val="009B02E7"/>
    <w:rsid w:val="00D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31E2E-8771-4677-89BC-3059EC0D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