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D346" w14:textId="77777777" w:rsidR="00F15DFB" w:rsidRDefault="00F15DFB">
      <w:pPr>
        <w:rPr>
          <w:rFonts w:hint="eastAsia"/>
        </w:rPr>
      </w:pPr>
    </w:p>
    <w:p w14:paraId="695ACC14" w14:textId="77777777" w:rsidR="00F15DFB" w:rsidRDefault="00F15DFB">
      <w:pPr>
        <w:rPr>
          <w:rFonts w:hint="eastAsia"/>
        </w:rPr>
      </w:pPr>
      <w:r>
        <w:rPr>
          <w:rFonts w:hint="eastAsia"/>
        </w:rPr>
        <w:t>氽的拼音</w:t>
      </w:r>
    </w:p>
    <w:p w14:paraId="4014114A" w14:textId="77777777" w:rsidR="00F15DFB" w:rsidRDefault="00F15DFB">
      <w:pPr>
        <w:rPr>
          <w:rFonts w:hint="eastAsia"/>
        </w:rPr>
      </w:pPr>
      <w:r>
        <w:rPr>
          <w:rFonts w:hint="eastAsia"/>
        </w:rPr>
        <w:t>“氽”这个字的拼音是“tǔn”，属于现代汉语中的一个较为特殊的词汇。它通常与烹饪方法相关联，指的是将食材放入沸水中快速煮制的过程。这种烹饪方式能够保持食材的新鲜和营养成分，因此在很多地方的传统美食中都有所应用。</w:t>
      </w:r>
    </w:p>
    <w:p w14:paraId="4FF711CF" w14:textId="77777777" w:rsidR="00F15DFB" w:rsidRDefault="00F15DFB">
      <w:pPr>
        <w:rPr>
          <w:rFonts w:hint="eastAsia"/>
        </w:rPr>
      </w:pPr>
    </w:p>
    <w:p w14:paraId="5E2E5B75" w14:textId="77777777" w:rsidR="00F15DFB" w:rsidRDefault="00F15DFB">
      <w:pPr>
        <w:rPr>
          <w:rFonts w:hint="eastAsia"/>
        </w:rPr>
      </w:pPr>
    </w:p>
    <w:p w14:paraId="093583C8" w14:textId="77777777" w:rsidR="00F15DFB" w:rsidRDefault="00F15DFB">
      <w:pPr>
        <w:rPr>
          <w:rFonts w:hint="eastAsia"/>
        </w:rPr>
      </w:pPr>
      <w:r>
        <w:rPr>
          <w:rFonts w:hint="eastAsia"/>
        </w:rPr>
        <w:t>起源与发展</w:t>
      </w:r>
    </w:p>
    <w:p w14:paraId="7738EA89" w14:textId="77777777" w:rsidR="00F15DFB" w:rsidRDefault="00F15DFB">
      <w:pPr>
        <w:rPr>
          <w:rFonts w:hint="eastAsia"/>
        </w:rPr>
      </w:pPr>
      <w:r>
        <w:rPr>
          <w:rFonts w:hint="eastAsia"/>
        </w:rPr>
        <w:t>氽作为一种烹饪手法，其历史可以追溯到中国古代。由于其简单易行且能最大程度保留食物原味的特点，很快便在全国范围内流传开来。特别是在南方地区，因为水资源丰富，以鱼、虾等水产品为原料进行氽制的做法十分常见。随着时间的发展，这一技术也逐渐演变为多种变化形式，如加入各种调料来增加风味。</w:t>
      </w:r>
    </w:p>
    <w:p w14:paraId="241BA6F7" w14:textId="77777777" w:rsidR="00F15DFB" w:rsidRDefault="00F15DFB">
      <w:pPr>
        <w:rPr>
          <w:rFonts w:hint="eastAsia"/>
        </w:rPr>
      </w:pPr>
    </w:p>
    <w:p w14:paraId="7E6B8790" w14:textId="77777777" w:rsidR="00F15DFB" w:rsidRDefault="00F15DFB">
      <w:pPr>
        <w:rPr>
          <w:rFonts w:hint="eastAsia"/>
        </w:rPr>
      </w:pPr>
    </w:p>
    <w:p w14:paraId="7792332E" w14:textId="77777777" w:rsidR="00F15DFB" w:rsidRDefault="00F15DFB">
      <w:pPr>
        <w:rPr>
          <w:rFonts w:hint="eastAsia"/>
        </w:rPr>
      </w:pPr>
      <w:r>
        <w:rPr>
          <w:rFonts w:hint="eastAsia"/>
        </w:rPr>
        <w:t>具体做法</w:t>
      </w:r>
    </w:p>
    <w:p w14:paraId="448D37ED" w14:textId="77777777" w:rsidR="00F15DFB" w:rsidRDefault="00F15DFB">
      <w:pPr>
        <w:rPr>
          <w:rFonts w:hint="eastAsia"/>
        </w:rPr>
      </w:pPr>
      <w:r>
        <w:rPr>
          <w:rFonts w:hint="eastAsia"/>
        </w:rPr>
        <w:t>要实施氽这一烹饪技巧，首先需要准备一锅充足的开水，并确保水温达到沸点。接着，根据个人喜好选择适当的食材，比如肉类、蔬菜或海鲜等，然后迅速将其投入热水中。值得注意的是，不同的食材所需的时间不同，一般而言，叶类蔬菜只需几秒钟至一分钟左右即可捞出，而肉类则可能需要更长时间。通过这种方法处理后的食材不仅味道鲜美，而且色泽诱人。</w:t>
      </w:r>
    </w:p>
    <w:p w14:paraId="47146079" w14:textId="77777777" w:rsidR="00F15DFB" w:rsidRDefault="00F15DFB">
      <w:pPr>
        <w:rPr>
          <w:rFonts w:hint="eastAsia"/>
        </w:rPr>
      </w:pPr>
    </w:p>
    <w:p w14:paraId="06A548C5" w14:textId="77777777" w:rsidR="00F15DFB" w:rsidRDefault="00F15DFB">
      <w:pPr>
        <w:rPr>
          <w:rFonts w:hint="eastAsia"/>
        </w:rPr>
      </w:pPr>
    </w:p>
    <w:p w14:paraId="3538A41D" w14:textId="77777777" w:rsidR="00F15DFB" w:rsidRDefault="00F15DFB">
      <w:pPr>
        <w:rPr>
          <w:rFonts w:hint="eastAsia"/>
        </w:rPr>
      </w:pPr>
      <w:r>
        <w:rPr>
          <w:rFonts w:hint="eastAsia"/>
        </w:rPr>
        <w:t>营养价值</w:t>
      </w:r>
    </w:p>
    <w:p w14:paraId="41EFA4E9" w14:textId="77777777" w:rsidR="00F15DFB" w:rsidRDefault="00F15DFB">
      <w:pPr>
        <w:rPr>
          <w:rFonts w:hint="eastAsia"/>
        </w:rPr>
      </w:pPr>
      <w:r>
        <w:rPr>
          <w:rFonts w:hint="eastAsia"/>
        </w:rPr>
        <w:t>采用氽的方式进行烹饪，有助于减少油脂的使用量，从而降低热量摄入，非常适合追求健康饮食的人群。由于整个过程耗时较短，食材中的维生素和其他营养成分得以较好地保存下来，对人体健康非常有益。特别是对于一些富含维生素C的蔬菜来说，氽是一种理想的烹饪方式。</w:t>
      </w:r>
    </w:p>
    <w:p w14:paraId="1F2C65F7" w14:textId="77777777" w:rsidR="00F15DFB" w:rsidRDefault="00F15DFB">
      <w:pPr>
        <w:rPr>
          <w:rFonts w:hint="eastAsia"/>
        </w:rPr>
      </w:pPr>
    </w:p>
    <w:p w14:paraId="78C04AAA" w14:textId="77777777" w:rsidR="00F15DFB" w:rsidRDefault="00F15DFB">
      <w:pPr>
        <w:rPr>
          <w:rFonts w:hint="eastAsia"/>
        </w:rPr>
      </w:pPr>
    </w:p>
    <w:p w14:paraId="28704D1E" w14:textId="77777777" w:rsidR="00F15DFB" w:rsidRDefault="00F15DFB">
      <w:pPr>
        <w:rPr>
          <w:rFonts w:hint="eastAsia"/>
        </w:rPr>
      </w:pPr>
      <w:r>
        <w:rPr>
          <w:rFonts w:hint="eastAsia"/>
        </w:rPr>
        <w:t>文化意义</w:t>
      </w:r>
    </w:p>
    <w:p w14:paraId="1D6C49C7" w14:textId="77777777" w:rsidR="00F15DFB" w:rsidRDefault="00F15DFB">
      <w:pPr>
        <w:rPr>
          <w:rFonts w:hint="eastAsia"/>
        </w:rPr>
      </w:pPr>
      <w:r>
        <w:rPr>
          <w:rFonts w:hint="eastAsia"/>
        </w:rPr>
        <w:t>在中国饮食文化中，“氽”不仅仅是一种简单的烹饪技法，它还承载着深厚的文化内涵。例如，在某些传统节日或者家庭聚会时，人们会选择特定的食材进行氽制，以此表达对家人健康的祝福或是对未来生活的美好期盼。这种方式已经成为连接人与人之间情感的重要纽带之一。</w:t>
      </w:r>
    </w:p>
    <w:p w14:paraId="4DF425D7" w14:textId="77777777" w:rsidR="00F15DFB" w:rsidRDefault="00F15DFB">
      <w:pPr>
        <w:rPr>
          <w:rFonts w:hint="eastAsia"/>
        </w:rPr>
      </w:pPr>
    </w:p>
    <w:p w14:paraId="396057DD" w14:textId="77777777" w:rsidR="00F15DFB" w:rsidRDefault="00F15DFB">
      <w:pPr>
        <w:rPr>
          <w:rFonts w:hint="eastAsia"/>
        </w:rPr>
      </w:pPr>
    </w:p>
    <w:p w14:paraId="62AACD59" w14:textId="77777777" w:rsidR="00F15DFB" w:rsidRDefault="00F15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1901C" w14:textId="40178DE1" w:rsidR="00333516" w:rsidRDefault="00333516"/>
    <w:sectPr w:rsidR="0033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16"/>
    <w:rsid w:val="00333516"/>
    <w:rsid w:val="009B02E7"/>
    <w:rsid w:val="00F1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EF6A3-954D-4207-9B59-72F33A32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