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8EB1" w14:textId="77777777" w:rsidR="00602FCB" w:rsidRDefault="00602FCB">
      <w:pPr>
        <w:rPr>
          <w:rFonts w:hint="eastAsia"/>
        </w:rPr>
      </w:pPr>
    </w:p>
    <w:p w14:paraId="764C1B6A" w14:textId="77777777" w:rsidR="00602FCB" w:rsidRDefault="00602FCB">
      <w:pPr>
        <w:rPr>
          <w:rFonts w:hint="eastAsia"/>
        </w:rPr>
      </w:pPr>
      <w:r>
        <w:rPr>
          <w:rFonts w:hint="eastAsia"/>
        </w:rPr>
        <w:t>气顺的拼音怎么写</w:t>
      </w:r>
    </w:p>
    <w:p w14:paraId="75807DD3" w14:textId="77777777" w:rsidR="00602FCB" w:rsidRDefault="00602FCB">
      <w:pPr>
        <w:rPr>
          <w:rFonts w:hint="eastAsia"/>
        </w:rPr>
      </w:pPr>
      <w:r>
        <w:rPr>
          <w:rFonts w:hint="eastAsia"/>
        </w:rPr>
        <w:t>在汉语的学习过程中，我们经常会遇到一些词语或名字需要转换成拼音的情况。"气顺"这个词组的拼音是"qì shùn"。其中，“气”读作“qì”，而“顺”则读作“shùn”。拼音作为汉字的音译工具，对于学习汉语的人来说至关重要。它不仅帮助我们正确地发音，还能在一定程度上辅助记忆和理解汉字的意义。</w:t>
      </w:r>
    </w:p>
    <w:p w14:paraId="77CEF33C" w14:textId="77777777" w:rsidR="00602FCB" w:rsidRDefault="00602FCB">
      <w:pPr>
        <w:rPr>
          <w:rFonts w:hint="eastAsia"/>
        </w:rPr>
      </w:pPr>
    </w:p>
    <w:p w14:paraId="5D710505" w14:textId="77777777" w:rsidR="00602FCB" w:rsidRDefault="00602FCB">
      <w:pPr>
        <w:rPr>
          <w:rFonts w:hint="eastAsia"/>
        </w:rPr>
      </w:pPr>
    </w:p>
    <w:p w14:paraId="7E4014EE" w14:textId="77777777" w:rsidR="00602FCB" w:rsidRDefault="00602FCB">
      <w:pPr>
        <w:rPr>
          <w:rFonts w:hint="eastAsia"/>
        </w:rPr>
      </w:pPr>
      <w:r>
        <w:rPr>
          <w:rFonts w:hint="eastAsia"/>
        </w:rPr>
        <w:t>拼音的基本规则</w:t>
      </w:r>
    </w:p>
    <w:p w14:paraId="3ABB8882" w14:textId="77777777" w:rsidR="00602FCB" w:rsidRDefault="00602FCB">
      <w:pPr>
        <w:rPr>
          <w:rFonts w:hint="eastAsia"/>
        </w:rPr>
      </w:pPr>
      <w:r>
        <w:rPr>
          <w:rFonts w:hint="eastAsia"/>
        </w:rPr>
        <w:t>汉语拼音是一种用拉丁字母拼写汉语普通话的方案，由中华人民共和国政府于1958年正式发布并推行。拼音系统包括声母、韵母以及声调三个部分。对于“气顺”来说，“qì”中的“q”是声母，“i”是韵母，而第四声符号“`”代表的是声调。正确的拼音标注有助于准确传达汉字的发音信息，避免误解。</w:t>
      </w:r>
    </w:p>
    <w:p w14:paraId="4ABEAA99" w14:textId="77777777" w:rsidR="00602FCB" w:rsidRDefault="00602FCB">
      <w:pPr>
        <w:rPr>
          <w:rFonts w:hint="eastAsia"/>
        </w:rPr>
      </w:pPr>
    </w:p>
    <w:p w14:paraId="10741F0E" w14:textId="77777777" w:rsidR="00602FCB" w:rsidRDefault="00602FCB">
      <w:pPr>
        <w:rPr>
          <w:rFonts w:hint="eastAsia"/>
        </w:rPr>
      </w:pPr>
    </w:p>
    <w:p w14:paraId="6A8BE574" w14:textId="77777777" w:rsidR="00602FCB" w:rsidRDefault="00602FCB">
      <w:pPr>
        <w:rPr>
          <w:rFonts w:hint="eastAsia"/>
        </w:rPr>
      </w:pPr>
      <w:r>
        <w:rPr>
          <w:rFonts w:hint="eastAsia"/>
        </w:rPr>
        <w:t>关于“气顺”的含义</w:t>
      </w:r>
    </w:p>
    <w:p w14:paraId="41415808" w14:textId="77777777" w:rsidR="00602FCB" w:rsidRDefault="00602FCB">
      <w:pPr>
        <w:rPr>
          <w:rFonts w:hint="eastAsia"/>
        </w:rPr>
      </w:pPr>
      <w:r>
        <w:rPr>
          <w:rFonts w:hint="eastAsia"/>
        </w:rPr>
        <w:t>“气顺”通常用来形容一个人的状态良好，尤其是指情绪或心情方面处于一种平和、舒畅的状态。在生活中，保持“气顺”对个人的心理健康非常有益。例如，在面对工作压力或是生活中的挑战时，能够做到心平气和、不急躁是非常重要的。通过调整心态，使自己的心境达到“气顺”的状态，可以更有效地解决问题，提升生活质量。</w:t>
      </w:r>
    </w:p>
    <w:p w14:paraId="26019431" w14:textId="77777777" w:rsidR="00602FCB" w:rsidRDefault="00602FCB">
      <w:pPr>
        <w:rPr>
          <w:rFonts w:hint="eastAsia"/>
        </w:rPr>
      </w:pPr>
    </w:p>
    <w:p w14:paraId="5BB5FA9C" w14:textId="77777777" w:rsidR="00602FCB" w:rsidRDefault="00602FCB">
      <w:pPr>
        <w:rPr>
          <w:rFonts w:hint="eastAsia"/>
        </w:rPr>
      </w:pPr>
    </w:p>
    <w:p w14:paraId="3A220636" w14:textId="77777777" w:rsidR="00602FCB" w:rsidRDefault="00602FCB">
      <w:pPr>
        <w:rPr>
          <w:rFonts w:hint="eastAsia"/>
        </w:rPr>
      </w:pPr>
      <w:r>
        <w:rPr>
          <w:rFonts w:hint="eastAsia"/>
        </w:rPr>
        <w:t>如何实现“气顺”</w:t>
      </w:r>
    </w:p>
    <w:p w14:paraId="7D5E1E79" w14:textId="77777777" w:rsidR="00602FCB" w:rsidRDefault="00602FCB">
      <w:pPr>
        <w:rPr>
          <w:rFonts w:hint="eastAsia"/>
        </w:rPr>
      </w:pPr>
      <w:r>
        <w:rPr>
          <w:rFonts w:hint="eastAsia"/>
        </w:rPr>
        <w:t>实现“气顺”并非一蹴而就的事情，它涉及到自我调节和心理建设等多个方面。认识到自己的情绪变化，并学会接受它们是非常关键的第一步。可以通过运动、冥想等方式来放松身心，减轻压力。培养乐观积极的生活态度也有助于维持内心的平静与和谐。当我们在日常生活中努力实践这些方法时，就能逐渐体验到“气顺”带来的好处。</w:t>
      </w:r>
    </w:p>
    <w:p w14:paraId="61B63BD9" w14:textId="77777777" w:rsidR="00602FCB" w:rsidRDefault="00602FCB">
      <w:pPr>
        <w:rPr>
          <w:rFonts w:hint="eastAsia"/>
        </w:rPr>
      </w:pPr>
    </w:p>
    <w:p w14:paraId="016F00AA" w14:textId="77777777" w:rsidR="00602FCB" w:rsidRDefault="00602FCB">
      <w:pPr>
        <w:rPr>
          <w:rFonts w:hint="eastAsia"/>
        </w:rPr>
      </w:pPr>
    </w:p>
    <w:p w14:paraId="34171C00" w14:textId="77777777" w:rsidR="00602FCB" w:rsidRDefault="00602FCB">
      <w:pPr>
        <w:rPr>
          <w:rFonts w:hint="eastAsia"/>
        </w:rPr>
      </w:pPr>
      <w:r>
        <w:rPr>
          <w:rFonts w:hint="eastAsia"/>
        </w:rPr>
        <w:t>最后的总结</w:t>
      </w:r>
    </w:p>
    <w:p w14:paraId="2E0BEB4E" w14:textId="77777777" w:rsidR="00602FCB" w:rsidRDefault="00602FCB">
      <w:pPr>
        <w:rPr>
          <w:rFonts w:hint="eastAsia"/>
        </w:rPr>
      </w:pPr>
      <w:r>
        <w:rPr>
          <w:rFonts w:hint="eastAsia"/>
        </w:rPr>
        <w:t>“气顺”的拼音为“qì shùn”，它不仅仅是一个简单的词汇，更是指向了一种理想的生活状态。通过对自身情绪的有效管理，我们可以更好地适应外界环境的变化，享受更加健康快乐的人生。掌握好汉语拼音的基础知识，不仅能帮助我们准确发音，还能加深对中国文化的理解和欣赏。</w:t>
      </w:r>
    </w:p>
    <w:p w14:paraId="5D7FD59C" w14:textId="77777777" w:rsidR="00602FCB" w:rsidRDefault="00602FCB">
      <w:pPr>
        <w:rPr>
          <w:rFonts w:hint="eastAsia"/>
        </w:rPr>
      </w:pPr>
    </w:p>
    <w:p w14:paraId="0CDAFE63" w14:textId="77777777" w:rsidR="00602FCB" w:rsidRDefault="00602FCB">
      <w:pPr>
        <w:rPr>
          <w:rFonts w:hint="eastAsia"/>
        </w:rPr>
      </w:pPr>
    </w:p>
    <w:p w14:paraId="5093033E" w14:textId="77777777" w:rsidR="00602FCB" w:rsidRDefault="00602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DE2BD" w14:textId="485DC673" w:rsidR="00547FA7" w:rsidRDefault="00547FA7"/>
    <w:sectPr w:rsidR="0054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A7"/>
    <w:rsid w:val="00547FA7"/>
    <w:rsid w:val="00602F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D6DBD-26D7-474E-AD6D-A5751A9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