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DC1A3" w14:textId="77777777" w:rsidR="004030D5" w:rsidRDefault="004030D5">
      <w:pPr>
        <w:rPr>
          <w:rFonts w:hint="eastAsia"/>
        </w:rPr>
      </w:pPr>
    </w:p>
    <w:p w14:paraId="25FD80F9" w14:textId="77777777" w:rsidR="004030D5" w:rsidRDefault="004030D5">
      <w:pPr>
        <w:rPr>
          <w:rFonts w:hint="eastAsia"/>
        </w:rPr>
      </w:pPr>
      <w:r>
        <w:rPr>
          <w:rFonts w:hint="eastAsia"/>
        </w:rPr>
        <w:t>气词语怎么拼</w:t>
      </w:r>
    </w:p>
    <w:p w14:paraId="6A05B80E" w14:textId="77777777" w:rsidR="004030D5" w:rsidRDefault="004030D5">
      <w:pPr>
        <w:rPr>
          <w:rFonts w:hint="eastAsia"/>
        </w:rPr>
      </w:pPr>
      <w:r>
        <w:rPr>
          <w:rFonts w:hint="eastAsia"/>
        </w:rPr>
        <w:t>当我们谈论“气词语”，我们通常指的是汉语中那些与“气”相关的词汇。这些词涵盖了从自然现象到个人情感、社会文化等多个层面，展示了汉语丰富而细腻的表达方式。了解如何正确拼写和使用这些词语不仅有助于提高中文水平，也能更深入地理解中国文化。</w:t>
      </w:r>
    </w:p>
    <w:p w14:paraId="6A830DDE" w14:textId="77777777" w:rsidR="004030D5" w:rsidRDefault="004030D5">
      <w:pPr>
        <w:rPr>
          <w:rFonts w:hint="eastAsia"/>
        </w:rPr>
      </w:pPr>
    </w:p>
    <w:p w14:paraId="68E69BAA" w14:textId="77777777" w:rsidR="004030D5" w:rsidRDefault="004030D5">
      <w:pPr>
        <w:rPr>
          <w:rFonts w:hint="eastAsia"/>
        </w:rPr>
      </w:pPr>
    </w:p>
    <w:p w14:paraId="6EC32C81" w14:textId="77777777" w:rsidR="004030D5" w:rsidRDefault="004030D5">
      <w:pPr>
        <w:rPr>
          <w:rFonts w:hint="eastAsia"/>
        </w:rPr>
      </w:pPr>
      <w:r>
        <w:rPr>
          <w:rFonts w:hint="eastAsia"/>
        </w:rPr>
        <w:t>基本概念与分类</w:t>
      </w:r>
    </w:p>
    <w:p w14:paraId="14989227" w14:textId="77777777" w:rsidR="004030D5" w:rsidRDefault="004030D5">
      <w:pPr>
        <w:rPr>
          <w:rFonts w:hint="eastAsia"/>
        </w:rPr>
      </w:pPr>
      <w:r>
        <w:rPr>
          <w:rFonts w:hint="eastAsia"/>
        </w:rPr>
        <w:t>“气”字在汉语中是一个非常基础且多义的汉字。它可以指代空气、气象元素，也可以象征一种内在的力量或情绪状态。根据不同的语境，“气”的含义会有很大变化。例如，“天气”指的是大气的状态，“气氛”则用于描述特定环境中的情绪或氛围。学习者需要根据上下文来判断“气”的具体含义，并注意其与其他汉字组合时的拼写规则。</w:t>
      </w:r>
    </w:p>
    <w:p w14:paraId="73123ED4" w14:textId="77777777" w:rsidR="004030D5" w:rsidRDefault="004030D5">
      <w:pPr>
        <w:rPr>
          <w:rFonts w:hint="eastAsia"/>
        </w:rPr>
      </w:pPr>
    </w:p>
    <w:p w14:paraId="3275F7AE" w14:textId="77777777" w:rsidR="004030D5" w:rsidRDefault="004030D5">
      <w:pPr>
        <w:rPr>
          <w:rFonts w:hint="eastAsia"/>
        </w:rPr>
      </w:pPr>
    </w:p>
    <w:p w14:paraId="3A6F9988" w14:textId="77777777" w:rsidR="004030D5" w:rsidRDefault="004030D5">
      <w:pPr>
        <w:rPr>
          <w:rFonts w:hint="eastAsia"/>
        </w:rPr>
      </w:pPr>
      <w:r>
        <w:rPr>
          <w:rFonts w:hint="eastAsia"/>
        </w:rPr>
        <w:t>常见气词语解析</w:t>
      </w:r>
    </w:p>
    <w:p w14:paraId="4E8234F5" w14:textId="77777777" w:rsidR="004030D5" w:rsidRDefault="004030D5">
      <w:pPr>
        <w:rPr>
          <w:rFonts w:hint="eastAsia"/>
        </w:rPr>
      </w:pPr>
      <w:r>
        <w:rPr>
          <w:rFonts w:hint="eastAsia"/>
        </w:rPr>
        <w:t>让我们来看一些常见的“气”词语及其拼写方法。“气候”是指某一地区长期的天气特征，正确的拼音是qì hòu；“气味”指的是通过嗅觉感知的东西的味道，其拼音为qì wèi。值得注意的是，“气”在现代汉语中单独使用时，拼音为qì，但在某些古汉语或者特定成语中，可能会有不同的发音和用法。例如，“气冲霄汉”（qì chōng xiāo hàn）形容气势极盛。</w:t>
      </w:r>
    </w:p>
    <w:p w14:paraId="6B692EE4" w14:textId="77777777" w:rsidR="004030D5" w:rsidRDefault="004030D5">
      <w:pPr>
        <w:rPr>
          <w:rFonts w:hint="eastAsia"/>
        </w:rPr>
      </w:pPr>
    </w:p>
    <w:p w14:paraId="4A6E3E08" w14:textId="77777777" w:rsidR="004030D5" w:rsidRDefault="004030D5">
      <w:pPr>
        <w:rPr>
          <w:rFonts w:hint="eastAsia"/>
        </w:rPr>
      </w:pPr>
    </w:p>
    <w:p w14:paraId="1C4F1054" w14:textId="77777777" w:rsidR="004030D5" w:rsidRDefault="004030D5">
      <w:pPr>
        <w:rPr>
          <w:rFonts w:hint="eastAsia"/>
        </w:rPr>
      </w:pPr>
      <w:r>
        <w:rPr>
          <w:rFonts w:hint="eastAsia"/>
        </w:rPr>
        <w:t>学习技巧与资源推荐</w:t>
      </w:r>
    </w:p>
    <w:p w14:paraId="687D418E" w14:textId="77777777" w:rsidR="004030D5" w:rsidRDefault="004030D5">
      <w:pPr>
        <w:rPr>
          <w:rFonts w:hint="eastAsia"/>
        </w:rPr>
      </w:pPr>
      <w:r>
        <w:rPr>
          <w:rFonts w:hint="eastAsia"/>
        </w:rPr>
        <w:t>对于想要深入了解“气”词语的学习者来说，除了传统的字典查询之外，利用在线资源也是一种高效的方法。现在有许多应用程序和网站提供详细的汉字解释和例句展示，帮助学习者更好地掌握这些词语的实际应用。观看汉语原声电影、电视剧也是个不错的选择，它们能让你在真实的语境中感受这些词语的魅力。</w:t>
      </w:r>
    </w:p>
    <w:p w14:paraId="0A3407F9" w14:textId="77777777" w:rsidR="004030D5" w:rsidRDefault="004030D5">
      <w:pPr>
        <w:rPr>
          <w:rFonts w:hint="eastAsia"/>
        </w:rPr>
      </w:pPr>
    </w:p>
    <w:p w14:paraId="0B6DF40C" w14:textId="77777777" w:rsidR="004030D5" w:rsidRDefault="004030D5">
      <w:pPr>
        <w:rPr>
          <w:rFonts w:hint="eastAsia"/>
        </w:rPr>
      </w:pPr>
    </w:p>
    <w:p w14:paraId="48030314" w14:textId="77777777" w:rsidR="004030D5" w:rsidRDefault="004030D5">
      <w:pPr>
        <w:rPr>
          <w:rFonts w:hint="eastAsia"/>
        </w:rPr>
      </w:pPr>
      <w:r>
        <w:rPr>
          <w:rFonts w:hint="eastAsia"/>
        </w:rPr>
        <w:t>最后的总结</w:t>
      </w:r>
    </w:p>
    <w:p w14:paraId="4BAE2132" w14:textId="77777777" w:rsidR="004030D5" w:rsidRDefault="004030D5">
      <w:pPr>
        <w:rPr>
          <w:rFonts w:hint="eastAsia"/>
        </w:rPr>
      </w:pPr>
      <w:r>
        <w:rPr>
          <w:rFonts w:hint="eastAsia"/>
        </w:rPr>
        <w:t>“气词语”的学习不仅是对汉字本身的探索，更是对中国文化和思维方式的一次深入了解之旅。无论是初学者还是有一定基础的学习者，都可以通过不断积累和实践来提升自己的语言能力。记住，学习一门语言是一个渐进的过程，保持耐心和好奇心，你会发现更多有趣的发现。</w:t>
      </w:r>
    </w:p>
    <w:p w14:paraId="0E56C765" w14:textId="77777777" w:rsidR="004030D5" w:rsidRDefault="004030D5">
      <w:pPr>
        <w:rPr>
          <w:rFonts w:hint="eastAsia"/>
        </w:rPr>
      </w:pPr>
    </w:p>
    <w:p w14:paraId="6182C5FB" w14:textId="77777777" w:rsidR="004030D5" w:rsidRDefault="004030D5">
      <w:pPr>
        <w:rPr>
          <w:rFonts w:hint="eastAsia"/>
        </w:rPr>
      </w:pPr>
    </w:p>
    <w:p w14:paraId="76EEAB90" w14:textId="77777777" w:rsidR="004030D5" w:rsidRDefault="004030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A68B8" w14:textId="1446B085" w:rsidR="00CD4CFE" w:rsidRDefault="00CD4CFE"/>
    <w:sectPr w:rsidR="00CD4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FE"/>
    <w:rsid w:val="004030D5"/>
    <w:rsid w:val="009B02E7"/>
    <w:rsid w:val="00C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2915F-8C50-4D88-B6F5-1DCDB40A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