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C6B6" w14:textId="77777777" w:rsidR="00C06CFE" w:rsidRDefault="00C06CFE">
      <w:pPr>
        <w:rPr>
          <w:rFonts w:hint="eastAsia"/>
        </w:rPr>
      </w:pPr>
    </w:p>
    <w:p w14:paraId="215B3755" w14:textId="77777777" w:rsidR="00C06CFE" w:rsidRDefault="00C06CFE">
      <w:pPr>
        <w:rPr>
          <w:rFonts w:hint="eastAsia"/>
        </w:rPr>
      </w:pPr>
      <w:r>
        <w:rPr>
          <w:rFonts w:hint="eastAsia"/>
        </w:rPr>
        <w:t>气薄的拼音</w:t>
      </w:r>
    </w:p>
    <w:p w14:paraId="4D75F99B" w14:textId="77777777" w:rsidR="00C06CFE" w:rsidRDefault="00C06CFE">
      <w:pPr>
        <w:rPr>
          <w:rFonts w:hint="eastAsia"/>
        </w:rPr>
      </w:pPr>
      <w:r>
        <w:rPr>
          <w:rFonts w:hint="eastAsia"/>
        </w:rPr>
        <w:t>气薄，“qì bó”，在汉语中并不直接作为一个固定词汇出现，但我们可以将其拆解为“气”和“薄”两个汉字来理解。“气”，拼音为“qì”，是一个多义词，广泛应用于描述自然现象、人的精神状态或情感、中医理论中的生命能量等方面；而“薄”，拼音为“bó”，同样拥有丰富的含义，既可以表示物理意义上的厚度小，也可以形容感情上的淡漠或对待他人的态度不够厚道。</w:t>
      </w:r>
    </w:p>
    <w:p w14:paraId="0544B557" w14:textId="77777777" w:rsidR="00C06CFE" w:rsidRDefault="00C06CFE">
      <w:pPr>
        <w:rPr>
          <w:rFonts w:hint="eastAsia"/>
        </w:rPr>
      </w:pPr>
    </w:p>
    <w:p w14:paraId="2D8EF75A" w14:textId="77777777" w:rsidR="00C06CFE" w:rsidRDefault="00C06CFE">
      <w:pPr>
        <w:rPr>
          <w:rFonts w:hint="eastAsia"/>
        </w:rPr>
      </w:pPr>
    </w:p>
    <w:p w14:paraId="77568356" w14:textId="77777777" w:rsidR="00C06CFE" w:rsidRDefault="00C06CFE">
      <w:pPr>
        <w:rPr>
          <w:rFonts w:hint="eastAsia"/>
        </w:rPr>
      </w:pPr>
      <w:r>
        <w:rPr>
          <w:rFonts w:hint="eastAsia"/>
        </w:rPr>
        <w:t>气的理解与应用</w:t>
      </w:r>
    </w:p>
    <w:p w14:paraId="731BCF45" w14:textId="77777777" w:rsidR="00C06CFE" w:rsidRDefault="00C06CFE">
      <w:pPr>
        <w:rPr>
          <w:rFonts w:hint="eastAsia"/>
        </w:rPr>
      </w:pPr>
      <w:r>
        <w:rPr>
          <w:rFonts w:hint="eastAsia"/>
        </w:rPr>
        <w:t>在传统文化中，“气”占据了极为重要的位置。从古代哲学到传统医学，再到武术修炼，“气”的概念贯穿始终。例如，在道家思想里，气被视为构成宇宙万物的基本元素之一，是流动不息的生命力。而在中医理论中，气则负责调节人体的生理机能，保持身体内外环境的平衡。气还被用来描述人的情绪状态，如生气、勇气等，反映出气与人们日常生活紧密相连的关系。</w:t>
      </w:r>
    </w:p>
    <w:p w14:paraId="4113629C" w14:textId="77777777" w:rsidR="00C06CFE" w:rsidRDefault="00C06CFE">
      <w:pPr>
        <w:rPr>
          <w:rFonts w:hint="eastAsia"/>
        </w:rPr>
      </w:pPr>
    </w:p>
    <w:p w14:paraId="5D189B87" w14:textId="77777777" w:rsidR="00C06CFE" w:rsidRDefault="00C06CFE">
      <w:pPr>
        <w:rPr>
          <w:rFonts w:hint="eastAsia"/>
        </w:rPr>
      </w:pPr>
    </w:p>
    <w:p w14:paraId="49FC6378" w14:textId="77777777" w:rsidR="00C06CFE" w:rsidRDefault="00C06CFE">
      <w:pPr>
        <w:rPr>
          <w:rFonts w:hint="eastAsia"/>
        </w:rPr>
      </w:pPr>
      <w:r>
        <w:rPr>
          <w:rFonts w:hint="eastAsia"/>
        </w:rPr>
        <w:t>薄的意义及用法</w:t>
      </w:r>
    </w:p>
    <w:p w14:paraId="001E7405" w14:textId="77777777" w:rsidR="00C06CFE" w:rsidRDefault="00C06CFE">
      <w:pPr>
        <w:rPr>
          <w:rFonts w:hint="eastAsia"/>
        </w:rPr>
      </w:pPr>
      <w:r>
        <w:rPr>
          <w:rFonts w:hint="eastAsia"/>
        </w:rPr>
        <w:t>“薄”字不仅在日常生活中使用频繁，而且其意义随上下文变化多样。当用于物质层面时，比如纸张、衣物等，薄指的是它们的厚度较小。而在社会交往和个人品德评价方面，“薄情”、“刻薄”等词汇则传达了负面的情感色彩，意味着一个人对他人缺乏应有的关怀和尊重。然而，“薄”也有积极的一面，比如“薄利多销”策略在商业活动中就体现了通过降低利润空间来扩大销售量的智慧。</w:t>
      </w:r>
    </w:p>
    <w:p w14:paraId="0EB0BD61" w14:textId="77777777" w:rsidR="00C06CFE" w:rsidRDefault="00C06CFE">
      <w:pPr>
        <w:rPr>
          <w:rFonts w:hint="eastAsia"/>
        </w:rPr>
      </w:pPr>
    </w:p>
    <w:p w14:paraId="05EF12E8" w14:textId="77777777" w:rsidR="00C06CFE" w:rsidRDefault="00C06CFE">
      <w:pPr>
        <w:rPr>
          <w:rFonts w:hint="eastAsia"/>
        </w:rPr>
      </w:pPr>
    </w:p>
    <w:p w14:paraId="1EA99A4C" w14:textId="77777777" w:rsidR="00C06CFE" w:rsidRDefault="00C06CFE">
      <w:pPr>
        <w:rPr>
          <w:rFonts w:hint="eastAsia"/>
        </w:rPr>
      </w:pPr>
      <w:r>
        <w:rPr>
          <w:rFonts w:hint="eastAsia"/>
        </w:rPr>
        <w:t>结合语境理解“气薄”</w:t>
      </w:r>
    </w:p>
    <w:p w14:paraId="37C86F23" w14:textId="77777777" w:rsidR="00C06CFE" w:rsidRDefault="00C06CFE">
      <w:pPr>
        <w:rPr>
          <w:rFonts w:hint="eastAsia"/>
        </w:rPr>
      </w:pPr>
      <w:r>
        <w:rPr>
          <w:rFonts w:hint="eastAsia"/>
        </w:rPr>
        <w:t>虽然“气薄”不是一个标准的汉语词汇，但我们可以通过上述对“气”和“薄”的分析尝试构建一些可能的应用场景。例如，在文学作品中，作者可能会创造出一种表达人物性格特质或者特定情境下气氛的描述，像“此人虽出身名门，却无骄奢之气，行事作风清朗，颇有几分气薄云天之意”。这里的“气薄”更多地是借用了两字各自的部分意象，组合成一种新的意境表达，给人以清新脱俗、超凡入圣的感觉。</w:t>
      </w:r>
    </w:p>
    <w:p w14:paraId="3643C785" w14:textId="77777777" w:rsidR="00C06CFE" w:rsidRDefault="00C06CFE">
      <w:pPr>
        <w:rPr>
          <w:rFonts w:hint="eastAsia"/>
        </w:rPr>
      </w:pPr>
    </w:p>
    <w:p w14:paraId="6FDF4D72" w14:textId="77777777" w:rsidR="00C06CFE" w:rsidRDefault="00C06CFE">
      <w:pPr>
        <w:rPr>
          <w:rFonts w:hint="eastAsia"/>
        </w:rPr>
      </w:pPr>
    </w:p>
    <w:p w14:paraId="207536C2" w14:textId="77777777" w:rsidR="00C06CFE" w:rsidRDefault="00C06CFE">
      <w:pPr>
        <w:rPr>
          <w:rFonts w:hint="eastAsia"/>
        </w:rPr>
      </w:pPr>
      <w:r>
        <w:rPr>
          <w:rFonts w:hint="eastAsia"/>
        </w:rPr>
        <w:t>本文是由懂得生活网（dongdeshenghuo.com）为大家创作</w:t>
      </w:r>
    </w:p>
    <w:p w14:paraId="0ED46202" w14:textId="0E48F895" w:rsidR="0094252B" w:rsidRDefault="0094252B"/>
    <w:sectPr w:rsidR="00942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2B"/>
    <w:rsid w:val="0094252B"/>
    <w:rsid w:val="009B02E7"/>
    <w:rsid w:val="00C0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B368-B2B2-419D-B2F3-6F9A0674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52B"/>
    <w:rPr>
      <w:rFonts w:cstheme="majorBidi"/>
      <w:color w:val="2F5496" w:themeColor="accent1" w:themeShade="BF"/>
      <w:sz w:val="28"/>
      <w:szCs w:val="28"/>
    </w:rPr>
  </w:style>
  <w:style w:type="character" w:customStyle="1" w:styleId="50">
    <w:name w:val="标题 5 字符"/>
    <w:basedOn w:val="a0"/>
    <w:link w:val="5"/>
    <w:uiPriority w:val="9"/>
    <w:semiHidden/>
    <w:rsid w:val="0094252B"/>
    <w:rPr>
      <w:rFonts w:cstheme="majorBidi"/>
      <w:color w:val="2F5496" w:themeColor="accent1" w:themeShade="BF"/>
      <w:sz w:val="24"/>
    </w:rPr>
  </w:style>
  <w:style w:type="character" w:customStyle="1" w:styleId="60">
    <w:name w:val="标题 6 字符"/>
    <w:basedOn w:val="a0"/>
    <w:link w:val="6"/>
    <w:uiPriority w:val="9"/>
    <w:semiHidden/>
    <w:rsid w:val="0094252B"/>
    <w:rPr>
      <w:rFonts w:cstheme="majorBidi"/>
      <w:b/>
      <w:bCs/>
      <w:color w:val="2F5496" w:themeColor="accent1" w:themeShade="BF"/>
    </w:rPr>
  </w:style>
  <w:style w:type="character" w:customStyle="1" w:styleId="70">
    <w:name w:val="标题 7 字符"/>
    <w:basedOn w:val="a0"/>
    <w:link w:val="7"/>
    <w:uiPriority w:val="9"/>
    <w:semiHidden/>
    <w:rsid w:val="0094252B"/>
    <w:rPr>
      <w:rFonts w:cstheme="majorBidi"/>
      <w:b/>
      <w:bCs/>
      <w:color w:val="595959" w:themeColor="text1" w:themeTint="A6"/>
    </w:rPr>
  </w:style>
  <w:style w:type="character" w:customStyle="1" w:styleId="80">
    <w:name w:val="标题 8 字符"/>
    <w:basedOn w:val="a0"/>
    <w:link w:val="8"/>
    <w:uiPriority w:val="9"/>
    <w:semiHidden/>
    <w:rsid w:val="0094252B"/>
    <w:rPr>
      <w:rFonts w:cstheme="majorBidi"/>
      <w:color w:val="595959" w:themeColor="text1" w:themeTint="A6"/>
    </w:rPr>
  </w:style>
  <w:style w:type="character" w:customStyle="1" w:styleId="90">
    <w:name w:val="标题 9 字符"/>
    <w:basedOn w:val="a0"/>
    <w:link w:val="9"/>
    <w:uiPriority w:val="9"/>
    <w:semiHidden/>
    <w:rsid w:val="0094252B"/>
    <w:rPr>
      <w:rFonts w:eastAsiaTheme="majorEastAsia" w:cstheme="majorBidi"/>
      <w:color w:val="595959" w:themeColor="text1" w:themeTint="A6"/>
    </w:rPr>
  </w:style>
  <w:style w:type="paragraph" w:styleId="a3">
    <w:name w:val="Title"/>
    <w:basedOn w:val="a"/>
    <w:next w:val="a"/>
    <w:link w:val="a4"/>
    <w:uiPriority w:val="10"/>
    <w:qFormat/>
    <w:rsid w:val="00942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52B"/>
    <w:pPr>
      <w:spacing w:before="160"/>
      <w:jc w:val="center"/>
    </w:pPr>
    <w:rPr>
      <w:i/>
      <w:iCs/>
      <w:color w:val="404040" w:themeColor="text1" w:themeTint="BF"/>
    </w:rPr>
  </w:style>
  <w:style w:type="character" w:customStyle="1" w:styleId="a8">
    <w:name w:val="引用 字符"/>
    <w:basedOn w:val="a0"/>
    <w:link w:val="a7"/>
    <w:uiPriority w:val="29"/>
    <w:rsid w:val="0094252B"/>
    <w:rPr>
      <w:i/>
      <w:iCs/>
      <w:color w:val="404040" w:themeColor="text1" w:themeTint="BF"/>
    </w:rPr>
  </w:style>
  <w:style w:type="paragraph" w:styleId="a9">
    <w:name w:val="List Paragraph"/>
    <w:basedOn w:val="a"/>
    <w:uiPriority w:val="34"/>
    <w:qFormat/>
    <w:rsid w:val="0094252B"/>
    <w:pPr>
      <w:ind w:left="720"/>
      <w:contextualSpacing/>
    </w:pPr>
  </w:style>
  <w:style w:type="character" w:styleId="aa">
    <w:name w:val="Intense Emphasis"/>
    <w:basedOn w:val="a0"/>
    <w:uiPriority w:val="21"/>
    <w:qFormat/>
    <w:rsid w:val="0094252B"/>
    <w:rPr>
      <w:i/>
      <w:iCs/>
      <w:color w:val="2F5496" w:themeColor="accent1" w:themeShade="BF"/>
    </w:rPr>
  </w:style>
  <w:style w:type="paragraph" w:styleId="ab">
    <w:name w:val="Intense Quote"/>
    <w:basedOn w:val="a"/>
    <w:next w:val="a"/>
    <w:link w:val="ac"/>
    <w:uiPriority w:val="30"/>
    <w:qFormat/>
    <w:rsid w:val="00942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52B"/>
    <w:rPr>
      <w:i/>
      <w:iCs/>
      <w:color w:val="2F5496" w:themeColor="accent1" w:themeShade="BF"/>
    </w:rPr>
  </w:style>
  <w:style w:type="character" w:styleId="ad">
    <w:name w:val="Intense Reference"/>
    <w:basedOn w:val="a0"/>
    <w:uiPriority w:val="32"/>
    <w:qFormat/>
    <w:rsid w:val="00942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