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3C8" w14:textId="77777777" w:rsidR="00F000E7" w:rsidRDefault="00F000E7">
      <w:pPr>
        <w:rPr>
          <w:rFonts w:hint="eastAsia"/>
        </w:rPr>
      </w:pPr>
    </w:p>
    <w:p w14:paraId="36B3DA8F" w14:textId="77777777" w:rsidR="00F000E7" w:rsidRDefault="00F000E7">
      <w:pPr>
        <w:rPr>
          <w:rFonts w:hint="eastAsia"/>
        </w:rPr>
      </w:pPr>
      <w:r>
        <w:rPr>
          <w:rFonts w:hint="eastAsia"/>
        </w:rPr>
        <w:t>气的拼音笔顺组词</w:t>
      </w:r>
    </w:p>
    <w:p w14:paraId="6C1DA566" w14:textId="77777777" w:rsidR="00F000E7" w:rsidRDefault="00F000E7">
      <w:pPr>
        <w:rPr>
          <w:rFonts w:hint="eastAsia"/>
        </w:rPr>
      </w:pPr>
      <w:r>
        <w:rPr>
          <w:rFonts w:hint="eastAsia"/>
        </w:rPr>
        <w:t>在汉语学习中，了解汉字的拼音、笔顺以及如何组词是掌握汉语的基础。今天，我们就以“气”字为例，详细讲解其拼音、笔画顺序以及相关词汇。</w:t>
      </w:r>
    </w:p>
    <w:p w14:paraId="088A04E2" w14:textId="77777777" w:rsidR="00F000E7" w:rsidRDefault="00F000E7">
      <w:pPr>
        <w:rPr>
          <w:rFonts w:hint="eastAsia"/>
        </w:rPr>
      </w:pPr>
    </w:p>
    <w:p w14:paraId="78C83D3D" w14:textId="77777777" w:rsidR="00F000E7" w:rsidRDefault="00F000E7">
      <w:pPr>
        <w:rPr>
          <w:rFonts w:hint="eastAsia"/>
        </w:rPr>
      </w:pPr>
    </w:p>
    <w:p w14:paraId="6693F391" w14:textId="77777777" w:rsidR="00F000E7" w:rsidRDefault="00F000E7">
      <w:pPr>
        <w:rPr>
          <w:rFonts w:hint="eastAsia"/>
        </w:rPr>
      </w:pPr>
      <w:r>
        <w:rPr>
          <w:rFonts w:hint="eastAsia"/>
        </w:rPr>
        <w:t>一、“气”的拼音和基本含义</w:t>
      </w:r>
    </w:p>
    <w:p w14:paraId="2AB4C311" w14:textId="77777777" w:rsidR="00F000E7" w:rsidRDefault="00F000E7">
      <w:pPr>
        <w:rPr>
          <w:rFonts w:hint="eastAsia"/>
        </w:rPr>
      </w:pPr>
      <w:r>
        <w:rPr>
          <w:rFonts w:hint="eastAsia"/>
        </w:rPr>
        <w:t>“气”这个字的拼音是 qì（第四声），它是一个多义词，在不同的语境中有不同的意思。通常，“气”指的是自然界中的空气或者某种非物质的存在形式，比如气体。同时，“气”也可以表示人的精神状态或气质，例如“生气勃勃”。“气”还被用于描述一些抽象的概念，如天气、气候等。</w:t>
      </w:r>
    </w:p>
    <w:p w14:paraId="2E0D1DE6" w14:textId="77777777" w:rsidR="00F000E7" w:rsidRDefault="00F000E7">
      <w:pPr>
        <w:rPr>
          <w:rFonts w:hint="eastAsia"/>
        </w:rPr>
      </w:pPr>
    </w:p>
    <w:p w14:paraId="793B3B0D" w14:textId="77777777" w:rsidR="00F000E7" w:rsidRDefault="00F000E7">
      <w:pPr>
        <w:rPr>
          <w:rFonts w:hint="eastAsia"/>
        </w:rPr>
      </w:pPr>
    </w:p>
    <w:p w14:paraId="179D4735" w14:textId="77777777" w:rsidR="00F000E7" w:rsidRDefault="00F000E7">
      <w:pPr>
        <w:rPr>
          <w:rFonts w:hint="eastAsia"/>
        </w:rPr>
      </w:pPr>
      <w:r>
        <w:rPr>
          <w:rFonts w:hint="eastAsia"/>
        </w:rPr>
        <w:t>二、“气”的笔顺</w:t>
      </w:r>
    </w:p>
    <w:p w14:paraId="62AE0D7D" w14:textId="77777777" w:rsidR="00F000E7" w:rsidRDefault="00F000E7">
      <w:pPr>
        <w:rPr>
          <w:rFonts w:hint="eastAsia"/>
        </w:rPr>
      </w:pPr>
      <w:r>
        <w:rPr>
          <w:rFonts w:hint="eastAsia"/>
        </w:rPr>
        <w:t>接下来我们看看“气”的笔顺。首先从左到右写横折钩，这一划要稍微向左下方倾斜；然后从中部起笔，向上再向下写出一个竖弯钩，整个过程要注意笔画的流畅性和连贯性。最后一点位于竖弯钩的上方，这一点不宜过大，以保持整个字的比例协调。“气”字虽然只有四划，但每一划都需要精心书写，以确保美观和正确性。</w:t>
      </w:r>
    </w:p>
    <w:p w14:paraId="542DD091" w14:textId="77777777" w:rsidR="00F000E7" w:rsidRDefault="00F000E7">
      <w:pPr>
        <w:rPr>
          <w:rFonts w:hint="eastAsia"/>
        </w:rPr>
      </w:pPr>
    </w:p>
    <w:p w14:paraId="338F895C" w14:textId="77777777" w:rsidR="00F000E7" w:rsidRDefault="00F000E7">
      <w:pPr>
        <w:rPr>
          <w:rFonts w:hint="eastAsia"/>
        </w:rPr>
      </w:pPr>
    </w:p>
    <w:p w14:paraId="0F9D48BE" w14:textId="77777777" w:rsidR="00F000E7" w:rsidRDefault="00F000E7">
      <w:pPr>
        <w:rPr>
          <w:rFonts w:hint="eastAsia"/>
        </w:rPr>
      </w:pPr>
      <w:r>
        <w:rPr>
          <w:rFonts w:hint="eastAsia"/>
        </w:rPr>
        <w:t>三、“气”的组词与应用</w:t>
      </w:r>
    </w:p>
    <w:p w14:paraId="32B2759A" w14:textId="77777777" w:rsidR="00F000E7" w:rsidRDefault="00F000E7">
      <w:pPr>
        <w:rPr>
          <w:rFonts w:hint="eastAsia"/>
        </w:rPr>
      </w:pPr>
      <w:r>
        <w:rPr>
          <w:rFonts w:hint="eastAsia"/>
        </w:rPr>
        <w:t>掌握了“气”的拼音和笔顺后，我们来看看它如何组词。常见的有“天气”，指大气的状态；还有“气体”，用来形容没有固定形状和体积的物质形态；“气息”则可以用来形容人或物散发出来的气味或者是生命的迹象；“气势”是指一种力量的表现，往往带有强烈的情感色彩；而“气魄”则更多地用来形容人的胆量和胸怀。通过这些词汇的学习，我们可以更好地理解和运用“气”这个字。</w:t>
      </w:r>
    </w:p>
    <w:p w14:paraId="26EA7AED" w14:textId="77777777" w:rsidR="00F000E7" w:rsidRDefault="00F000E7">
      <w:pPr>
        <w:rPr>
          <w:rFonts w:hint="eastAsia"/>
        </w:rPr>
      </w:pPr>
    </w:p>
    <w:p w14:paraId="5535EFFA" w14:textId="77777777" w:rsidR="00F000E7" w:rsidRDefault="00F000E7">
      <w:pPr>
        <w:rPr>
          <w:rFonts w:hint="eastAsia"/>
        </w:rPr>
      </w:pPr>
    </w:p>
    <w:p w14:paraId="7FB3E992" w14:textId="77777777" w:rsidR="00F000E7" w:rsidRDefault="00F000E7">
      <w:pPr>
        <w:rPr>
          <w:rFonts w:hint="eastAsia"/>
        </w:rPr>
      </w:pPr>
      <w:r>
        <w:rPr>
          <w:rFonts w:hint="eastAsia"/>
        </w:rPr>
        <w:t>四、“气”在句子中的使用实例</w:t>
      </w:r>
    </w:p>
    <w:p w14:paraId="1049C2E6" w14:textId="77777777" w:rsidR="00F000E7" w:rsidRDefault="00F000E7">
      <w:pPr>
        <w:rPr>
          <w:rFonts w:hint="eastAsia"/>
        </w:rPr>
      </w:pPr>
      <w:r>
        <w:rPr>
          <w:rFonts w:hint="eastAsia"/>
        </w:rPr>
        <w:t>为了帮助大家更好地理解“气”及其组成的词汇在实际语句中的用法，这里提供几个例子：“今天的天气真好，适合外出游玩。”“氢气是最轻的气体。”“他身上有一种独特的气息，让人感觉很舒服。”“这场比赛展现了运动员们不凡的气势。”“她有着非凡的气魄，敢于挑战自我。”通过这些例句，可以看出“气”及其相关词汇在日常交流中的广泛使用。</w:t>
      </w:r>
    </w:p>
    <w:p w14:paraId="7A9E7414" w14:textId="77777777" w:rsidR="00F000E7" w:rsidRDefault="00F000E7">
      <w:pPr>
        <w:rPr>
          <w:rFonts w:hint="eastAsia"/>
        </w:rPr>
      </w:pPr>
    </w:p>
    <w:p w14:paraId="1ECCB939" w14:textId="77777777" w:rsidR="00F000E7" w:rsidRDefault="00F000E7">
      <w:pPr>
        <w:rPr>
          <w:rFonts w:hint="eastAsia"/>
        </w:rPr>
      </w:pPr>
    </w:p>
    <w:p w14:paraId="72ED0845" w14:textId="77777777" w:rsidR="00F000E7" w:rsidRDefault="00F000E7">
      <w:pPr>
        <w:rPr>
          <w:rFonts w:hint="eastAsia"/>
        </w:rPr>
      </w:pPr>
      <w:r>
        <w:rPr>
          <w:rFonts w:hint="eastAsia"/>
        </w:rPr>
        <w:t>最后的总结</w:t>
      </w:r>
    </w:p>
    <w:p w14:paraId="3F7C8EE5" w14:textId="77777777" w:rsidR="00F000E7" w:rsidRDefault="00F000E7">
      <w:pPr>
        <w:rPr>
          <w:rFonts w:hint="eastAsia"/>
        </w:rPr>
      </w:pPr>
      <w:r>
        <w:rPr>
          <w:rFonts w:hint="eastAsia"/>
        </w:rPr>
        <w:t>通过对“气”的拼音、笔顺以及组词的学习，我们不仅能够更准确地书写和发音，还能丰富我们的词汇库，提高汉语水平。希望这篇文章能为汉语学习者提供帮助，并激发大家对汉语学习的兴趣。</w:t>
      </w:r>
    </w:p>
    <w:p w14:paraId="3C7BD2D6" w14:textId="77777777" w:rsidR="00F000E7" w:rsidRDefault="00F000E7">
      <w:pPr>
        <w:rPr>
          <w:rFonts w:hint="eastAsia"/>
        </w:rPr>
      </w:pPr>
    </w:p>
    <w:p w14:paraId="391CF7DF" w14:textId="77777777" w:rsidR="00F000E7" w:rsidRDefault="00F000E7">
      <w:pPr>
        <w:rPr>
          <w:rFonts w:hint="eastAsia"/>
        </w:rPr>
      </w:pPr>
    </w:p>
    <w:p w14:paraId="5D2A147C" w14:textId="77777777" w:rsidR="00F000E7" w:rsidRDefault="00F00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5B514" w14:textId="275E0672" w:rsidR="007B6C44" w:rsidRDefault="007B6C44"/>
    <w:sectPr w:rsidR="007B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4"/>
    <w:rsid w:val="007B6C44"/>
    <w:rsid w:val="009B02E7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5C836-A15F-4EBF-B885-F90D753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