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F56C" w14:textId="77777777" w:rsidR="00E8448A" w:rsidRDefault="00E8448A">
      <w:pPr>
        <w:rPr>
          <w:rFonts w:hint="eastAsia"/>
        </w:rPr>
      </w:pPr>
    </w:p>
    <w:p w14:paraId="26F6698C" w14:textId="77777777" w:rsidR="00E8448A" w:rsidRDefault="00E8448A">
      <w:pPr>
        <w:rPr>
          <w:rFonts w:hint="eastAsia"/>
        </w:rPr>
      </w:pPr>
      <w:r>
        <w:rPr>
          <w:rFonts w:hint="eastAsia"/>
        </w:rPr>
        <w:t>气的拼音怎么拼写</w:t>
      </w:r>
    </w:p>
    <w:p w14:paraId="5072188D" w14:textId="77777777" w:rsidR="00E8448A" w:rsidRDefault="00E8448A">
      <w:pPr>
        <w:rPr>
          <w:rFonts w:hint="eastAsia"/>
        </w:rPr>
      </w:pPr>
      <w:r>
        <w:rPr>
          <w:rFonts w:hint="eastAsia"/>
        </w:rPr>
        <w:t>在汉语学习中，了解汉字的拼音是基础也是关键。今天，我们就来详细探讨一下“气”这个字的拼音如何正确拼写。对于非母语者来说，准确掌握汉字的发音能够极大地提升语言学习效率和交流能力。</w:t>
      </w:r>
    </w:p>
    <w:p w14:paraId="5015B18D" w14:textId="77777777" w:rsidR="00E8448A" w:rsidRDefault="00E8448A">
      <w:pPr>
        <w:rPr>
          <w:rFonts w:hint="eastAsia"/>
        </w:rPr>
      </w:pPr>
    </w:p>
    <w:p w14:paraId="76C88F30" w14:textId="77777777" w:rsidR="00E8448A" w:rsidRDefault="00E8448A">
      <w:pPr>
        <w:rPr>
          <w:rFonts w:hint="eastAsia"/>
        </w:rPr>
      </w:pPr>
    </w:p>
    <w:p w14:paraId="73A79D89" w14:textId="77777777" w:rsidR="00E8448A" w:rsidRDefault="00E8448A">
      <w:pPr>
        <w:rPr>
          <w:rFonts w:hint="eastAsia"/>
        </w:rPr>
      </w:pPr>
      <w:r>
        <w:rPr>
          <w:rFonts w:hint="eastAsia"/>
        </w:rPr>
        <w:t>拼音基础知识</w:t>
      </w:r>
    </w:p>
    <w:p w14:paraId="1C9AC412" w14:textId="77777777" w:rsidR="00E8448A" w:rsidRDefault="00E8448A">
      <w:pPr>
        <w:rPr>
          <w:rFonts w:hint="eastAsia"/>
        </w:rPr>
      </w:pPr>
      <w:r>
        <w:rPr>
          <w:rFonts w:hint="eastAsia"/>
        </w:rPr>
        <w:t>我们需要了解一些关于拼音的基本知识。拼音是汉字的拉丁字母转写工具，广泛应用于中国大陆的小学教育中，作为教授标准普通话发音的方法。拼音系统由声母、韵母以及声调三部分组成。每个汉字都有其特定的拼音表示方法，这使得即使是不熟悉汉字书写的人也能够通过拼音读出汉字的发音。</w:t>
      </w:r>
    </w:p>
    <w:p w14:paraId="3114DC91" w14:textId="77777777" w:rsidR="00E8448A" w:rsidRDefault="00E8448A">
      <w:pPr>
        <w:rPr>
          <w:rFonts w:hint="eastAsia"/>
        </w:rPr>
      </w:pPr>
    </w:p>
    <w:p w14:paraId="2BB76229" w14:textId="77777777" w:rsidR="00E8448A" w:rsidRDefault="00E8448A">
      <w:pPr>
        <w:rPr>
          <w:rFonts w:hint="eastAsia"/>
        </w:rPr>
      </w:pPr>
    </w:p>
    <w:p w14:paraId="178C30CC" w14:textId="77777777" w:rsidR="00E8448A" w:rsidRDefault="00E8448A">
      <w:pPr>
        <w:rPr>
          <w:rFonts w:hint="eastAsia"/>
        </w:rPr>
      </w:pPr>
      <w:r>
        <w:rPr>
          <w:rFonts w:hint="eastAsia"/>
        </w:rPr>
        <w:t>“气”的拼音解析</w:t>
      </w:r>
    </w:p>
    <w:p w14:paraId="7EB34AF0" w14:textId="77777777" w:rsidR="00E8448A" w:rsidRDefault="00E8448A">
      <w:pPr>
        <w:rPr>
          <w:rFonts w:hint="eastAsia"/>
        </w:rPr>
      </w:pPr>
      <w:r>
        <w:rPr>
          <w:rFonts w:hint="eastAsia"/>
        </w:rPr>
        <w:t>回到我们今天的主题，“气”的拼音是 qì（音同“器”）。这里的“q”是一个清辅音，发音时需要舌头抵住上齿龈，并让气息从舌两侧流出。“ì”则是韵母，属于第三声，发音时声带振动且音高先降后升。这种声调变化在汉语中非常重要，因为它能改变一个词的意思。</w:t>
      </w:r>
    </w:p>
    <w:p w14:paraId="4FD9B8EF" w14:textId="77777777" w:rsidR="00E8448A" w:rsidRDefault="00E8448A">
      <w:pPr>
        <w:rPr>
          <w:rFonts w:hint="eastAsia"/>
        </w:rPr>
      </w:pPr>
    </w:p>
    <w:p w14:paraId="6B132E5A" w14:textId="77777777" w:rsidR="00E8448A" w:rsidRDefault="00E8448A">
      <w:pPr>
        <w:rPr>
          <w:rFonts w:hint="eastAsia"/>
        </w:rPr>
      </w:pPr>
    </w:p>
    <w:p w14:paraId="6BCBDADF" w14:textId="77777777" w:rsidR="00E8448A" w:rsidRDefault="00E8448A">
      <w:pPr>
        <w:rPr>
          <w:rFonts w:hint="eastAsia"/>
        </w:rPr>
      </w:pPr>
      <w:r>
        <w:rPr>
          <w:rFonts w:hint="eastAsia"/>
        </w:rPr>
        <w:t>发音技巧与练习</w:t>
      </w:r>
    </w:p>
    <w:p w14:paraId="281075F0" w14:textId="77777777" w:rsidR="00E8448A" w:rsidRDefault="00E8448A">
      <w:pPr>
        <w:rPr>
          <w:rFonts w:hint="eastAsia"/>
        </w:rPr>
      </w:pPr>
      <w:r>
        <w:rPr>
          <w:rFonts w:hint="eastAsia"/>
        </w:rPr>
        <w:t>对于想要准确发出“气”这个字的发音的学习者来说，掌握正确的口型和发声部位至关重要。开始练习时，可以尝试将舌头轻轻贴向上颚，然后迅速松开，同时发出声音。重复这一过程，逐渐调整直到找到最接近的标准发音。多听多模仿也是提高发音准确性的好方法。</w:t>
      </w:r>
    </w:p>
    <w:p w14:paraId="1F92D9EF" w14:textId="77777777" w:rsidR="00E8448A" w:rsidRDefault="00E8448A">
      <w:pPr>
        <w:rPr>
          <w:rFonts w:hint="eastAsia"/>
        </w:rPr>
      </w:pPr>
    </w:p>
    <w:p w14:paraId="4EDF61F5" w14:textId="77777777" w:rsidR="00E8448A" w:rsidRDefault="00E8448A">
      <w:pPr>
        <w:rPr>
          <w:rFonts w:hint="eastAsia"/>
        </w:rPr>
      </w:pPr>
    </w:p>
    <w:p w14:paraId="2969E5C5" w14:textId="77777777" w:rsidR="00E8448A" w:rsidRDefault="00E8448A">
      <w:pPr>
        <w:rPr>
          <w:rFonts w:hint="eastAsia"/>
        </w:rPr>
      </w:pPr>
      <w:r>
        <w:rPr>
          <w:rFonts w:hint="eastAsia"/>
        </w:rPr>
        <w:t>文化背景中的“气”</w:t>
      </w:r>
    </w:p>
    <w:p w14:paraId="4F554886" w14:textId="77777777" w:rsidR="00E8448A" w:rsidRDefault="00E8448A">
      <w:pPr>
        <w:rPr>
          <w:rFonts w:hint="eastAsia"/>
        </w:rPr>
      </w:pPr>
      <w:r>
        <w:rPr>
          <w:rFonts w:hint="eastAsia"/>
        </w:rPr>
        <w:t>值得注意的是，“气”在中国传统文化中有着丰富的内涵，不仅仅指空气或气体，还涉及到哲学、医学等多个领域。例如，在中医理论中，“气”被视为维持生命活动的重要物质基础；而在武术中，“气功”则强调通过调节呼吸和动作来增强体内的“气”。因此，理解“气”的多种含义及其拼音，有助于更深入地了解中国文化。</w:t>
      </w:r>
    </w:p>
    <w:p w14:paraId="527FF2DE" w14:textId="77777777" w:rsidR="00E8448A" w:rsidRDefault="00E8448A">
      <w:pPr>
        <w:rPr>
          <w:rFonts w:hint="eastAsia"/>
        </w:rPr>
      </w:pPr>
    </w:p>
    <w:p w14:paraId="1C0385A3" w14:textId="77777777" w:rsidR="00E8448A" w:rsidRDefault="00E8448A">
      <w:pPr>
        <w:rPr>
          <w:rFonts w:hint="eastAsia"/>
        </w:rPr>
      </w:pPr>
    </w:p>
    <w:p w14:paraId="5196F416" w14:textId="77777777" w:rsidR="00E8448A" w:rsidRDefault="00E8448A">
      <w:pPr>
        <w:rPr>
          <w:rFonts w:hint="eastAsia"/>
        </w:rPr>
      </w:pPr>
      <w:r>
        <w:rPr>
          <w:rFonts w:hint="eastAsia"/>
        </w:rPr>
        <w:t>最后的总结</w:t>
      </w:r>
    </w:p>
    <w:p w14:paraId="74D758AE" w14:textId="77777777" w:rsidR="00E8448A" w:rsidRDefault="00E8448A">
      <w:pPr>
        <w:rPr>
          <w:rFonts w:hint="eastAsia"/>
        </w:rPr>
      </w:pPr>
      <w:r>
        <w:rPr>
          <w:rFonts w:hint="eastAsia"/>
        </w:rPr>
        <w:t>通过对“气”的拼音 qì 的学习，我们不仅掌握了这一汉字的正确发音方式，也对其背后的文化意义有了初步的认识。无论是在日常对话还是深入研究中国文化的旅程中，准确把握这些基本元素都是不可或缺的一环。希望这篇文章能够帮助到每一位对汉语感兴趣的朋友，让大家在汉语学习的路上走得更加顺畅。</w:t>
      </w:r>
    </w:p>
    <w:p w14:paraId="23F0ACEB" w14:textId="77777777" w:rsidR="00E8448A" w:rsidRDefault="00E8448A">
      <w:pPr>
        <w:rPr>
          <w:rFonts w:hint="eastAsia"/>
        </w:rPr>
      </w:pPr>
    </w:p>
    <w:p w14:paraId="555DEC52" w14:textId="77777777" w:rsidR="00E8448A" w:rsidRDefault="00E8448A">
      <w:pPr>
        <w:rPr>
          <w:rFonts w:hint="eastAsia"/>
        </w:rPr>
      </w:pPr>
    </w:p>
    <w:p w14:paraId="1FE05BC2" w14:textId="77777777" w:rsidR="00E8448A" w:rsidRDefault="00E84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AF440" w14:textId="0F3FDBCF" w:rsidR="007F0995" w:rsidRDefault="007F0995"/>
    <w:sectPr w:rsidR="007F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95"/>
    <w:rsid w:val="007F0995"/>
    <w:rsid w:val="009B02E7"/>
    <w:rsid w:val="00E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7046-6241-44AD-AF86-567B2EC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