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B392" w14:textId="77777777" w:rsidR="00513B11" w:rsidRDefault="00513B11">
      <w:pPr>
        <w:rPr>
          <w:rFonts w:hint="eastAsia"/>
        </w:rPr>
      </w:pPr>
      <w:r>
        <w:rPr>
          <w:rFonts w:hint="eastAsia"/>
        </w:rPr>
        <w:t>气的拼音怎么打：基础输入法介绍</w:t>
      </w:r>
    </w:p>
    <w:p w14:paraId="2D5A2C1A" w14:textId="77777777" w:rsidR="00513B11" w:rsidRDefault="00513B11">
      <w:pPr>
        <w:rPr>
          <w:rFonts w:hint="eastAsia"/>
        </w:rPr>
      </w:pPr>
      <w:r>
        <w:rPr>
          <w:rFonts w:hint="eastAsia"/>
        </w:rPr>
        <w:t>在日常生活中，我们经常需要使用电脑或手机进行文字输入，而汉字的拼音输入法是中文输入的重要方式之一。对于“气”这个字来说，它的拼音为“qi4”，即第四声。当您想要打出这个字时，只需要在支持中文拼音输入的环境下输入“qi4”，然后选择对应的“气”字即可。不过，很多人可能不知道如何准确地输入声调符号，尤其是在不同的操作系统和输入法中。</w:t>
      </w:r>
    </w:p>
    <w:p w14:paraId="6D2C0412" w14:textId="77777777" w:rsidR="00513B11" w:rsidRDefault="00513B11">
      <w:pPr>
        <w:rPr>
          <w:rFonts w:hint="eastAsia"/>
        </w:rPr>
      </w:pPr>
    </w:p>
    <w:p w14:paraId="74E92E7E" w14:textId="77777777" w:rsidR="00513B11" w:rsidRDefault="00513B11">
      <w:pPr>
        <w:rPr>
          <w:rFonts w:hint="eastAsia"/>
        </w:rPr>
      </w:pPr>
    </w:p>
    <w:p w14:paraId="76773549" w14:textId="77777777" w:rsidR="00513B11" w:rsidRDefault="00513B11">
      <w:pPr>
        <w:rPr>
          <w:rFonts w:hint="eastAsia"/>
        </w:rPr>
      </w:pPr>
      <w:r>
        <w:rPr>
          <w:rFonts w:hint="eastAsia"/>
        </w:rPr>
        <w:t>不同平台下输入带声调的拼音</w:t>
      </w:r>
    </w:p>
    <w:p w14:paraId="698AB9E7" w14:textId="77777777" w:rsidR="00513B11" w:rsidRDefault="00513B11">
      <w:pPr>
        <w:rPr>
          <w:rFonts w:hint="eastAsia"/>
        </w:rPr>
      </w:pPr>
      <w:r>
        <w:rPr>
          <w:rFonts w:hint="eastAsia"/>
        </w:rPr>
        <w:t>在Windows系统中，如果您使用的是微软拼音输入法，通常可以直接输入不带声调的拼音字母，如“qi”，然后通过数字键选择正确的声调，或者在候选字列表中找到并选择“气”。而在Mac OS上，您可以使用Option键加上相应的字母来输入声调符号。例如，按住Option键再按“v”可以得到“`”，用于表示第四声。对于iOS和Android设备，大多数内置的中文输入法也允许直接输入拼音后选择带声调的字符。</w:t>
      </w:r>
    </w:p>
    <w:p w14:paraId="5A247706" w14:textId="77777777" w:rsidR="00513B11" w:rsidRDefault="00513B11">
      <w:pPr>
        <w:rPr>
          <w:rFonts w:hint="eastAsia"/>
        </w:rPr>
      </w:pPr>
    </w:p>
    <w:p w14:paraId="740BCBDE" w14:textId="77777777" w:rsidR="00513B11" w:rsidRDefault="00513B11">
      <w:pPr>
        <w:rPr>
          <w:rFonts w:hint="eastAsia"/>
        </w:rPr>
      </w:pPr>
    </w:p>
    <w:p w14:paraId="1CFF78EF" w14:textId="77777777" w:rsidR="00513B11" w:rsidRDefault="00513B11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14A8DE59" w14:textId="77777777" w:rsidR="00513B11" w:rsidRDefault="00513B11">
      <w:pPr>
        <w:rPr>
          <w:rFonts w:hint="eastAsia"/>
        </w:rPr>
      </w:pPr>
      <w:r>
        <w:rPr>
          <w:rFonts w:hint="eastAsia"/>
        </w:rPr>
        <w:t>如果您的输入法不支持直接输入带声调的拼音，也不必担心。互联网上有许多在线工具和服务可以帮助您完成这项任务。比如一些专门提供拼音学习和练习的网站，它们通常会有一个功能，可以让用户查询某个汉字的正确拼音，包括声调。还有一些桌面应用程序和移动应用，这些软件往往具有更丰富的功能，不仅能够帮助您输入正确的拼音，还能提供发音指导、词汇记忆等功能。</w:t>
      </w:r>
    </w:p>
    <w:p w14:paraId="585F1F44" w14:textId="77777777" w:rsidR="00513B11" w:rsidRDefault="00513B11">
      <w:pPr>
        <w:rPr>
          <w:rFonts w:hint="eastAsia"/>
        </w:rPr>
      </w:pPr>
    </w:p>
    <w:p w14:paraId="1C971346" w14:textId="77777777" w:rsidR="00513B11" w:rsidRDefault="00513B11">
      <w:pPr>
        <w:rPr>
          <w:rFonts w:hint="eastAsia"/>
        </w:rPr>
      </w:pPr>
    </w:p>
    <w:p w14:paraId="0CFC29F9" w14:textId="77777777" w:rsidR="00513B11" w:rsidRDefault="00513B11">
      <w:pPr>
        <w:rPr>
          <w:rFonts w:hint="eastAsia"/>
        </w:rPr>
      </w:pPr>
      <w:r>
        <w:rPr>
          <w:rFonts w:hint="eastAsia"/>
        </w:rPr>
        <w:t>特殊场合的应用</w:t>
      </w:r>
    </w:p>
    <w:p w14:paraId="1DAE9908" w14:textId="77777777" w:rsidR="00513B11" w:rsidRDefault="00513B11">
      <w:pPr>
        <w:rPr>
          <w:rFonts w:hint="eastAsia"/>
        </w:rPr>
      </w:pPr>
      <w:r>
        <w:rPr>
          <w:rFonts w:hint="eastAsia"/>
        </w:rPr>
        <w:t>在某些特殊场合，比如编写学术论文、制作教学材料或是参与语言考试准备时，准确无误地书写带声调的拼音尤为重要。这时，除了依赖输入法和在线工具外，了解Unicode编码下的拼音字符也很有帮助。Unicode是一个国际标准，它定义了几乎世界上所有书写的字符编码，这意味着只要您的编辑器支持Unicode，就可以通过查找特定的Unicode码点来插入带声调的拼音符号。</w:t>
      </w:r>
    </w:p>
    <w:p w14:paraId="5EFD663E" w14:textId="77777777" w:rsidR="00513B11" w:rsidRDefault="00513B11">
      <w:pPr>
        <w:rPr>
          <w:rFonts w:hint="eastAsia"/>
        </w:rPr>
      </w:pPr>
    </w:p>
    <w:p w14:paraId="7F310669" w14:textId="77777777" w:rsidR="00513B11" w:rsidRDefault="00513B11">
      <w:pPr>
        <w:rPr>
          <w:rFonts w:hint="eastAsia"/>
        </w:rPr>
      </w:pPr>
    </w:p>
    <w:p w14:paraId="40361753" w14:textId="77777777" w:rsidR="00513B11" w:rsidRDefault="00513B1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6F91274" w14:textId="77777777" w:rsidR="00513B11" w:rsidRDefault="00513B11">
      <w:pPr>
        <w:rPr>
          <w:rFonts w:hint="eastAsia"/>
        </w:rPr>
      </w:pPr>
      <w:r>
        <w:rPr>
          <w:rFonts w:hint="eastAsia"/>
        </w:rPr>
        <w:t>“气”的拼音“qi4”可以通过多种途径轻松打出。无论是在传统的台式机还是现代的智能手机和平板电脑上，都有相应的解决方案等待着您去发现。随着技术的发展，输入法变得越来越智能，使得中文输入变得更加便捷高效。因此，即使对于不太熟悉电脑操作的人来说，掌握如何正确输入带声调的拼音也不是一件难事。希望上述信息能为您的中文输入之旅增添一份助力。</w:t>
      </w:r>
    </w:p>
    <w:p w14:paraId="6C4D39E7" w14:textId="77777777" w:rsidR="00513B11" w:rsidRDefault="00513B11">
      <w:pPr>
        <w:rPr>
          <w:rFonts w:hint="eastAsia"/>
        </w:rPr>
      </w:pPr>
    </w:p>
    <w:p w14:paraId="1FCD9AE8" w14:textId="77777777" w:rsidR="00513B11" w:rsidRDefault="00513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ED734" w14:textId="69B354EB" w:rsidR="001F46F6" w:rsidRDefault="001F46F6"/>
    <w:sectPr w:rsidR="001F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F6"/>
    <w:rsid w:val="001F46F6"/>
    <w:rsid w:val="00513B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6065-7B86-4D7E-BDA6-AEB24707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