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BD064" w14:textId="77777777" w:rsidR="00060BA5" w:rsidRDefault="00060BA5">
      <w:pPr>
        <w:rPr>
          <w:rFonts w:hint="eastAsia"/>
        </w:rPr>
      </w:pPr>
    </w:p>
    <w:p w14:paraId="199BB1A1" w14:textId="77777777" w:rsidR="00060BA5" w:rsidRDefault="00060BA5">
      <w:pPr>
        <w:rPr>
          <w:rFonts w:hint="eastAsia"/>
        </w:rPr>
      </w:pPr>
      <w:r>
        <w:rPr>
          <w:rFonts w:hint="eastAsia"/>
        </w:rPr>
        <w:t>气的拼音和组词组词语</w:t>
      </w:r>
    </w:p>
    <w:p w14:paraId="09E97FC1" w14:textId="77777777" w:rsidR="00060BA5" w:rsidRDefault="00060BA5">
      <w:pPr>
        <w:rPr>
          <w:rFonts w:hint="eastAsia"/>
        </w:rPr>
      </w:pPr>
      <w:r>
        <w:rPr>
          <w:rFonts w:hint="eastAsia"/>
        </w:rPr>
        <w:t>“气”这个字在汉语中具有非常重要的地位，它不仅在日常交流中频繁出现，而且在文化、哲学等领域也有着深远的意义。让我们来了解一下“气”的拼音。根据汉语拼音方案，“气”的拼音是“qì”，属于去声第四声，发音时需要短促有力。</w:t>
      </w:r>
    </w:p>
    <w:p w14:paraId="108CC835" w14:textId="77777777" w:rsidR="00060BA5" w:rsidRDefault="00060BA5">
      <w:pPr>
        <w:rPr>
          <w:rFonts w:hint="eastAsia"/>
        </w:rPr>
      </w:pPr>
    </w:p>
    <w:p w14:paraId="280EF529" w14:textId="77777777" w:rsidR="00060BA5" w:rsidRDefault="00060BA5">
      <w:pPr>
        <w:rPr>
          <w:rFonts w:hint="eastAsia"/>
        </w:rPr>
      </w:pPr>
    </w:p>
    <w:p w14:paraId="083B10D3" w14:textId="77777777" w:rsidR="00060BA5" w:rsidRDefault="00060BA5">
      <w:pPr>
        <w:rPr>
          <w:rFonts w:hint="eastAsia"/>
        </w:rPr>
      </w:pPr>
      <w:r>
        <w:rPr>
          <w:rFonts w:hint="eastAsia"/>
        </w:rPr>
        <w:t>基础概念与意义</w:t>
      </w:r>
    </w:p>
    <w:p w14:paraId="382174A8" w14:textId="77777777" w:rsidR="00060BA5" w:rsidRDefault="00060BA5">
      <w:pPr>
        <w:rPr>
          <w:rFonts w:hint="eastAsia"/>
        </w:rPr>
      </w:pPr>
      <w:r>
        <w:rPr>
          <w:rFonts w:hint="eastAsia"/>
        </w:rPr>
        <w:t>在汉语中，“气”最初表示空气或呼吸等自然现象。例如，“氧气（yǎng qì）”、“煤气（méi qì）”等词汇直接关联到具体的气体物质。“气”还用于描述精神状态或情绪，如“生气（shēng qì）”、“勇气（yǒng qì）”。这些用法体现了“气”一词丰富的语义内涵。</w:t>
      </w:r>
    </w:p>
    <w:p w14:paraId="6A2A0874" w14:textId="77777777" w:rsidR="00060BA5" w:rsidRDefault="00060BA5">
      <w:pPr>
        <w:rPr>
          <w:rFonts w:hint="eastAsia"/>
        </w:rPr>
      </w:pPr>
    </w:p>
    <w:p w14:paraId="50CBF855" w14:textId="77777777" w:rsidR="00060BA5" w:rsidRDefault="00060BA5">
      <w:pPr>
        <w:rPr>
          <w:rFonts w:hint="eastAsia"/>
        </w:rPr>
      </w:pPr>
    </w:p>
    <w:p w14:paraId="4EF84EE0" w14:textId="77777777" w:rsidR="00060BA5" w:rsidRDefault="00060BA5">
      <w:pPr>
        <w:rPr>
          <w:rFonts w:hint="eastAsia"/>
        </w:rPr>
      </w:pPr>
      <w:r>
        <w:rPr>
          <w:rFonts w:hint="eastAsia"/>
        </w:rPr>
        <w:t>文化和哲学中的“气”</w:t>
      </w:r>
    </w:p>
    <w:p w14:paraId="65369771" w14:textId="77777777" w:rsidR="00060BA5" w:rsidRDefault="00060BA5">
      <w:pPr>
        <w:rPr>
          <w:rFonts w:hint="eastAsia"/>
        </w:rPr>
      </w:pPr>
      <w:r>
        <w:rPr>
          <w:rFonts w:hint="eastAsia"/>
        </w:rPr>
        <w:t>在中国传统文化和哲学里，“气”被视为构成宇宙万物的基本元素之一，是一种无形的能量流动。例如，在中医理论中，人体的健康与否与“气”的运行密切相关；而在武术中，“气功（qì gōng）”作为一种修炼方式，强调通过调节呼吸和姿势以增强体内能量的流动。在道家思想里，“气”被认为是宇宙间一切事物相互联系的纽带。</w:t>
      </w:r>
    </w:p>
    <w:p w14:paraId="512A5AED" w14:textId="77777777" w:rsidR="00060BA5" w:rsidRDefault="00060BA5">
      <w:pPr>
        <w:rPr>
          <w:rFonts w:hint="eastAsia"/>
        </w:rPr>
      </w:pPr>
    </w:p>
    <w:p w14:paraId="51961594" w14:textId="77777777" w:rsidR="00060BA5" w:rsidRDefault="00060BA5">
      <w:pPr>
        <w:rPr>
          <w:rFonts w:hint="eastAsia"/>
        </w:rPr>
      </w:pPr>
    </w:p>
    <w:p w14:paraId="3258C74F" w14:textId="77777777" w:rsidR="00060BA5" w:rsidRDefault="00060BA5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7CCC467" w14:textId="77777777" w:rsidR="00060BA5" w:rsidRDefault="00060BA5">
      <w:pPr>
        <w:rPr>
          <w:rFonts w:hint="eastAsia"/>
        </w:rPr>
      </w:pPr>
      <w:r>
        <w:rPr>
          <w:rFonts w:hint="eastAsia"/>
        </w:rPr>
        <w:t>除了上述含义外，“气”还在日常生活中有着广泛的应用。比如，“天气（tiān qì）”指的是大气的状态，“电器（diàn qì）”则指用电作为动力的器具。同时，“气球（qì qiú）”、“气垫（qì diàn）”等物品也都是基于“气”的物理特性制造出来的。这表明了“气”这个词不仅限于抽象的概念，同样适用于具体的事物。</w:t>
      </w:r>
    </w:p>
    <w:p w14:paraId="5FAFFE84" w14:textId="77777777" w:rsidR="00060BA5" w:rsidRDefault="00060BA5">
      <w:pPr>
        <w:rPr>
          <w:rFonts w:hint="eastAsia"/>
        </w:rPr>
      </w:pPr>
    </w:p>
    <w:p w14:paraId="64B08E17" w14:textId="77777777" w:rsidR="00060BA5" w:rsidRDefault="00060BA5">
      <w:pPr>
        <w:rPr>
          <w:rFonts w:hint="eastAsia"/>
        </w:rPr>
      </w:pPr>
    </w:p>
    <w:p w14:paraId="37DC85E2" w14:textId="77777777" w:rsidR="00060BA5" w:rsidRDefault="00060BA5">
      <w:pPr>
        <w:rPr>
          <w:rFonts w:hint="eastAsia"/>
        </w:rPr>
      </w:pPr>
      <w:r>
        <w:rPr>
          <w:rFonts w:hint="eastAsia"/>
        </w:rPr>
        <w:t>扩展词汇及用法</w:t>
      </w:r>
    </w:p>
    <w:p w14:paraId="2CEFF81A" w14:textId="77777777" w:rsidR="00060BA5" w:rsidRDefault="00060BA5">
      <w:pPr>
        <w:rPr>
          <w:rFonts w:hint="eastAsia"/>
        </w:rPr>
      </w:pPr>
      <w:r>
        <w:rPr>
          <w:rFonts w:hint="eastAsia"/>
        </w:rPr>
        <w:t>围绕“气”这一核心词汇，汉语中衍生出了许多富有表现力的成语和固定搭配。“气象万千（qì xiàng wàn qiān）”形容景色或形势变化多端；“气势磅礴（qì shì páng bó）”用来描绘宏伟壮观的景象或力量。“气吞山河（qì tūn shān hé）”表达了英雄豪迈的气概，而“气息奄奄（qì xī yǎn yǎn）”则描述生命垂危的状态。通过这些例子可以看出，“气”作为一个基础词汇，在汉语表达中扮演着不可或缺的角色。</w:t>
      </w:r>
    </w:p>
    <w:p w14:paraId="63236A11" w14:textId="77777777" w:rsidR="00060BA5" w:rsidRDefault="00060BA5">
      <w:pPr>
        <w:rPr>
          <w:rFonts w:hint="eastAsia"/>
        </w:rPr>
      </w:pPr>
    </w:p>
    <w:p w14:paraId="4C5DC1AA" w14:textId="77777777" w:rsidR="00060BA5" w:rsidRDefault="00060BA5">
      <w:pPr>
        <w:rPr>
          <w:rFonts w:hint="eastAsia"/>
        </w:rPr>
      </w:pPr>
    </w:p>
    <w:p w14:paraId="57472F0D" w14:textId="77777777" w:rsidR="00060BA5" w:rsidRDefault="00060B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7806E" w14:textId="43DB8341" w:rsidR="008757B5" w:rsidRDefault="008757B5"/>
    <w:sectPr w:rsidR="00875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B5"/>
    <w:rsid w:val="00060BA5"/>
    <w:rsid w:val="008757B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0AC4E-9172-4F27-BB9B-C5C67E9E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