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BC665" w14:textId="77777777" w:rsidR="00DF39AA" w:rsidRDefault="00DF39AA">
      <w:pPr>
        <w:rPr>
          <w:rFonts w:hint="eastAsia"/>
        </w:rPr>
      </w:pPr>
    </w:p>
    <w:p w14:paraId="3E128E2B" w14:textId="77777777" w:rsidR="00DF39AA" w:rsidRDefault="00DF39AA">
      <w:pPr>
        <w:rPr>
          <w:rFonts w:hint="eastAsia"/>
        </w:rPr>
      </w:pPr>
      <w:r>
        <w:rPr>
          <w:rFonts w:hint="eastAsia"/>
        </w:rPr>
        <w:t>气球的正确的拼音</w:t>
      </w:r>
    </w:p>
    <w:p w14:paraId="2EAD48EC" w14:textId="77777777" w:rsidR="00DF39AA" w:rsidRDefault="00DF39AA">
      <w:pPr>
        <w:rPr>
          <w:rFonts w:hint="eastAsia"/>
        </w:rPr>
      </w:pPr>
      <w:r>
        <w:rPr>
          <w:rFonts w:hint="eastAsia"/>
        </w:rPr>
        <w:t>在汉语中，气球是一种非常受欢迎的玩具或装饰品。对于很多人来说，了解其正确的拼音是十分必要的，无论是在学习汉字还是在日常交流中。气球的拼音是“qì qiú”。其中，“qì”对应的是气字，代表着气体或者空气的意思；而“qiú”则指的是球，象征着圆形或球形物体。正确发音有助于更好地进行语言沟通，并能准确地表达自己的想法。</w:t>
      </w:r>
    </w:p>
    <w:p w14:paraId="6CD0410F" w14:textId="77777777" w:rsidR="00DF39AA" w:rsidRDefault="00DF39AA">
      <w:pPr>
        <w:rPr>
          <w:rFonts w:hint="eastAsia"/>
        </w:rPr>
      </w:pPr>
    </w:p>
    <w:p w14:paraId="5FE0578E" w14:textId="77777777" w:rsidR="00DF39AA" w:rsidRDefault="00DF39AA">
      <w:pPr>
        <w:rPr>
          <w:rFonts w:hint="eastAsia"/>
        </w:rPr>
      </w:pPr>
    </w:p>
    <w:p w14:paraId="582D0EBE" w14:textId="77777777" w:rsidR="00DF39AA" w:rsidRDefault="00DF39AA">
      <w:pPr>
        <w:rPr>
          <w:rFonts w:hint="eastAsia"/>
        </w:rPr>
      </w:pPr>
      <w:r>
        <w:rPr>
          <w:rFonts w:hint="eastAsia"/>
        </w:rPr>
        <w:t>气球的历史与文化背景</w:t>
      </w:r>
    </w:p>
    <w:p w14:paraId="2B56709A" w14:textId="77777777" w:rsidR="00DF39AA" w:rsidRDefault="00DF39AA">
      <w:pPr>
        <w:rPr>
          <w:rFonts w:hint="eastAsia"/>
        </w:rPr>
      </w:pPr>
      <w:r>
        <w:rPr>
          <w:rFonts w:hint="eastAsia"/>
        </w:rPr>
        <w:t>气球不仅仅是一个简单的玩物，在不同的文化和历史背景下，它也承载着特殊的含义。从历史上看，最早的类似气球的物品可以追溯到古代中国，当时人们用纸制作灯笼，里面点上蜡烛，通过加热空气让灯笼升空，这便是热气球的雏形。随着时间的发展，到了现代，气球已经演变成了由橡胶、乳胶、铝箔等材料制成，能够装填氦气或氢气等轻质气体来实现漂浮。</w:t>
      </w:r>
    </w:p>
    <w:p w14:paraId="3308444C" w14:textId="77777777" w:rsidR="00DF39AA" w:rsidRDefault="00DF39AA">
      <w:pPr>
        <w:rPr>
          <w:rFonts w:hint="eastAsia"/>
        </w:rPr>
      </w:pPr>
    </w:p>
    <w:p w14:paraId="7280A7E5" w14:textId="77777777" w:rsidR="00DF39AA" w:rsidRDefault="00DF39AA">
      <w:pPr>
        <w:rPr>
          <w:rFonts w:hint="eastAsia"/>
        </w:rPr>
      </w:pPr>
    </w:p>
    <w:p w14:paraId="7D8C35D4" w14:textId="77777777" w:rsidR="00DF39AA" w:rsidRDefault="00DF39AA">
      <w:pPr>
        <w:rPr>
          <w:rFonts w:hint="eastAsia"/>
        </w:rPr>
      </w:pPr>
      <w:r>
        <w:rPr>
          <w:rFonts w:hint="eastAsia"/>
        </w:rPr>
        <w:t>如何正确发音“qì qiú”</w:t>
      </w:r>
    </w:p>
    <w:p w14:paraId="53654C9D" w14:textId="77777777" w:rsidR="00DF39AA" w:rsidRDefault="00DF39AA">
      <w:pPr>
        <w:rPr>
          <w:rFonts w:hint="eastAsia"/>
        </w:rPr>
      </w:pPr>
      <w:r>
        <w:rPr>
          <w:rFonts w:hint="eastAsia"/>
        </w:rPr>
        <w:t>对于非母语者而言，掌握“qì qiú”的正确发音可能需要一些练习。汉语中的“q”发音位于舌尖和上齿龈之间，发出一种轻微的摩擦音，类似于英语中的“ch”，但更柔和。而“i”在这个组合中读作一个短促的音，介于英语“ee”和“oo”之间。后一个词“qiú”的发音较为直接，声调上升，给人以轻快的感觉。通过不断地模仿和练习，即使是初学者也能逐渐掌握这一发音技巧。</w:t>
      </w:r>
    </w:p>
    <w:p w14:paraId="582F8DAE" w14:textId="77777777" w:rsidR="00DF39AA" w:rsidRDefault="00DF39AA">
      <w:pPr>
        <w:rPr>
          <w:rFonts w:hint="eastAsia"/>
        </w:rPr>
      </w:pPr>
    </w:p>
    <w:p w14:paraId="4C62004A" w14:textId="77777777" w:rsidR="00DF39AA" w:rsidRDefault="00DF39AA">
      <w:pPr>
        <w:rPr>
          <w:rFonts w:hint="eastAsia"/>
        </w:rPr>
      </w:pPr>
    </w:p>
    <w:p w14:paraId="5321FE3E" w14:textId="77777777" w:rsidR="00DF39AA" w:rsidRDefault="00DF39AA">
      <w:pPr>
        <w:rPr>
          <w:rFonts w:hint="eastAsia"/>
        </w:rPr>
      </w:pPr>
      <w:r>
        <w:rPr>
          <w:rFonts w:hint="eastAsia"/>
        </w:rPr>
        <w:t>气球在现代生活中的应用</w:t>
      </w:r>
    </w:p>
    <w:p w14:paraId="1A7251F2" w14:textId="77777777" w:rsidR="00DF39AA" w:rsidRDefault="00DF39AA">
      <w:pPr>
        <w:rPr>
          <w:rFonts w:hint="eastAsia"/>
        </w:rPr>
      </w:pPr>
      <w:r>
        <w:rPr>
          <w:rFonts w:hint="eastAsia"/>
        </w:rPr>
        <w:t>气球被广泛应用于各种场合，如生日派对、开业庆典、婚礼布置等。它们以其多样的颜色和造型为活动增添了活力和欢乐氛围。随着科技的进步，现在还有发光气球、定制图案气球等多种创新形式出现，极大地丰富了气球的应用场景。无论是作为礼物还是装饰品，气球都能带来意想不到的效果。</w:t>
      </w:r>
    </w:p>
    <w:p w14:paraId="593AE0B5" w14:textId="77777777" w:rsidR="00DF39AA" w:rsidRDefault="00DF39AA">
      <w:pPr>
        <w:rPr>
          <w:rFonts w:hint="eastAsia"/>
        </w:rPr>
      </w:pPr>
    </w:p>
    <w:p w14:paraId="0DBA7396" w14:textId="77777777" w:rsidR="00DF39AA" w:rsidRDefault="00DF39AA">
      <w:pPr>
        <w:rPr>
          <w:rFonts w:hint="eastAsia"/>
        </w:rPr>
      </w:pPr>
    </w:p>
    <w:p w14:paraId="694EF2A5" w14:textId="77777777" w:rsidR="00DF39AA" w:rsidRDefault="00DF39AA">
      <w:pPr>
        <w:rPr>
          <w:rFonts w:hint="eastAsia"/>
        </w:rPr>
      </w:pPr>
      <w:r>
        <w:rPr>
          <w:rFonts w:hint="eastAsia"/>
        </w:rPr>
        <w:t>最后的总结</w:t>
      </w:r>
    </w:p>
    <w:p w14:paraId="6EE1414A" w14:textId="77777777" w:rsidR="00DF39AA" w:rsidRDefault="00DF39AA">
      <w:pPr>
        <w:rPr>
          <w:rFonts w:hint="eastAsia"/>
        </w:rPr>
      </w:pPr>
      <w:r>
        <w:rPr>
          <w:rFonts w:hint="eastAsia"/>
        </w:rPr>
        <w:t>了解并掌握“气球”的正确拼音——“qì qiú”，不仅有利于汉语学习者提高语言水平，而且还能增进对中国文化的理解。气球作为一种跨越文化和年龄界限的元素，它的存在和发展反映了人类对于美和欢乐的追求。希望每个人都能从中找到属于自己的那份快乐，同时也别忘了正确地称呼它哦！</w:t>
      </w:r>
    </w:p>
    <w:p w14:paraId="6166DDE9" w14:textId="77777777" w:rsidR="00DF39AA" w:rsidRDefault="00DF39AA">
      <w:pPr>
        <w:rPr>
          <w:rFonts w:hint="eastAsia"/>
        </w:rPr>
      </w:pPr>
    </w:p>
    <w:p w14:paraId="658305E8" w14:textId="77777777" w:rsidR="00DF39AA" w:rsidRDefault="00DF39AA">
      <w:pPr>
        <w:rPr>
          <w:rFonts w:hint="eastAsia"/>
        </w:rPr>
      </w:pPr>
    </w:p>
    <w:p w14:paraId="3BF669A9" w14:textId="77777777" w:rsidR="00DF39AA" w:rsidRDefault="00DF39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F0BB2" w14:textId="6E86945B" w:rsidR="00AC4BB4" w:rsidRDefault="00AC4BB4"/>
    <w:sectPr w:rsidR="00AC4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B4"/>
    <w:rsid w:val="009B02E7"/>
    <w:rsid w:val="00AC4BB4"/>
    <w:rsid w:val="00D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E1089-0B83-41B5-81B0-38FFCDFE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