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A26AA" w14:textId="77777777" w:rsidR="007A78A0" w:rsidRDefault="007A78A0">
      <w:pPr>
        <w:rPr>
          <w:rFonts w:hint="eastAsia"/>
        </w:rPr>
      </w:pPr>
      <w:r>
        <w:rPr>
          <w:rFonts w:hint="eastAsia"/>
        </w:rPr>
        <w:t>qì qiú：气球的拼音正确声调</w:t>
      </w:r>
    </w:p>
    <w:p w14:paraId="594D6C8A" w14:textId="77777777" w:rsidR="007A78A0" w:rsidRDefault="007A78A0">
      <w:pPr>
        <w:rPr>
          <w:rFonts w:hint="eastAsia"/>
        </w:rPr>
      </w:pPr>
    </w:p>
    <w:p w14:paraId="4CEB6945" w14:textId="77777777" w:rsidR="007A78A0" w:rsidRDefault="007A78A0">
      <w:pPr>
        <w:rPr>
          <w:rFonts w:hint="eastAsia"/>
        </w:rPr>
      </w:pPr>
      <w:r>
        <w:rPr>
          <w:rFonts w:hint="eastAsia"/>
        </w:rPr>
        <w:t>气球，读作“qì qiú”，是一种充满空气或其他气体的轻质物体，通常由橡胶、乳胶或塑料制成。作为日常生活中的常见物品，气球不仅承载着欢乐与庆祝的意义，还被广泛应用于装饰、娱乐、科学实验以及艺术创作等领域。接下来，我们将从多个角度深入探讨气球的历史、种类、用途及其文化意义。</w:t>
      </w:r>
    </w:p>
    <w:p w14:paraId="6A5EAABD" w14:textId="77777777" w:rsidR="007A78A0" w:rsidRDefault="007A78A0">
      <w:pPr>
        <w:rPr>
          <w:rFonts w:hint="eastAsia"/>
        </w:rPr>
      </w:pPr>
    </w:p>
    <w:p w14:paraId="55E519FA" w14:textId="77777777" w:rsidR="007A78A0" w:rsidRDefault="007A78A0">
      <w:pPr>
        <w:rPr>
          <w:rFonts w:hint="eastAsia"/>
        </w:rPr>
      </w:pPr>
    </w:p>
    <w:p w14:paraId="32EA304E" w14:textId="77777777" w:rsidR="007A78A0" w:rsidRDefault="007A78A0">
      <w:pPr>
        <w:rPr>
          <w:rFonts w:hint="eastAsia"/>
        </w:rPr>
      </w:pPr>
      <w:r>
        <w:rPr>
          <w:rFonts w:hint="eastAsia"/>
        </w:rPr>
        <w:t>气球的历史渊源</w:t>
      </w:r>
    </w:p>
    <w:p w14:paraId="449BBB1C" w14:textId="77777777" w:rsidR="007A78A0" w:rsidRDefault="007A78A0">
      <w:pPr>
        <w:rPr>
          <w:rFonts w:hint="eastAsia"/>
        </w:rPr>
      </w:pPr>
    </w:p>
    <w:p w14:paraId="6B4072D9" w14:textId="77777777" w:rsidR="007A78A0" w:rsidRDefault="007A78A0">
      <w:pPr>
        <w:rPr>
          <w:rFonts w:hint="eastAsia"/>
        </w:rPr>
      </w:pPr>
      <w:r>
        <w:rPr>
          <w:rFonts w:hint="eastAsia"/>
        </w:rPr>
        <w:t>气球的历史可以追溯到几百年前。早在18世纪，法国蒙哥尔费兄弟发明了热气球，这是人类历史上最早的飞行器之一。而现代意义上的气球则是在19世纪中叶开始出现，当时科学家们尝试用橡胶材料制作充气的玩具。随着技术的进步，气球逐渐演变为今天我们所熟知的模样。无论是用于科学研究还是日常娱乐，气球都以其独特的形式改变了我们的生活。</w:t>
      </w:r>
    </w:p>
    <w:p w14:paraId="132A68AE" w14:textId="77777777" w:rsidR="007A78A0" w:rsidRDefault="007A78A0">
      <w:pPr>
        <w:rPr>
          <w:rFonts w:hint="eastAsia"/>
        </w:rPr>
      </w:pPr>
    </w:p>
    <w:p w14:paraId="2C27EDF3" w14:textId="77777777" w:rsidR="007A78A0" w:rsidRDefault="007A78A0">
      <w:pPr>
        <w:rPr>
          <w:rFonts w:hint="eastAsia"/>
        </w:rPr>
      </w:pPr>
    </w:p>
    <w:p w14:paraId="40142B1A" w14:textId="77777777" w:rsidR="007A78A0" w:rsidRDefault="007A78A0">
      <w:pPr>
        <w:rPr>
          <w:rFonts w:hint="eastAsia"/>
        </w:rPr>
      </w:pPr>
      <w:r>
        <w:rPr>
          <w:rFonts w:hint="eastAsia"/>
        </w:rPr>
        <w:t>气球的种类繁多</w:t>
      </w:r>
    </w:p>
    <w:p w14:paraId="35DC7F87" w14:textId="77777777" w:rsidR="007A78A0" w:rsidRDefault="007A78A0">
      <w:pPr>
        <w:rPr>
          <w:rFonts w:hint="eastAsia"/>
        </w:rPr>
      </w:pPr>
    </w:p>
    <w:p w14:paraId="32DA189D" w14:textId="77777777" w:rsidR="007A78A0" w:rsidRDefault="007A78A0">
      <w:pPr>
        <w:rPr>
          <w:rFonts w:hint="eastAsia"/>
        </w:rPr>
      </w:pPr>
      <w:r>
        <w:rPr>
          <w:rFonts w:hint="eastAsia"/>
        </w:rPr>
        <w:t>根据材质和功能的不同，气球可以分为多种类型。最常见的当属乳胶气球，它柔软且易于塑形，适合各种场合使用。还有金属箔气球，这种气球表面光滑，常用于制作精美的图案和文字。对于特殊需求，市场上还有氦气球，它们能够漂浮在空中，为活动增添更多趣味性。每种气球都有其独特之处，满足不同人群的需求。</w:t>
      </w:r>
    </w:p>
    <w:p w14:paraId="33A05D52" w14:textId="77777777" w:rsidR="007A78A0" w:rsidRDefault="007A78A0">
      <w:pPr>
        <w:rPr>
          <w:rFonts w:hint="eastAsia"/>
        </w:rPr>
      </w:pPr>
    </w:p>
    <w:p w14:paraId="7BEB921C" w14:textId="77777777" w:rsidR="007A78A0" w:rsidRDefault="007A78A0">
      <w:pPr>
        <w:rPr>
          <w:rFonts w:hint="eastAsia"/>
        </w:rPr>
      </w:pPr>
    </w:p>
    <w:p w14:paraId="21AB8A74" w14:textId="77777777" w:rsidR="007A78A0" w:rsidRDefault="007A78A0">
      <w:pPr>
        <w:rPr>
          <w:rFonts w:hint="eastAsia"/>
        </w:rPr>
      </w:pPr>
      <w:r>
        <w:rPr>
          <w:rFonts w:hint="eastAsia"/>
        </w:rPr>
        <w:t>气球的广泛用途</w:t>
      </w:r>
    </w:p>
    <w:p w14:paraId="78AD03F4" w14:textId="77777777" w:rsidR="007A78A0" w:rsidRDefault="007A78A0">
      <w:pPr>
        <w:rPr>
          <w:rFonts w:hint="eastAsia"/>
        </w:rPr>
      </w:pPr>
    </w:p>
    <w:p w14:paraId="0FED24CB" w14:textId="77777777" w:rsidR="007A78A0" w:rsidRDefault="007A78A0">
      <w:pPr>
        <w:rPr>
          <w:rFonts w:hint="eastAsia"/>
        </w:rPr>
      </w:pPr>
      <w:r>
        <w:rPr>
          <w:rFonts w:hint="eastAsia"/>
        </w:rPr>
        <w:t>气球的应用范围极其广泛。在庆祝活动中，五彩缤纷的气球成为不可或缺的装饰品；在儿童派对上，造型各异的气球更是孩子们的最爱。除了娱乐功能外，气球还在教育领域发挥重要作用，例如通过简单的物理实验向学生展示浮力原理。同时，在医疗行业中，某些类型的气球也被用于微创手术工具的设计。由此可见，气球的作用早已超</w:t>
      </w:r>
      <w:r>
        <w:rPr>
          <w:rFonts w:hint="eastAsia"/>
        </w:rPr>
        <w:lastRenderedPageBreak/>
        <w:t>越了单纯的玩具范畴。</w:t>
      </w:r>
    </w:p>
    <w:p w14:paraId="4FEE3116" w14:textId="77777777" w:rsidR="007A78A0" w:rsidRDefault="007A78A0">
      <w:pPr>
        <w:rPr>
          <w:rFonts w:hint="eastAsia"/>
        </w:rPr>
      </w:pPr>
    </w:p>
    <w:p w14:paraId="02E18E39" w14:textId="77777777" w:rsidR="007A78A0" w:rsidRDefault="007A78A0">
      <w:pPr>
        <w:rPr>
          <w:rFonts w:hint="eastAsia"/>
        </w:rPr>
      </w:pPr>
    </w:p>
    <w:p w14:paraId="560A486F" w14:textId="77777777" w:rsidR="007A78A0" w:rsidRDefault="007A78A0">
      <w:pPr>
        <w:rPr>
          <w:rFonts w:hint="eastAsia"/>
        </w:rPr>
      </w:pPr>
      <w:r>
        <w:rPr>
          <w:rFonts w:hint="eastAsia"/>
        </w:rPr>
        <w:t>气球的文化象征</w:t>
      </w:r>
    </w:p>
    <w:p w14:paraId="34AD76F0" w14:textId="77777777" w:rsidR="007A78A0" w:rsidRDefault="007A78A0">
      <w:pPr>
        <w:rPr>
          <w:rFonts w:hint="eastAsia"/>
        </w:rPr>
      </w:pPr>
    </w:p>
    <w:p w14:paraId="0349543C" w14:textId="77777777" w:rsidR="007A78A0" w:rsidRDefault="007A78A0">
      <w:pPr>
        <w:rPr>
          <w:rFonts w:hint="eastAsia"/>
        </w:rPr>
      </w:pPr>
      <w:r>
        <w:rPr>
          <w:rFonts w:hint="eastAsia"/>
        </w:rPr>
        <w:t>在许多国家和地区，气球被视为希望、梦想和自由的象征。放飞气球的行为常常用来表达祝福、纪念或祈愿。例如，在婚礼现场，新婚夫妇共同释放气球寓意未来的幸福生活；而在追思仪式中，气球则代表对逝者的思念与敬意。气球也经常出现在文学作品和影视剧中，成为传递情感的重要媒介。</w:t>
      </w:r>
    </w:p>
    <w:p w14:paraId="0D09794A" w14:textId="77777777" w:rsidR="007A78A0" w:rsidRDefault="007A78A0">
      <w:pPr>
        <w:rPr>
          <w:rFonts w:hint="eastAsia"/>
        </w:rPr>
      </w:pPr>
    </w:p>
    <w:p w14:paraId="7DBC2FDD" w14:textId="77777777" w:rsidR="007A78A0" w:rsidRDefault="007A78A0">
      <w:pPr>
        <w:rPr>
          <w:rFonts w:hint="eastAsia"/>
        </w:rPr>
      </w:pPr>
    </w:p>
    <w:p w14:paraId="0CC54EC8" w14:textId="77777777" w:rsidR="007A78A0" w:rsidRDefault="007A78A0">
      <w:pPr>
        <w:rPr>
          <w:rFonts w:hint="eastAsia"/>
        </w:rPr>
      </w:pPr>
      <w:r>
        <w:rPr>
          <w:rFonts w:hint="eastAsia"/>
        </w:rPr>
        <w:t>环保意识与气球的未来</w:t>
      </w:r>
    </w:p>
    <w:p w14:paraId="30F9D6C7" w14:textId="77777777" w:rsidR="007A78A0" w:rsidRDefault="007A78A0">
      <w:pPr>
        <w:rPr>
          <w:rFonts w:hint="eastAsia"/>
        </w:rPr>
      </w:pPr>
    </w:p>
    <w:p w14:paraId="5DC068DD" w14:textId="77777777" w:rsidR="007A78A0" w:rsidRDefault="007A78A0">
      <w:pPr>
        <w:rPr>
          <w:rFonts w:hint="eastAsia"/>
        </w:rPr>
      </w:pPr>
      <w:r>
        <w:rPr>
          <w:rFonts w:hint="eastAsia"/>
        </w:rPr>
        <w:t>尽管气球深受人们喜爱，但近年来关于其对环境影响的讨论日益增多。传统气球在使用后若未妥善处理，可能会对野生动物造成威胁。因此，越来越多的企业开始研发可降解材料制成的环保气球，力求在保留气球魅力的同时减少对自然生态的破坏。相信在未来，随着科技的发展和社会责任感的增强，气球将以更加可持续的方式继续陪伴我们。</w:t>
      </w:r>
    </w:p>
    <w:p w14:paraId="0E1DE0EC" w14:textId="77777777" w:rsidR="007A78A0" w:rsidRDefault="007A78A0">
      <w:pPr>
        <w:rPr>
          <w:rFonts w:hint="eastAsia"/>
        </w:rPr>
      </w:pPr>
    </w:p>
    <w:p w14:paraId="61E0368C" w14:textId="77777777" w:rsidR="007A78A0" w:rsidRDefault="007A7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899A0" w14:textId="2B4A7110" w:rsidR="00135C77" w:rsidRDefault="00135C77"/>
    <w:sectPr w:rsidR="00135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77"/>
    <w:rsid w:val="00135C77"/>
    <w:rsid w:val="007A78A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D8026-341D-4BF2-954B-D421C894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