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C878" w14:textId="77777777" w:rsidR="001E081E" w:rsidRDefault="001E081E">
      <w:pPr>
        <w:rPr>
          <w:rFonts w:hint="eastAsia"/>
        </w:rPr>
      </w:pPr>
      <w:r>
        <w:rPr>
          <w:rFonts w:hint="eastAsia"/>
        </w:rPr>
        <w:t>气球的拼音正确发音：qì qiú</w:t>
      </w:r>
    </w:p>
    <w:p w14:paraId="39DCFF40" w14:textId="77777777" w:rsidR="001E081E" w:rsidRDefault="001E081E">
      <w:pPr>
        <w:rPr>
          <w:rFonts w:hint="eastAsia"/>
        </w:rPr>
      </w:pPr>
    </w:p>
    <w:p w14:paraId="20627568" w14:textId="77777777" w:rsidR="001E081E" w:rsidRDefault="001E081E">
      <w:pPr>
        <w:rPr>
          <w:rFonts w:hint="eastAsia"/>
        </w:rPr>
      </w:pPr>
      <w:r>
        <w:rPr>
          <w:rFonts w:hint="eastAsia"/>
        </w:rPr>
        <w:t>气球是一种轻盈、色彩鲜艳的小物件，广泛应用于派对、庆典和装饰中。它的名字简单易记，“气球”在普通话中的正确拼音是“qì qiú”。这个词语由两个音节组成，“气”的声母是“q”，韵母是“i”，声调为第四声；“球”的声母是“q”，韵母是“iū”，声调也是第四声。正确的发音能够帮助我们更好地表达和交流。</w:t>
      </w:r>
    </w:p>
    <w:p w14:paraId="12E474FE" w14:textId="77777777" w:rsidR="001E081E" w:rsidRDefault="001E081E">
      <w:pPr>
        <w:rPr>
          <w:rFonts w:hint="eastAsia"/>
        </w:rPr>
      </w:pPr>
    </w:p>
    <w:p w14:paraId="11BA74FA" w14:textId="77777777" w:rsidR="001E081E" w:rsidRDefault="001E081E">
      <w:pPr>
        <w:rPr>
          <w:rFonts w:hint="eastAsia"/>
        </w:rPr>
      </w:pPr>
    </w:p>
    <w:p w14:paraId="0C885771" w14:textId="77777777" w:rsidR="001E081E" w:rsidRDefault="001E081E">
      <w:pPr>
        <w:rPr>
          <w:rFonts w:hint="eastAsia"/>
        </w:rPr>
      </w:pPr>
      <w:r>
        <w:rPr>
          <w:rFonts w:hint="eastAsia"/>
        </w:rPr>
        <w:t>气球的历史与起源</w:t>
      </w:r>
    </w:p>
    <w:p w14:paraId="43B6B006" w14:textId="77777777" w:rsidR="001E081E" w:rsidRDefault="001E081E">
      <w:pPr>
        <w:rPr>
          <w:rFonts w:hint="eastAsia"/>
        </w:rPr>
      </w:pPr>
    </w:p>
    <w:p w14:paraId="6C0BDF25" w14:textId="77777777" w:rsidR="001E081E" w:rsidRDefault="001E081E">
      <w:pPr>
        <w:rPr>
          <w:rFonts w:hint="eastAsia"/>
        </w:rPr>
      </w:pPr>
      <w:r>
        <w:rPr>
          <w:rFonts w:hint="eastAsia"/>
        </w:rPr>
        <w:t>气球的历史可以追溯到几百年前。早期的人们利用动物膀胱或肠衣填充空气，制作成类似气球的玩具。到了19世纪，橡胶工业的发展让现代气球成为可能。气球已经成为生活中不可或缺的一部分，而了解“气球”这个词的正确发音，不仅体现了语言学习的重要性，也能让我们更加尊重文化传统。</w:t>
      </w:r>
    </w:p>
    <w:p w14:paraId="2B81C160" w14:textId="77777777" w:rsidR="001E081E" w:rsidRDefault="001E081E">
      <w:pPr>
        <w:rPr>
          <w:rFonts w:hint="eastAsia"/>
        </w:rPr>
      </w:pPr>
    </w:p>
    <w:p w14:paraId="727DB136" w14:textId="77777777" w:rsidR="001E081E" w:rsidRDefault="001E081E">
      <w:pPr>
        <w:rPr>
          <w:rFonts w:hint="eastAsia"/>
        </w:rPr>
      </w:pPr>
    </w:p>
    <w:p w14:paraId="4F07A737" w14:textId="77777777" w:rsidR="001E081E" w:rsidRDefault="001E081E">
      <w:pPr>
        <w:rPr>
          <w:rFonts w:hint="eastAsia"/>
        </w:rPr>
      </w:pPr>
      <w:r>
        <w:rPr>
          <w:rFonts w:hint="eastAsia"/>
        </w:rPr>
        <w:t>气球的种类与用途</w:t>
      </w:r>
    </w:p>
    <w:p w14:paraId="61055304" w14:textId="77777777" w:rsidR="001E081E" w:rsidRDefault="001E081E">
      <w:pPr>
        <w:rPr>
          <w:rFonts w:hint="eastAsia"/>
        </w:rPr>
      </w:pPr>
    </w:p>
    <w:p w14:paraId="7BC90422" w14:textId="77777777" w:rsidR="001E081E" w:rsidRDefault="001E081E">
      <w:pPr>
        <w:rPr>
          <w:rFonts w:hint="eastAsia"/>
        </w:rPr>
      </w:pPr>
      <w:r>
        <w:rPr>
          <w:rFonts w:hint="eastAsia"/>
        </w:rPr>
        <w:t>气球有多种类型，包括普通乳胶气球、金属箔气球以及巨型广告气球等。每种气球都有其独特的功能和应用场景。例如，乳胶气球常用于生日派对和婚礼现场，而金属箔气球则更适合作为礼物或纪念品。无论哪种气球，它们都承载着欢乐和祝福的意义。同时，正确掌握“qì qiú”的发音，也能够让人们在提及气球时更加自信。</w:t>
      </w:r>
    </w:p>
    <w:p w14:paraId="322D1671" w14:textId="77777777" w:rsidR="001E081E" w:rsidRDefault="001E081E">
      <w:pPr>
        <w:rPr>
          <w:rFonts w:hint="eastAsia"/>
        </w:rPr>
      </w:pPr>
    </w:p>
    <w:p w14:paraId="776F205A" w14:textId="77777777" w:rsidR="001E081E" w:rsidRDefault="001E081E">
      <w:pPr>
        <w:rPr>
          <w:rFonts w:hint="eastAsia"/>
        </w:rPr>
      </w:pPr>
    </w:p>
    <w:p w14:paraId="13E84BCA" w14:textId="77777777" w:rsidR="001E081E" w:rsidRDefault="001E081E">
      <w:pPr>
        <w:rPr>
          <w:rFonts w:hint="eastAsia"/>
        </w:rPr>
      </w:pPr>
      <w:r>
        <w:rPr>
          <w:rFonts w:hint="eastAsia"/>
        </w:rPr>
        <w:t>如何正确发音“气球”</w:t>
      </w:r>
    </w:p>
    <w:p w14:paraId="71363AC3" w14:textId="77777777" w:rsidR="001E081E" w:rsidRDefault="001E081E">
      <w:pPr>
        <w:rPr>
          <w:rFonts w:hint="eastAsia"/>
        </w:rPr>
      </w:pPr>
    </w:p>
    <w:p w14:paraId="38EE3D39" w14:textId="77777777" w:rsidR="001E081E" w:rsidRDefault="001E081E">
      <w:pPr>
        <w:rPr>
          <w:rFonts w:hint="eastAsia"/>
        </w:rPr>
      </w:pPr>
      <w:r>
        <w:rPr>
          <w:rFonts w:hint="eastAsia"/>
        </w:rPr>
        <w:t>要准确地读出“气球”的拼音“qì qiú”，需要关注每个音节的特点。“气”的发音需要注意声母“q”的送气力度，同时保持清晰的第四声；“球”的发音则要求将“iū”发得圆润饱满，避免混淆成其他类似的音。对于初学者来说，可以通过反复练习和模仿标准语音来提高发音准确性。</w:t>
      </w:r>
    </w:p>
    <w:p w14:paraId="362C98AC" w14:textId="77777777" w:rsidR="001E081E" w:rsidRDefault="001E081E">
      <w:pPr>
        <w:rPr>
          <w:rFonts w:hint="eastAsia"/>
        </w:rPr>
      </w:pPr>
    </w:p>
    <w:p w14:paraId="10760154" w14:textId="77777777" w:rsidR="001E081E" w:rsidRDefault="001E081E">
      <w:pPr>
        <w:rPr>
          <w:rFonts w:hint="eastAsia"/>
        </w:rPr>
      </w:pPr>
    </w:p>
    <w:p w14:paraId="7FDE2175" w14:textId="77777777" w:rsidR="001E081E" w:rsidRDefault="001E081E">
      <w:pPr>
        <w:rPr>
          <w:rFonts w:hint="eastAsia"/>
        </w:rPr>
      </w:pPr>
      <w:r>
        <w:rPr>
          <w:rFonts w:hint="eastAsia"/>
        </w:rPr>
        <w:t>气球的文化象征意义</w:t>
      </w:r>
    </w:p>
    <w:p w14:paraId="7FF50558" w14:textId="77777777" w:rsidR="001E081E" w:rsidRDefault="001E081E">
      <w:pPr>
        <w:rPr>
          <w:rFonts w:hint="eastAsia"/>
        </w:rPr>
      </w:pPr>
    </w:p>
    <w:p w14:paraId="6B19C590" w14:textId="77777777" w:rsidR="001E081E" w:rsidRDefault="001E081E">
      <w:pPr>
        <w:rPr>
          <w:rFonts w:hint="eastAsia"/>
        </w:rPr>
      </w:pPr>
      <w:r>
        <w:rPr>
          <w:rFonts w:hint="eastAsia"/>
        </w:rPr>
        <w:t>在许多文化中，气球象征着希望、梦想和自由。它常常被用来庆祝重要时刻，如节日、毕业典礼或家庭聚会。然而，如果我们在提到气球时发音不准确，可能会导致误解甚至尴尬。因此，学习并熟练掌握“qì qiú”的正确发音，不仅是语言能力的体现，也是对他人的尊重。</w:t>
      </w:r>
    </w:p>
    <w:p w14:paraId="2F66A0F2" w14:textId="77777777" w:rsidR="001E081E" w:rsidRDefault="001E081E">
      <w:pPr>
        <w:rPr>
          <w:rFonts w:hint="eastAsia"/>
        </w:rPr>
      </w:pPr>
    </w:p>
    <w:p w14:paraId="1FFA9E32" w14:textId="77777777" w:rsidR="001E081E" w:rsidRDefault="001E081E">
      <w:pPr>
        <w:rPr>
          <w:rFonts w:hint="eastAsia"/>
        </w:rPr>
      </w:pPr>
    </w:p>
    <w:p w14:paraId="77A883AA" w14:textId="77777777" w:rsidR="001E081E" w:rsidRDefault="001E081E">
      <w:pPr>
        <w:rPr>
          <w:rFonts w:hint="eastAsia"/>
        </w:rPr>
      </w:pPr>
      <w:r>
        <w:rPr>
          <w:rFonts w:hint="eastAsia"/>
        </w:rPr>
        <w:t>最后的总结</w:t>
      </w:r>
    </w:p>
    <w:p w14:paraId="48976E8F" w14:textId="77777777" w:rsidR="001E081E" w:rsidRDefault="001E081E">
      <w:pPr>
        <w:rPr>
          <w:rFonts w:hint="eastAsia"/>
        </w:rPr>
      </w:pPr>
    </w:p>
    <w:p w14:paraId="747D210A" w14:textId="77777777" w:rsidR="001E081E" w:rsidRDefault="001E081E">
      <w:pPr>
        <w:rPr>
          <w:rFonts w:hint="eastAsia"/>
        </w:rPr>
      </w:pPr>
      <w:r>
        <w:rPr>
          <w:rFonts w:hint="eastAsia"/>
        </w:rPr>
        <w:t>气球虽小，却蕴含着丰富的文化和情感价值。作为日常生活中常见的物品，学会正确发音“气球”的拼音“qì qiú”显得尤为重要。通过不断练习和积累，我们可以更好地运用语言，传递信息，并享受与他人沟通的乐趣。</w:t>
      </w:r>
    </w:p>
    <w:p w14:paraId="0CCA30C9" w14:textId="77777777" w:rsidR="001E081E" w:rsidRDefault="001E081E">
      <w:pPr>
        <w:rPr>
          <w:rFonts w:hint="eastAsia"/>
        </w:rPr>
      </w:pPr>
    </w:p>
    <w:p w14:paraId="76740383" w14:textId="77777777" w:rsidR="001E081E" w:rsidRDefault="001E0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9CEA" w14:textId="43BE4BF0" w:rsidR="00A36834" w:rsidRDefault="00A36834"/>
    <w:sectPr w:rsidR="00A3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34"/>
    <w:rsid w:val="001E081E"/>
    <w:rsid w:val="009B02E7"/>
    <w:rsid w:val="00A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74A7-8722-4833-ABD5-2E322C19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