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1771" w14:textId="77777777" w:rsidR="004565EA" w:rsidRDefault="004565EA">
      <w:pPr>
        <w:rPr>
          <w:rFonts w:hint="eastAsia"/>
        </w:rPr>
      </w:pPr>
    </w:p>
    <w:p w14:paraId="5E7930DB" w14:textId="77777777" w:rsidR="004565EA" w:rsidRDefault="004565EA">
      <w:pPr>
        <w:rPr>
          <w:rFonts w:hint="eastAsia"/>
        </w:rPr>
      </w:pPr>
      <w:r>
        <w:rPr>
          <w:rFonts w:hint="eastAsia"/>
        </w:rPr>
        <w:t>气球的拼音怎样写</w:t>
      </w:r>
    </w:p>
    <w:p w14:paraId="39D0F107" w14:textId="77777777" w:rsidR="004565EA" w:rsidRDefault="004565EA">
      <w:pPr>
        <w:rPr>
          <w:rFonts w:hint="eastAsia"/>
        </w:rPr>
      </w:pPr>
      <w:r>
        <w:rPr>
          <w:rFonts w:hint="eastAsia"/>
        </w:rPr>
        <w:t>气球作为一种广受欢迎的玩具和装饰用品，在各种庆祝活动中扮演着重要角色。不论是在生日派对、婚礼还是其他喜庆场合，色彩斑斓的气球总能增添不少欢乐气氛。不过，你是否曾经想过“气球”这两个字用拼音怎么写呢？接下来的内容将带你深入了解。</w:t>
      </w:r>
    </w:p>
    <w:p w14:paraId="723B4B51" w14:textId="77777777" w:rsidR="004565EA" w:rsidRDefault="004565EA">
      <w:pPr>
        <w:rPr>
          <w:rFonts w:hint="eastAsia"/>
        </w:rPr>
      </w:pPr>
    </w:p>
    <w:p w14:paraId="1AF825B8" w14:textId="77777777" w:rsidR="004565EA" w:rsidRDefault="004565EA">
      <w:pPr>
        <w:rPr>
          <w:rFonts w:hint="eastAsia"/>
        </w:rPr>
      </w:pPr>
    </w:p>
    <w:p w14:paraId="6D89BEDD" w14:textId="77777777" w:rsidR="004565EA" w:rsidRDefault="004565EA">
      <w:pPr>
        <w:rPr>
          <w:rFonts w:hint="eastAsia"/>
        </w:rPr>
      </w:pPr>
      <w:r>
        <w:rPr>
          <w:rFonts w:hint="eastAsia"/>
        </w:rPr>
        <w:t>拼音基础知识</w:t>
      </w:r>
    </w:p>
    <w:p w14:paraId="47958306" w14:textId="77777777" w:rsidR="004565EA" w:rsidRDefault="004565EA">
      <w:pPr>
        <w:rPr>
          <w:rFonts w:hint="eastAsia"/>
        </w:rPr>
      </w:pPr>
      <w:r>
        <w:rPr>
          <w:rFonts w:hint="eastAsia"/>
        </w:rPr>
        <w:t>在学习汉字的过程中，拼音是不可或缺的一部分。它是一种以拉丁字母为基础的注音系统，帮助人们准确发音以及识记汉字。拼音由声母、韵母及声调三部分组成。正确掌握拼音对于学习汉语来说至关重要，它不仅是外国人学中文的重要工具，也是中国儿童学习语言的基础。</w:t>
      </w:r>
    </w:p>
    <w:p w14:paraId="4A59E700" w14:textId="77777777" w:rsidR="004565EA" w:rsidRDefault="004565EA">
      <w:pPr>
        <w:rPr>
          <w:rFonts w:hint="eastAsia"/>
        </w:rPr>
      </w:pPr>
    </w:p>
    <w:p w14:paraId="703D9D21" w14:textId="77777777" w:rsidR="004565EA" w:rsidRDefault="004565EA">
      <w:pPr>
        <w:rPr>
          <w:rFonts w:hint="eastAsia"/>
        </w:rPr>
      </w:pPr>
    </w:p>
    <w:p w14:paraId="57A97CC2" w14:textId="77777777" w:rsidR="004565EA" w:rsidRDefault="004565EA">
      <w:pPr>
        <w:rPr>
          <w:rFonts w:hint="eastAsia"/>
        </w:rPr>
      </w:pPr>
      <w:r>
        <w:rPr>
          <w:rFonts w:hint="eastAsia"/>
        </w:rPr>
        <w:t>气球的拼音</w:t>
      </w:r>
    </w:p>
    <w:p w14:paraId="2C671CAD" w14:textId="77777777" w:rsidR="004565EA" w:rsidRDefault="004565EA">
      <w:pPr>
        <w:rPr>
          <w:rFonts w:hint="eastAsia"/>
        </w:rPr>
      </w:pPr>
      <w:r>
        <w:rPr>
          <w:rFonts w:hint="eastAsia"/>
        </w:rPr>
        <w:t>具体到“气球”这个词，“气”的拼音是“qì”，其中“q”是声母，“ì”是韵母，并且带第四声；“球”的拼音则是“qiú”，这里“qi”是声母与韵母的组合，“u”后面跟着的是“o”的发音变体，并且同样带第二声。因此，当我们把两个字连起来时，“气球”的拼音就是“qì qiú”。注意每个字的声调变化，这对于准确表达意思非常重要。</w:t>
      </w:r>
    </w:p>
    <w:p w14:paraId="167F26F0" w14:textId="77777777" w:rsidR="004565EA" w:rsidRDefault="004565EA">
      <w:pPr>
        <w:rPr>
          <w:rFonts w:hint="eastAsia"/>
        </w:rPr>
      </w:pPr>
    </w:p>
    <w:p w14:paraId="17CD851D" w14:textId="77777777" w:rsidR="004565EA" w:rsidRDefault="004565EA">
      <w:pPr>
        <w:rPr>
          <w:rFonts w:hint="eastAsia"/>
        </w:rPr>
      </w:pPr>
    </w:p>
    <w:p w14:paraId="20CB5449" w14:textId="77777777" w:rsidR="004565EA" w:rsidRDefault="004565EA">
      <w:pPr>
        <w:rPr>
          <w:rFonts w:hint="eastAsia"/>
        </w:rPr>
      </w:pPr>
      <w:r>
        <w:rPr>
          <w:rFonts w:hint="eastAsia"/>
        </w:rPr>
        <w:t>如何更好地记住气球的拼音</w:t>
      </w:r>
    </w:p>
    <w:p w14:paraId="55AA2ED7" w14:textId="77777777" w:rsidR="004565EA" w:rsidRDefault="004565EA">
      <w:pPr>
        <w:rPr>
          <w:rFonts w:hint="eastAsia"/>
        </w:rPr>
      </w:pPr>
      <w:r>
        <w:rPr>
          <w:rFonts w:hint="eastAsia"/>
        </w:rPr>
        <w:t>要记住“气球”的拼音并不难，但需要一些小技巧。可以尝试通过反复练习来熟悉这两个字的发音，特别是它们各自的声调。利用联想记忆法也是一个不错的选择，比如想象一个充满气体的球体慢慢升空的画面，这样既能帮助记忆单词的意思，也能加深对其拼音的印象。观看或参与使用气球的活动，如制作气球动物造型等，也能增加对该词的记忆点。</w:t>
      </w:r>
    </w:p>
    <w:p w14:paraId="62AD82F8" w14:textId="77777777" w:rsidR="004565EA" w:rsidRDefault="004565EA">
      <w:pPr>
        <w:rPr>
          <w:rFonts w:hint="eastAsia"/>
        </w:rPr>
      </w:pPr>
    </w:p>
    <w:p w14:paraId="7B337DC9" w14:textId="77777777" w:rsidR="004565EA" w:rsidRDefault="004565EA">
      <w:pPr>
        <w:rPr>
          <w:rFonts w:hint="eastAsia"/>
        </w:rPr>
      </w:pPr>
    </w:p>
    <w:p w14:paraId="5FC55ED6" w14:textId="77777777" w:rsidR="004565EA" w:rsidRDefault="004565EA">
      <w:pPr>
        <w:rPr>
          <w:rFonts w:hint="eastAsia"/>
        </w:rPr>
      </w:pPr>
      <w:r>
        <w:rPr>
          <w:rFonts w:hint="eastAsia"/>
        </w:rPr>
        <w:t>拼音的重要性</w:t>
      </w:r>
    </w:p>
    <w:p w14:paraId="302EF8B4" w14:textId="77777777" w:rsidR="004565EA" w:rsidRDefault="004565EA">
      <w:pPr>
        <w:rPr>
          <w:rFonts w:hint="eastAsia"/>
        </w:rPr>
      </w:pPr>
      <w:r>
        <w:rPr>
          <w:rFonts w:hint="eastAsia"/>
        </w:rPr>
        <w:t>拼音的学习不仅仅是为了能够正确读出像“气球”这样的词语，更是打开汉语世界大门的一把钥匙。良好的拼音基础有助于提高阅读能力、丰富词汇量以及增强口语交流的信心。无论是对于初学者还是已经有一定汉语基础的人来说，持续巩固拼音知识都是非常有益的。</w:t>
      </w:r>
    </w:p>
    <w:p w14:paraId="6CC3BD80" w14:textId="77777777" w:rsidR="004565EA" w:rsidRDefault="004565EA">
      <w:pPr>
        <w:rPr>
          <w:rFonts w:hint="eastAsia"/>
        </w:rPr>
      </w:pPr>
    </w:p>
    <w:p w14:paraId="232D9C75" w14:textId="77777777" w:rsidR="004565EA" w:rsidRDefault="004565EA">
      <w:pPr>
        <w:rPr>
          <w:rFonts w:hint="eastAsia"/>
        </w:rPr>
      </w:pPr>
    </w:p>
    <w:p w14:paraId="2291E6D9" w14:textId="77777777" w:rsidR="004565EA" w:rsidRDefault="004565EA">
      <w:pPr>
        <w:rPr>
          <w:rFonts w:hint="eastAsia"/>
        </w:rPr>
      </w:pPr>
      <w:r>
        <w:rPr>
          <w:rFonts w:hint="eastAsia"/>
        </w:rPr>
        <w:t>最后的总结</w:t>
      </w:r>
    </w:p>
    <w:p w14:paraId="592A5ADB" w14:textId="77777777" w:rsidR="004565EA" w:rsidRDefault="004565EA">
      <w:pPr>
        <w:rPr>
          <w:rFonts w:hint="eastAsia"/>
        </w:rPr>
      </w:pPr>
      <w:r>
        <w:rPr>
          <w:rFonts w:hint="eastAsia"/>
        </w:rPr>
        <w:t>通过对“气球”一词拼音的学习，我们不仅掌握了该词的具体发音方法，还进一步了解了拼音的基本构成及其在汉语学习中的重要性。希望这些信息能够帮助你在享受气球带来的乐趣的同时，也能够在汉语学习的道路上迈出坚实的一步。</w:t>
      </w:r>
    </w:p>
    <w:p w14:paraId="32B5F677" w14:textId="77777777" w:rsidR="004565EA" w:rsidRDefault="004565EA">
      <w:pPr>
        <w:rPr>
          <w:rFonts w:hint="eastAsia"/>
        </w:rPr>
      </w:pPr>
    </w:p>
    <w:p w14:paraId="312A6590" w14:textId="77777777" w:rsidR="004565EA" w:rsidRDefault="004565EA">
      <w:pPr>
        <w:rPr>
          <w:rFonts w:hint="eastAsia"/>
        </w:rPr>
      </w:pPr>
    </w:p>
    <w:p w14:paraId="51E8CDB0" w14:textId="77777777" w:rsidR="004565EA" w:rsidRDefault="00456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AD3A4" w14:textId="42870C1F" w:rsidR="00E33259" w:rsidRDefault="00E33259"/>
    <w:sectPr w:rsidR="00E3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59"/>
    <w:rsid w:val="004565EA"/>
    <w:rsid w:val="009B02E7"/>
    <w:rsid w:val="00E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19B6-DFD9-4DFE-951D-FE77BF1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