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07E4B" w14:textId="77777777" w:rsidR="00C76FF0" w:rsidRDefault="00C76FF0">
      <w:pPr>
        <w:rPr>
          <w:rFonts w:hint="eastAsia"/>
        </w:rPr>
      </w:pPr>
    </w:p>
    <w:p w14:paraId="58E6E232" w14:textId="77777777" w:rsidR="00C76FF0" w:rsidRDefault="00C76FF0">
      <w:pPr>
        <w:rPr>
          <w:rFonts w:hint="eastAsia"/>
        </w:rPr>
      </w:pPr>
      <w:r>
        <w:rPr>
          <w:rFonts w:hint="eastAsia"/>
        </w:rPr>
        <w:t>气球的拼音怎么样写</w:t>
      </w:r>
    </w:p>
    <w:p w14:paraId="57FE3263" w14:textId="77777777" w:rsidR="00C76FF0" w:rsidRDefault="00C76FF0">
      <w:pPr>
        <w:rPr>
          <w:rFonts w:hint="eastAsia"/>
        </w:rPr>
      </w:pPr>
      <w:r>
        <w:rPr>
          <w:rFonts w:hint="eastAsia"/>
        </w:rPr>
        <w:t>气球，这个在各种庆祝场合中都不可或缺的小物件，它的拼音写作“qì qiú”。对于初学汉语或者对汉语拼音不太熟悉的朋友来说，理解并正确拼写一些词汇是非常重要的。尤其是在学习像“气球”这样充满欢乐和童趣的词汇时，掌握其正确的拼音不仅能增加语言学习的乐趣，还能帮助更好地记忆和使用。</w:t>
      </w:r>
    </w:p>
    <w:p w14:paraId="1FA52628" w14:textId="77777777" w:rsidR="00C76FF0" w:rsidRDefault="00C76FF0">
      <w:pPr>
        <w:rPr>
          <w:rFonts w:hint="eastAsia"/>
        </w:rPr>
      </w:pPr>
    </w:p>
    <w:p w14:paraId="5A01DB9C" w14:textId="77777777" w:rsidR="00C76FF0" w:rsidRDefault="00C76FF0">
      <w:pPr>
        <w:rPr>
          <w:rFonts w:hint="eastAsia"/>
        </w:rPr>
      </w:pPr>
    </w:p>
    <w:p w14:paraId="4790922F" w14:textId="77777777" w:rsidR="00C76FF0" w:rsidRDefault="00C76FF0">
      <w:pPr>
        <w:rPr>
          <w:rFonts w:hint="eastAsia"/>
        </w:rPr>
      </w:pPr>
      <w:r>
        <w:rPr>
          <w:rFonts w:hint="eastAsia"/>
        </w:rPr>
        <w:t>拼音的基本构成</w:t>
      </w:r>
    </w:p>
    <w:p w14:paraId="786611FD" w14:textId="77777777" w:rsidR="00C76FF0" w:rsidRDefault="00C76FF0">
      <w:pPr>
        <w:rPr>
          <w:rFonts w:hint="eastAsia"/>
        </w:rPr>
      </w:pPr>
      <w:r>
        <w:rPr>
          <w:rFonts w:hint="eastAsia"/>
        </w:rPr>
        <w:t>汉语拼音是汉字的拉丁字母转写，由声母、韵母以及声调三部分组成。以“气球”的拼音“qì qiú”为例，“q”是声母，“i”是韵母，而四声符号“`”表示的是声调。汉语中的每个字都有其独特的声调，正确地使用声调对于准确发音至关重要。在“气球”这个词组中，“qì”属于第四声，发音时声音从高到低迅速下降；而“qiú”则是第二声，发音时声音由中升高。</w:t>
      </w:r>
    </w:p>
    <w:p w14:paraId="19816D60" w14:textId="77777777" w:rsidR="00C76FF0" w:rsidRDefault="00C76FF0">
      <w:pPr>
        <w:rPr>
          <w:rFonts w:hint="eastAsia"/>
        </w:rPr>
      </w:pPr>
    </w:p>
    <w:p w14:paraId="63048212" w14:textId="77777777" w:rsidR="00C76FF0" w:rsidRDefault="00C76FF0">
      <w:pPr>
        <w:rPr>
          <w:rFonts w:hint="eastAsia"/>
        </w:rPr>
      </w:pPr>
    </w:p>
    <w:p w14:paraId="4F01C96D" w14:textId="77777777" w:rsidR="00C76FF0" w:rsidRDefault="00C76FF0">
      <w:pPr>
        <w:rPr>
          <w:rFonts w:hint="eastAsia"/>
        </w:rPr>
      </w:pPr>
      <w:r>
        <w:rPr>
          <w:rFonts w:hint="eastAsia"/>
        </w:rPr>
        <w:t>如何正确发音</w:t>
      </w:r>
    </w:p>
    <w:p w14:paraId="1CE4A2B0" w14:textId="77777777" w:rsidR="00C76FF0" w:rsidRDefault="00C76FF0">
      <w:pPr>
        <w:rPr>
          <w:rFonts w:hint="eastAsia"/>
        </w:rPr>
      </w:pPr>
      <w:r>
        <w:rPr>
          <w:rFonts w:hint="eastAsia"/>
        </w:rPr>
        <w:t>要正确发出“气球”的音，首先需要掌握“q”的发音技巧。“q”的发音部位是在舌尖与前齿龈之间，通过快速释放气流来发声。接着是“i”，这个音相对简单，只需要将舌头微微抬起靠近上颚即可。不要忘了加上相应的声调，这决定了词语的意义。练习时可以先单独练习每个字的发音，然后再将它们连在一起，形成完整的词组发音。</w:t>
      </w:r>
    </w:p>
    <w:p w14:paraId="1E3DCD2F" w14:textId="77777777" w:rsidR="00C76FF0" w:rsidRDefault="00C76FF0">
      <w:pPr>
        <w:rPr>
          <w:rFonts w:hint="eastAsia"/>
        </w:rPr>
      </w:pPr>
    </w:p>
    <w:p w14:paraId="314FAEAC" w14:textId="77777777" w:rsidR="00C76FF0" w:rsidRDefault="00C76FF0">
      <w:pPr>
        <w:rPr>
          <w:rFonts w:hint="eastAsia"/>
        </w:rPr>
      </w:pPr>
    </w:p>
    <w:p w14:paraId="0ECA9824" w14:textId="77777777" w:rsidR="00C76FF0" w:rsidRDefault="00C76FF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1AC8416" w14:textId="77777777" w:rsidR="00C76FF0" w:rsidRDefault="00C76FF0">
      <w:pPr>
        <w:rPr>
          <w:rFonts w:hint="eastAsia"/>
        </w:rPr>
      </w:pPr>
      <w:r>
        <w:rPr>
          <w:rFonts w:hint="eastAsia"/>
        </w:rPr>
        <w:t>学习汉语拼音是掌握汉语的重要一步。它不仅为学习汉字提供了便利，还帮助学习者更准确地发音和理解汉语的语音系统。特别是对于儿童或汉语初学者而言，通过拼音学习新词汇能够极大地提高学习效率，并且增强自信心。例如，在教孩子认识“气球”这一单词时，可以通过拼音游戏或歌曲等互动方式，让孩子们在快乐中学习。</w:t>
      </w:r>
    </w:p>
    <w:p w14:paraId="62F94950" w14:textId="77777777" w:rsidR="00C76FF0" w:rsidRDefault="00C76FF0">
      <w:pPr>
        <w:rPr>
          <w:rFonts w:hint="eastAsia"/>
        </w:rPr>
      </w:pPr>
    </w:p>
    <w:p w14:paraId="5B75D4A1" w14:textId="77777777" w:rsidR="00C76FF0" w:rsidRDefault="00C76FF0">
      <w:pPr>
        <w:rPr>
          <w:rFonts w:hint="eastAsia"/>
        </w:rPr>
      </w:pPr>
    </w:p>
    <w:p w14:paraId="71CA9EB9" w14:textId="77777777" w:rsidR="00C76FF0" w:rsidRDefault="00C76FF0">
      <w:pPr>
        <w:rPr>
          <w:rFonts w:hint="eastAsia"/>
        </w:rPr>
      </w:pPr>
      <w:r>
        <w:rPr>
          <w:rFonts w:hint="eastAsia"/>
        </w:rPr>
        <w:t>最后的总结</w:t>
      </w:r>
    </w:p>
    <w:p w14:paraId="4B167DB2" w14:textId="77777777" w:rsidR="00C76FF0" w:rsidRDefault="00C76FF0">
      <w:pPr>
        <w:rPr>
          <w:rFonts w:hint="eastAsia"/>
        </w:rPr>
      </w:pPr>
      <w:r>
        <w:rPr>
          <w:rFonts w:hint="eastAsia"/>
        </w:rPr>
        <w:lastRenderedPageBreak/>
        <w:t>“气球”的拼音“qì qiú”不仅是简单的几个字母组合，更是打开汉语世界大门的一把钥匙。无论是为了提升个人的语言能力，还是为了让交流更加顺畅，正确地学习和使用汉语拼音都是必不可少的。希望本文能帮助读者更好地理解和掌握“气球”的拼音，同时也鼓励大家在日常生活中多多运用所学知识，享受汉语学习带来的乐趣。</w:t>
      </w:r>
    </w:p>
    <w:p w14:paraId="2B4D9723" w14:textId="77777777" w:rsidR="00C76FF0" w:rsidRDefault="00C76FF0">
      <w:pPr>
        <w:rPr>
          <w:rFonts w:hint="eastAsia"/>
        </w:rPr>
      </w:pPr>
    </w:p>
    <w:p w14:paraId="0E4D070F" w14:textId="77777777" w:rsidR="00C76FF0" w:rsidRDefault="00C76FF0">
      <w:pPr>
        <w:rPr>
          <w:rFonts w:hint="eastAsia"/>
        </w:rPr>
      </w:pPr>
    </w:p>
    <w:p w14:paraId="7A6BF08A" w14:textId="77777777" w:rsidR="00C76FF0" w:rsidRDefault="00C76F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C6D3E" w14:textId="3C14862B" w:rsidR="00E50369" w:rsidRDefault="00E50369"/>
    <w:sectPr w:rsidR="00E50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69"/>
    <w:rsid w:val="009B02E7"/>
    <w:rsid w:val="00C76FF0"/>
    <w:rsid w:val="00E5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580E7-0509-4840-A329-1BD6B786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