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809C" w14:textId="77777777" w:rsidR="00B055B0" w:rsidRDefault="00B055B0">
      <w:pPr>
        <w:rPr>
          <w:rFonts w:hint="eastAsia"/>
        </w:rPr>
      </w:pPr>
      <w:r>
        <w:rPr>
          <w:rFonts w:hint="eastAsia"/>
        </w:rPr>
        <w:t xml:space="preserve">气球的拼音怎么拼写全拼：从基础出发  </w:t>
      </w:r>
    </w:p>
    <w:p w14:paraId="1805D15D" w14:textId="77777777" w:rsidR="00B055B0" w:rsidRDefault="00B055B0">
      <w:pPr>
        <w:rPr>
          <w:rFonts w:hint="eastAsia"/>
        </w:rPr>
      </w:pPr>
      <w:r>
        <w:rPr>
          <w:rFonts w:hint="eastAsia"/>
        </w:rPr>
        <w:t>气球是生活中常见的物品，无论是生日派对、婚礼庆典还是儿童游戏，它总是能为场景增添一份欢乐和温馨。“气球”的拼音怎么拼写呢？它的全拼形式是“qì qiú”。这个简单的词汇背后，其实蕴含着汉字拼音规则的一些基本知识。让我们从头开始，逐步了解。</w:t>
      </w:r>
    </w:p>
    <w:p w14:paraId="02636305" w14:textId="77777777" w:rsidR="00B055B0" w:rsidRDefault="00B055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CDB531" w14:textId="77777777" w:rsidR="00B055B0" w:rsidRDefault="00B055B0">
      <w:pPr>
        <w:rPr>
          <w:rFonts w:hint="eastAsia"/>
        </w:rPr>
      </w:pPr>
    </w:p>
    <w:p w14:paraId="50E908AC" w14:textId="77777777" w:rsidR="00B055B0" w:rsidRDefault="00B055B0">
      <w:pPr>
        <w:rPr>
          <w:rFonts w:hint="eastAsia"/>
        </w:rPr>
      </w:pPr>
      <w:r>
        <w:rPr>
          <w:rFonts w:hint="eastAsia"/>
        </w:rPr>
        <w:t xml:space="preserve">汉字拼音的基本规则  </w:t>
      </w:r>
    </w:p>
    <w:p w14:paraId="5AB0DAC1" w14:textId="77777777" w:rsidR="00B055B0" w:rsidRDefault="00B055B0">
      <w:pPr>
        <w:rPr>
          <w:rFonts w:hint="eastAsia"/>
        </w:rPr>
      </w:pPr>
      <w:r>
        <w:rPr>
          <w:rFonts w:hint="eastAsia"/>
        </w:rPr>
        <w:t>在学习“气球”的拼音之前，我们需要先了解一些拼音的基础规则。汉语拼音由声母和韵母组成，其中声母是发音的起始部分，而韵母则是发音的主要部分。以“气”为例，它的声母是“q”，韵母是“i”，声调为第四声，表示音调下降。“球”的声母是“q”，韵母是“iú”，声调同样为第四声。因此，“气球”的拼音就组合成了“qì qiú”。</w:t>
      </w:r>
    </w:p>
    <w:p w14:paraId="1912B5AF" w14:textId="77777777" w:rsidR="00B055B0" w:rsidRDefault="00B055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6F2F54" w14:textId="77777777" w:rsidR="00B055B0" w:rsidRDefault="00B055B0">
      <w:pPr>
        <w:rPr>
          <w:rFonts w:hint="eastAsia"/>
        </w:rPr>
      </w:pPr>
    </w:p>
    <w:p w14:paraId="2E38FD3F" w14:textId="77777777" w:rsidR="00B055B0" w:rsidRDefault="00B055B0">
      <w:pPr>
        <w:rPr>
          <w:rFonts w:hint="eastAsia"/>
        </w:rPr>
      </w:pPr>
      <w:r>
        <w:rPr>
          <w:rFonts w:hint="eastAsia"/>
        </w:rPr>
        <w:t xml:space="preserve">为什么“球”的拼音是“qiú”而不是其他形式？  </w:t>
      </w:r>
    </w:p>
    <w:p w14:paraId="6BFE6251" w14:textId="77777777" w:rsidR="00B055B0" w:rsidRDefault="00B055B0">
      <w:pPr>
        <w:rPr>
          <w:rFonts w:hint="eastAsia"/>
        </w:rPr>
      </w:pPr>
      <w:r>
        <w:rPr>
          <w:rFonts w:hint="eastAsia"/>
        </w:rPr>
        <w:t>很多人可能会好奇，为什么“球”的拼音中会出现“iú”这样的组合？这实际上涉及到了汉语拼音中的复韵母规则。在拼音体系中，“iu”是一个特殊的复韵母，发音时需要从“i”滑向“u”。当“iu”出现在声调符号标注时，声调符号通常标在“u”上，但由于拼音书写规范，“u”上的点会被省略，因此变成了“iú”。这种规则可能对初学者来说有些复杂，但只要多加练习，就能熟练掌握。</w:t>
      </w:r>
    </w:p>
    <w:p w14:paraId="6293DD94" w14:textId="77777777" w:rsidR="00B055B0" w:rsidRDefault="00B055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DD85CC" w14:textId="77777777" w:rsidR="00B055B0" w:rsidRDefault="00B055B0">
      <w:pPr>
        <w:rPr>
          <w:rFonts w:hint="eastAsia"/>
        </w:rPr>
      </w:pPr>
    </w:p>
    <w:p w14:paraId="43182B96" w14:textId="77777777" w:rsidR="00B055B0" w:rsidRDefault="00B055B0">
      <w:pPr>
        <w:rPr>
          <w:rFonts w:hint="eastAsia"/>
        </w:rPr>
      </w:pPr>
      <w:r>
        <w:rPr>
          <w:rFonts w:hint="eastAsia"/>
        </w:rPr>
        <w:t xml:space="preserve">气球拼音的实际应用  </w:t>
      </w:r>
    </w:p>
    <w:p w14:paraId="5119EA4C" w14:textId="77777777" w:rsidR="00B055B0" w:rsidRDefault="00B055B0">
      <w:pPr>
        <w:rPr>
          <w:rFonts w:hint="eastAsia"/>
        </w:rPr>
      </w:pPr>
      <w:r>
        <w:rPr>
          <w:rFonts w:hint="eastAsia"/>
        </w:rPr>
        <w:t>学会“气球”的拼音不仅仅是为了识字，它还可以帮助我们在实际生活中更好地交流。例如，在使用拼音输入法时，正确地拼写“qì qiú”可以帮助我们快速找到对应的汉字。在教育领域，老师常通过拼音教学帮助学生认识汉字，培养他们的语言能力。对于外国人学习中文来说，掌握拼音更是不可或缺的一部分。</w:t>
      </w:r>
    </w:p>
    <w:p w14:paraId="74C6A5E6" w14:textId="77777777" w:rsidR="00B055B0" w:rsidRDefault="00B055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D263B4" w14:textId="77777777" w:rsidR="00B055B0" w:rsidRDefault="00B055B0">
      <w:pPr>
        <w:rPr>
          <w:rFonts w:hint="eastAsia"/>
        </w:rPr>
      </w:pPr>
    </w:p>
    <w:p w14:paraId="2AB7F69F" w14:textId="77777777" w:rsidR="00B055B0" w:rsidRDefault="00B055B0">
      <w:pPr>
        <w:rPr>
          <w:rFonts w:hint="eastAsia"/>
        </w:rPr>
      </w:pPr>
      <w:r>
        <w:rPr>
          <w:rFonts w:hint="eastAsia"/>
        </w:rPr>
        <w:t xml:space="preserve">趣味延伸：气球的文化意义  </w:t>
      </w:r>
    </w:p>
    <w:p w14:paraId="277D2D88" w14:textId="77777777" w:rsidR="00B055B0" w:rsidRDefault="00B055B0">
      <w:pPr>
        <w:rPr>
          <w:rFonts w:hint="eastAsia"/>
        </w:rPr>
      </w:pPr>
      <w:r>
        <w:rPr>
          <w:rFonts w:hint="eastAsia"/>
        </w:rPr>
        <w:t>除了拼音本身的知识外，“气球”作为一种文化符号，也值得我们深入探讨。在许多国家和地区，气球象征着庆祝与祝福。比如，在中国的传统节日中，人们会用五彩缤纷的气球装饰场地，传递喜悦之情。而在西方国家，气球则常常出现在毕业典礼或纪念日等场合，成为表达情感的重要元素。可以说，“气球”不仅是一种实物，更是一种文化的载体。</w:t>
      </w:r>
    </w:p>
    <w:p w14:paraId="5DDD2693" w14:textId="77777777" w:rsidR="00B055B0" w:rsidRDefault="00B055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C74475" w14:textId="77777777" w:rsidR="00B055B0" w:rsidRDefault="00B055B0">
      <w:pPr>
        <w:rPr>
          <w:rFonts w:hint="eastAsia"/>
        </w:rPr>
      </w:pPr>
    </w:p>
    <w:p w14:paraId="198218A5" w14:textId="77777777" w:rsidR="00B055B0" w:rsidRDefault="00B055B0">
      <w:pPr>
        <w:rPr>
          <w:rFonts w:hint="eastAsia"/>
        </w:rPr>
      </w:pPr>
      <w:r>
        <w:rPr>
          <w:rFonts w:hint="eastAsia"/>
        </w:rPr>
        <w:t xml:space="preserve">最后的总结：掌握拼音，感受语言之美  </w:t>
      </w:r>
    </w:p>
    <w:p w14:paraId="00D46AA4" w14:textId="77777777" w:rsidR="00B055B0" w:rsidRDefault="00B055B0">
      <w:pPr>
        <w:rPr>
          <w:rFonts w:hint="eastAsia"/>
        </w:rPr>
      </w:pPr>
      <w:r>
        <w:rPr>
          <w:rFonts w:hint="eastAsia"/>
        </w:rPr>
        <w:t>通过学习“气球”的拼音“qì qiú”，我们不仅掌握了汉字拼音的基本规则，还进一步理解了语言的学习方法及其背后的文化内涵。语言作为人类沟通的桥梁，每一种文字和发音都蕴含着独特的魅力。希望这篇文章能够激发你对汉语拼音的兴趣，并鼓励你在日常生活中多多运用所学知识。</w:t>
      </w:r>
    </w:p>
    <w:p w14:paraId="1088C01D" w14:textId="77777777" w:rsidR="00B055B0" w:rsidRDefault="00B055B0">
      <w:pPr>
        <w:rPr>
          <w:rFonts w:hint="eastAsia"/>
        </w:rPr>
      </w:pPr>
    </w:p>
    <w:p w14:paraId="373FFDD4" w14:textId="77777777" w:rsidR="00B055B0" w:rsidRDefault="00B05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6EA8F" w14:textId="2AD48D5D" w:rsidR="00BB042B" w:rsidRDefault="00BB042B"/>
    <w:sectPr w:rsidR="00BB0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2B"/>
    <w:rsid w:val="009B02E7"/>
    <w:rsid w:val="00B055B0"/>
    <w:rsid w:val="00BB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9C8E4-F2A4-4BFF-8707-2B7B23A1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