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85594" w14:textId="77777777" w:rsidR="00963617" w:rsidRDefault="00963617">
      <w:pPr>
        <w:rPr>
          <w:rFonts w:hint="eastAsia"/>
        </w:rPr>
      </w:pPr>
      <w:r>
        <w:rPr>
          <w:rFonts w:hint="eastAsia"/>
        </w:rPr>
        <w:t>qì qiú de pīn yīn shēng diào</w:t>
      </w:r>
    </w:p>
    <w:p w14:paraId="1E022110" w14:textId="77777777" w:rsidR="00963617" w:rsidRDefault="00963617">
      <w:pPr>
        <w:rPr>
          <w:rFonts w:hint="eastAsia"/>
        </w:rPr>
      </w:pPr>
    </w:p>
    <w:p w14:paraId="6E6425C7" w14:textId="77777777" w:rsidR="00963617" w:rsidRDefault="00963617">
      <w:pPr>
        <w:rPr>
          <w:rFonts w:hint="eastAsia"/>
        </w:rPr>
      </w:pPr>
      <w:r>
        <w:rPr>
          <w:rFonts w:hint="eastAsia"/>
        </w:rPr>
        <w:t>气球，这个在我们生活中随处可见的小物件，承载着无数的欢乐与梦想。从儿童派对到婚礼庆典，从节日装饰到浪漫表白，气球的身影无处不在。它轻盈、多彩，仿佛带着一种魔力，能够瞬间点亮人们的心情。然而，你是否曾留意过“气球”这两个字的拼音声调？qì qiú，一声和二声的搭配，简单却蕴含着独特的韵律感。接下来，让我们一起探索气球的世界。</w:t>
      </w:r>
    </w:p>
    <w:p w14:paraId="08065C57" w14:textId="77777777" w:rsidR="00963617" w:rsidRDefault="00963617">
      <w:pPr>
        <w:rPr>
          <w:rFonts w:hint="eastAsia"/>
        </w:rPr>
      </w:pPr>
    </w:p>
    <w:p w14:paraId="69E5EAD7" w14:textId="77777777" w:rsidR="00963617" w:rsidRDefault="00963617">
      <w:pPr>
        <w:rPr>
          <w:rFonts w:hint="eastAsia"/>
        </w:rPr>
      </w:pPr>
    </w:p>
    <w:p w14:paraId="272B9C42" w14:textId="77777777" w:rsidR="00963617" w:rsidRDefault="00963617">
      <w:pPr>
        <w:rPr>
          <w:rFonts w:hint="eastAsia"/>
        </w:rPr>
      </w:pPr>
      <w:r>
        <w:rPr>
          <w:rFonts w:hint="eastAsia"/>
        </w:rPr>
        <w:t>qì：轻盈的力量</w:t>
      </w:r>
    </w:p>
    <w:p w14:paraId="24EA0205" w14:textId="77777777" w:rsidR="00963617" w:rsidRDefault="00963617">
      <w:pPr>
        <w:rPr>
          <w:rFonts w:hint="eastAsia"/>
        </w:rPr>
      </w:pPr>
    </w:p>
    <w:p w14:paraId="71DE417D" w14:textId="77777777" w:rsidR="00963617" w:rsidRDefault="00963617">
      <w:pPr>
        <w:rPr>
          <w:rFonts w:hint="eastAsia"/>
        </w:rPr>
      </w:pPr>
      <w:r>
        <w:rPr>
          <w:rFonts w:hint="eastAsia"/>
        </w:rPr>
        <w:t>“qì”，一声平直，正如气球所代表的那种轻盈与自由。当我们吹起一个气球时，那一股气体注入其中，便赋予了它生命。无论是普通的空气还是氦气，都让气球拥有了漂浮或膨胀的能力。这种看似脆弱却充满力量的存在，让人不禁感叹自然界的奇妙。气球的轻盈不仅体现在物理特性上，更是一种精神象征——它提醒我们，在繁忙的生活中也要学会放飞自我，追求内心的轻松与自在。</w:t>
      </w:r>
    </w:p>
    <w:p w14:paraId="2894E93A" w14:textId="77777777" w:rsidR="00963617" w:rsidRDefault="00963617">
      <w:pPr>
        <w:rPr>
          <w:rFonts w:hint="eastAsia"/>
        </w:rPr>
      </w:pPr>
    </w:p>
    <w:p w14:paraId="4885CE48" w14:textId="77777777" w:rsidR="00963617" w:rsidRDefault="00963617">
      <w:pPr>
        <w:rPr>
          <w:rFonts w:hint="eastAsia"/>
        </w:rPr>
      </w:pPr>
    </w:p>
    <w:p w14:paraId="61E37483" w14:textId="77777777" w:rsidR="00963617" w:rsidRDefault="00963617">
      <w:pPr>
        <w:rPr>
          <w:rFonts w:hint="eastAsia"/>
        </w:rPr>
      </w:pPr>
      <w:r>
        <w:rPr>
          <w:rFonts w:hint="eastAsia"/>
        </w:rPr>
        <w:t>qiú：圆润的圆满</w:t>
      </w:r>
    </w:p>
    <w:p w14:paraId="2054235F" w14:textId="77777777" w:rsidR="00963617" w:rsidRDefault="00963617">
      <w:pPr>
        <w:rPr>
          <w:rFonts w:hint="eastAsia"/>
        </w:rPr>
      </w:pPr>
    </w:p>
    <w:p w14:paraId="5CEB2CA6" w14:textId="77777777" w:rsidR="00963617" w:rsidRDefault="00963617">
      <w:pPr>
        <w:rPr>
          <w:rFonts w:hint="eastAsia"/>
        </w:rPr>
      </w:pPr>
      <w:r>
        <w:rPr>
          <w:rFonts w:hint="eastAsia"/>
        </w:rPr>
        <w:t>“qiú”，二声音调上扬，恰如气球那圆润的外形。圆形自古以来就被视为完美的象征，而气球正是这一理念的具体体现。无论是用来装点空间，还是作为游戏道具，气球总是以它的圆满形态给人带来愉悦。同时，“qiú”也寓意着人们对美好生活的追求与向往。试想一下，在一场温馨的家庭聚会上，五彩斑斓的气球悬挂在天花板上，它们不仅是视觉上的享受，更是情感交流的桥梁。</w:t>
      </w:r>
    </w:p>
    <w:p w14:paraId="7D41B00B" w14:textId="77777777" w:rsidR="00963617" w:rsidRDefault="00963617">
      <w:pPr>
        <w:rPr>
          <w:rFonts w:hint="eastAsia"/>
        </w:rPr>
      </w:pPr>
    </w:p>
    <w:p w14:paraId="44CD05FE" w14:textId="77777777" w:rsidR="00963617" w:rsidRDefault="00963617">
      <w:pPr>
        <w:rPr>
          <w:rFonts w:hint="eastAsia"/>
        </w:rPr>
      </w:pPr>
    </w:p>
    <w:p w14:paraId="2A6B9CE3" w14:textId="77777777" w:rsidR="00963617" w:rsidRDefault="00963617">
      <w:pPr>
        <w:rPr>
          <w:rFonts w:hint="eastAsia"/>
        </w:rPr>
      </w:pPr>
      <w:r>
        <w:rPr>
          <w:rFonts w:hint="eastAsia"/>
        </w:rPr>
        <w:t>从平凡到非凡</w:t>
      </w:r>
    </w:p>
    <w:p w14:paraId="11A62793" w14:textId="77777777" w:rsidR="00963617" w:rsidRDefault="00963617">
      <w:pPr>
        <w:rPr>
          <w:rFonts w:hint="eastAsia"/>
        </w:rPr>
      </w:pPr>
    </w:p>
    <w:p w14:paraId="40B5973C" w14:textId="77777777" w:rsidR="00963617" w:rsidRDefault="00963617">
      <w:pPr>
        <w:rPr>
          <w:rFonts w:hint="eastAsia"/>
        </w:rPr>
      </w:pPr>
      <w:r>
        <w:rPr>
          <w:rFonts w:hint="eastAsia"/>
        </w:rPr>
        <w:t>气球虽然普通，但它的用途却极为广泛。从简单的娱乐工具到复杂的科学实验，气球都能发挥重要作用。例如，在气象观测中，探空气球可以升至高空，帮助科学家收集大气数据；而在艺术创作领域，气球雕塑则成为了一门独特的技艺，艺术家们用双手将普通的气球变成栩栩如生的动物、花朵甚至人物形象。这一切都说明，即使是最平凡的事物，只要用心去发现和创造，也能焕发出非凡的魅力。</w:t>
      </w:r>
    </w:p>
    <w:p w14:paraId="36B9B826" w14:textId="77777777" w:rsidR="00963617" w:rsidRDefault="00963617">
      <w:pPr>
        <w:rPr>
          <w:rFonts w:hint="eastAsia"/>
        </w:rPr>
      </w:pPr>
    </w:p>
    <w:p w14:paraId="0C3F18DC" w14:textId="77777777" w:rsidR="00963617" w:rsidRDefault="00963617">
      <w:pPr>
        <w:rPr>
          <w:rFonts w:hint="eastAsia"/>
        </w:rPr>
      </w:pPr>
    </w:p>
    <w:p w14:paraId="5F0332F2" w14:textId="77777777" w:rsidR="00963617" w:rsidRDefault="00963617">
      <w:pPr>
        <w:rPr>
          <w:rFonts w:hint="eastAsia"/>
        </w:rPr>
      </w:pPr>
      <w:r>
        <w:rPr>
          <w:rFonts w:hint="eastAsia"/>
        </w:rPr>
        <w:t>环保意识的重要性</w:t>
      </w:r>
    </w:p>
    <w:p w14:paraId="0C286CDB" w14:textId="77777777" w:rsidR="00963617" w:rsidRDefault="00963617">
      <w:pPr>
        <w:rPr>
          <w:rFonts w:hint="eastAsia"/>
        </w:rPr>
      </w:pPr>
    </w:p>
    <w:p w14:paraId="296941F8" w14:textId="77777777" w:rsidR="00963617" w:rsidRDefault="00963617">
      <w:pPr>
        <w:rPr>
          <w:rFonts w:hint="eastAsia"/>
        </w:rPr>
      </w:pPr>
      <w:r>
        <w:rPr>
          <w:rFonts w:hint="eastAsia"/>
        </w:rPr>
        <w:t>然而，随着气球使用的普及，我们也需要关注其对环境的影响。传统气球多由乳胶或塑料制成，一旦被随意丢弃，可能会对生态系统造成破坏。近年来，越来越多的人开始提倡使用可降解材料制作的环保气球，或者选择更加可持续的方式庆祝活动。这不仅是对地球的一种保护，也是对未来世代负责的表现。</w:t>
      </w:r>
    </w:p>
    <w:p w14:paraId="1E43FB75" w14:textId="77777777" w:rsidR="00963617" w:rsidRDefault="00963617">
      <w:pPr>
        <w:rPr>
          <w:rFonts w:hint="eastAsia"/>
        </w:rPr>
      </w:pPr>
    </w:p>
    <w:p w14:paraId="2EC3A123" w14:textId="77777777" w:rsidR="00963617" w:rsidRDefault="00963617">
      <w:pPr>
        <w:rPr>
          <w:rFonts w:hint="eastAsia"/>
        </w:rPr>
      </w:pPr>
    </w:p>
    <w:p w14:paraId="60FE0552" w14:textId="77777777" w:rsidR="00963617" w:rsidRDefault="00963617">
      <w:pPr>
        <w:rPr>
          <w:rFonts w:hint="eastAsia"/>
        </w:rPr>
      </w:pPr>
      <w:r>
        <w:rPr>
          <w:rFonts w:hint="eastAsia"/>
        </w:rPr>
        <w:t>最后的总结</w:t>
      </w:r>
    </w:p>
    <w:p w14:paraId="1EF9C3DB" w14:textId="77777777" w:rsidR="00963617" w:rsidRDefault="00963617">
      <w:pPr>
        <w:rPr>
          <w:rFonts w:hint="eastAsia"/>
        </w:rPr>
      </w:pPr>
    </w:p>
    <w:p w14:paraId="090E0FC2" w14:textId="77777777" w:rsidR="00963617" w:rsidRDefault="00963617">
      <w:pPr>
        <w:rPr>
          <w:rFonts w:hint="eastAsia"/>
        </w:rPr>
      </w:pPr>
      <w:r>
        <w:rPr>
          <w:rFonts w:hint="eastAsia"/>
        </w:rPr>
        <w:t>气球，不仅仅是一件物品，更是一种文化的载体。它的拼音声调“qì qiú”，简单却富有深意。通过了解气球的历史、功能以及环保意义，我们可以更好地认识到它在现代社会中的价值。下次当你拿起一个气球时，请记得，它不仅仅是玩具，更是一份传递快乐与希望的使者。</w:t>
      </w:r>
    </w:p>
    <w:p w14:paraId="5A1201D0" w14:textId="77777777" w:rsidR="00963617" w:rsidRDefault="00963617">
      <w:pPr>
        <w:rPr>
          <w:rFonts w:hint="eastAsia"/>
        </w:rPr>
      </w:pPr>
    </w:p>
    <w:p w14:paraId="45F9CC9B" w14:textId="77777777" w:rsidR="00963617" w:rsidRDefault="009636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359C3" w14:textId="7FDC6ACA" w:rsidR="004671CA" w:rsidRDefault="004671CA"/>
    <w:sectPr w:rsidR="00467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CA"/>
    <w:rsid w:val="004671CA"/>
    <w:rsid w:val="0096361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2A964-CE57-42F2-9934-62B9279F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