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DA34" w14:textId="77777777" w:rsidR="005B5D2D" w:rsidRDefault="005B5D2D">
      <w:pPr>
        <w:rPr>
          <w:rFonts w:hint="eastAsia"/>
        </w:rPr>
      </w:pPr>
    </w:p>
    <w:p w14:paraId="6521777D" w14:textId="77777777" w:rsidR="005B5D2D" w:rsidRDefault="005B5D2D">
      <w:pPr>
        <w:rPr>
          <w:rFonts w:hint="eastAsia"/>
        </w:rPr>
      </w:pPr>
      <w:r>
        <w:rPr>
          <w:rFonts w:hint="eastAsia"/>
        </w:rPr>
        <w:t>气球的拼音咋写</w:t>
      </w:r>
    </w:p>
    <w:p w14:paraId="0B927022" w14:textId="77777777" w:rsidR="005B5D2D" w:rsidRDefault="005B5D2D">
      <w:pPr>
        <w:rPr>
          <w:rFonts w:hint="eastAsia"/>
        </w:rPr>
      </w:pPr>
      <w:r>
        <w:rPr>
          <w:rFonts w:hint="eastAsia"/>
        </w:rPr>
        <w:t>气球，在汉语中是一种非常常见的词汇，尤其在庆祝活动或是装饰场景时经常被提及。气球的拼音写作“qì qiú”。其中，“气”的拼音是“qì”，意指气体，而“球”的拼音为“qiú”，代表着圆形或球形的物体。这两个字组合在一起，形象地描述了一种充满气体的球状物，即我们常说的气球。</w:t>
      </w:r>
    </w:p>
    <w:p w14:paraId="559D9AA3" w14:textId="77777777" w:rsidR="005B5D2D" w:rsidRDefault="005B5D2D">
      <w:pPr>
        <w:rPr>
          <w:rFonts w:hint="eastAsia"/>
        </w:rPr>
      </w:pPr>
    </w:p>
    <w:p w14:paraId="7BD285E4" w14:textId="77777777" w:rsidR="005B5D2D" w:rsidRDefault="005B5D2D">
      <w:pPr>
        <w:rPr>
          <w:rFonts w:hint="eastAsia"/>
        </w:rPr>
      </w:pPr>
    </w:p>
    <w:p w14:paraId="5833F180" w14:textId="77777777" w:rsidR="005B5D2D" w:rsidRDefault="005B5D2D">
      <w:pPr>
        <w:rPr>
          <w:rFonts w:hint="eastAsia"/>
        </w:rPr>
      </w:pPr>
      <w:r>
        <w:rPr>
          <w:rFonts w:hint="eastAsia"/>
        </w:rPr>
        <w:t>气球的历史与演变</w:t>
      </w:r>
    </w:p>
    <w:p w14:paraId="026E69B6" w14:textId="77777777" w:rsidR="005B5D2D" w:rsidRDefault="005B5D2D">
      <w:pPr>
        <w:rPr>
          <w:rFonts w:hint="eastAsia"/>
        </w:rPr>
      </w:pPr>
      <w:r>
        <w:rPr>
          <w:rFonts w:hint="eastAsia"/>
        </w:rPr>
        <w:t>追溯气球的历史，我们可以发现它有着悠久的发展历程。最早的气球是由动物膀胱制成的，人们将它们吹满空气或气体后用作娱乐。随着时代的进步和技术的发展，现代气球多采用橡胶、乳胶、铝膜等材料制造，不仅色彩更加丰富，而且形状也变得更加多样化。气球已经成为生日派对、开业庆典等各种场合不可或缺的装饰元素。</w:t>
      </w:r>
    </w:p>
    <w:p w14:paraId="2AAC40B5" w14:textId="77777777" w:rsidR="005B5D2D" w:rsidRDefault="005B5D2D">
      <w:pPr>
        <w:rPr>
          <w:rFonts w:hint="eastAsia"/>
        </w:rPr>
      </w:pPr>
    </w:p>
    <w:p w14:paraId="4EE4AA07" w14:textId="77777777" w:rsidR="005B5D2D" w:rsidRDefault="005B5D2D">
      <w:pPr>
        <w:rPr>
          <w:rFonts w:hint="eastAsia"/>
        </w:rPr>
      </w:pPr>
    </w:p>
    <w:p w14:paraId="17FE6D49" w14:textId="77777777" w:rsidR="005B5D2D" w:rsidRDefault="005B5D2D">
      <w:pPr>
        <w:rPr>
          <w:rFonts w:hint="eastAsia"/>
        </w:rPr>
      </w:pPr>
      <w:r>
        <w:rPr>
          <w:rFonts w:hint="eastAsia"/>
        </w:rPr>
        <w:t>气球的应用领域</w:t>
      </w:r>
    </w:p>
    <w:p w14:paraId="770C5F3A" w14:textId="77777777" w:rsidR="005B5D2D" w:rsidRDefault="005B5D2D">
      <w:pPr>
        <w:rPr>
          <w:rFonts w:hint="eastAsia"/>
        </w:rPr>
      </w:pPr>
      <w:r>
        <w:rPr>
          <w:rFonts w:hint="eastAsia"/>
        </w:rPr>
        <w:t>除了作为装饰用途外，气球还有着许多其他应用。例如，在气象学领域，科研人员会利用气球携带仪器升空，以收集大气中的温度、湿度、风速等重要数据；在医学领域，气球也被用于特定的治疗手段中，比如心脏手术中的气球扩张术。热气球运动作为一种休闲娱乐方式，吸引了大量爱好者参与，他们乘坐巨大的热气球翱翔于天际，享受独特的飞行体验。</w:t>
      </w:r>
    </w:p>
    <w:p w14:paraId="2318B5A2" w14:textId="77777777" w:rsidR="005B5D2D" w:rsidRDefault="005B5D2D">
      <w:pPr>
        <w:rPr>
          <w:rFonts w:hint="eastAsia"/>
        </w:rPr>
      </w:pPr>
    </w:p>
    <w:p w14:paraId="4F854AD4" w14:textId="77777777" w:rsidR="005B5D2D" w:rsidRDefault="005B5D2D">
      <w:pPr>
        <w:rPr>
          <w:rFonts w:hint="eastAsia"/>
        </w:rPr>
      </w:pPr>
    </w:p>
    <w:p w14:paraId="27F1F9CB" w14:textId="77777777" w:rsidR="005B5D2D" w:rsidRDefault="005B5D2D">
      <w:pPr>
        <w:rPr>
          <w:rFonts w:hint="eastAsia"/>
        </w:rPr>
      </w:pPr>
      <w:r>
        <w:rPr>
          <w:rFonts w:hint="eastAsia"/>
        </w:rPr>
        <w:t>气球文化与象征意义</w:t>
      </w:r>
    </w:p>
    <w:p w14:paraId="4527086D" w14:textId="77777777" w:rsidR="005B5D2D" w:rsidRDefault="005B5D2D">
      <w:pPr>
        <w:rPr>
          <w:rFonts w:hint="eastAsia"/>
        </w:rPr>
      </w:pPr>
      <w:r>
        <w:rPr>
          <w:rFonts w:hint="eastAsia"/>
        </w:rPr>
        <w:t>在不同的文化背景下，气球往往承载着各种各样的象征意义。对于孩子们而言，气球象征着快乐与梦想，是童年时期美好的记忆之一；在成人世界里，气球则更多地被视为一种传递祝福的方式，特别是在婚礼、生日等喜庆场合，五彩斑斓的气球悬挂起来，寓意着幸福美满和好运连连。通过这些丰富的文化内涵，气球不仅仅是一个简单的物品，更成为了连接人与人心灵的桥梁。</w:t>
      </w:r>
    </w:p>
    <w:p w14:paraId="60B758E8" w14:textId="77777777" w:rsidR="005B5D2D" w:rsidRDefault="005B5D2D">
      <w:pPr>
        <w:rPr>
          <w:rFonts w:hint="eastAsia"/>
        </w:rPr>
      </w:pPr>
    </w:p>
    <w:p w14:paraId="02C91D66" w14:textId="77777777" w:rsidR="005B5D2D" w:rsidRDefault="005B5D2D">
      <w:pPr>
        <w:rPr>
          <w:rFonts w:hint="eastAsia"/>
        </w:rPr>
      </w:pPr>
    </w:p>
    <w:p w14:paraId="6B88671C" w14:textId="77777777" w:rsidR="005B5D2D" w:rsidRDefault="005B5D2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BAC3A8" w14:textId="77777777" w:rsidR="005B5D2D" w:rsidRDefault="005B5D2D">
      <w:pPr>
        <w:rPr>
          <w:rFonts w:hint="eastAsia"/>
        </w:rPr>
      </w:pPr>
      <w:r>
        <w:rPr>
          <w:rFonts w:hint="eastAsia"/>
        </w:rPr>
        <w:t>“qì qiú”这个简单的拼音背后蕴含了深厚的文化底蕴和广泛的应用价值。无论是作为庆祝活动中的亮点，还是科学研究中的工具，气球都以其独特的方式影响着我们的生活。希望未来，我们能够看到更多创新的气球设计和用途出现，继续为这个世界增添一抹亮丽的风景线。</w:t>
      </w:r>
    </w:p>
    <w:p w14:paraId="09186CBE" w14:textId="77777777" w:rsidR="005B5D2D" w:rsidRDefault="005B5D2D">
      <w:pPr>
        <w:rPr>
          <w:rFonts w:hint="eastAsia"/>
        </w:rPr>
      </w:pPr>
    </w:p>
    <w:p w14:paraId="57FE2BB8" w14:textId="77777777" w:rsidR="005B5D2D" w:rsidRDefault="005B5D2D">
      <w:pPr>
        <w:rPr>
          <w:rFonts w:hint="eastAsia"/>
        </w:rPr>
      </w:pPr>
    </w:p>
    <w:p w14:paraId="4C3832B5" w14:textId="77777777" w:rsidR="005B5D2D" w:rsidRDefault="005B5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2E5ED" w14:textId="4CE01952" w:rsidR="000E304F" w:rsidRDefault="000E304F"/>
    <w:sectPr w:rsidR="000E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4F"/>
    <w:rsid w:val="000E304F"/>
    <w:rsid w:val="005B5D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6058-0F9F-4862-8B6D-7480CCD5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