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62F99" w14:textId="77777777" w:rsidR="00BF19BC" w:rsidRDefault="00BF19BC">
      <w:pPr>
        <w:rPr>
          <w:rFonts w:hint="eastAsia"/>
        </w:rPr>
      </w:pPr>
      <w:r>
        <w:rPr>
          <w:rFonts w:hint="eastAsia"/>
        </w:rPr>
        <w:t>气球是几声调的拼音：探索汉字声调的魅力</w:t>
      </w:r>
    </w:p>
    <w:p w14:paraId="3F1B3806" w14:textId="77777777" w:rsidR="00BF19BC" w:rsidRDefault="00BF19BC">
      <w:pPr>
        <w:rPr>
          <w:rFonts w:hint="eastAsia"/>
        </w:rPr>
      </w:pPr>
    </w:p>
    <w:p w14:paraId="6537F583" w14:textId="77777777" w:rsidR="00BF19BC" w:rsidRDefault="00BF19BC">
      <w:pPr>
        <w:rPr>
          <w:rFonts w:hint="eastAsia"/>
        </w:rPr>
      </w:pPr>
      <w:r>
        <w:rPr>
          <w:rFonts w:hint="eastAsia"/>
        </w:rPr>
        <w:t>在汉语拼音体系中，每个汉字都有其独特的声调，这是汉语发音的重要组成部分。对于“气球”这个词，我们不仅可以从字面意义上去理解它，还可以深入探讨它的拼音和声调特点。“气球”的拼音为“qì qiú”，其中“气”的声调是第四声，“球”的声调是第二声。接下来，我们将分段介绍这两个字的声调特征及其背后的文化内涵。</w:t>
      </w:r>
    </w:p>
    <w:p w14:paraId="619C78D7" w14:textId="77777777" w:rsidR="00BF19BC" w:rsidRDefault="00BF19BC">
      <w:pPr>
        <w:rPr>
          <w:rFonts w:hint="eastAsia"/>
        </w:rPr>
      </w:pPr>
    </w:p>
    <w:p w14:paraId="5C828F55" w14:textId="77777777" w:rsidR="00BF19BC" w:rsidRDefault="00BF19BC">
      <w:pPr>
        <w:rPr>
          <w:rFonts w:hint="eastAsia"/>
        </w:rPr>
      </w:pPr>
    </w:p>
    <w:p w14:paraId="7A7EDEF7" w14:textId="77777777" w:rsidR="00BF19BC" w:rsidRDefault="00BF19BC">
      <w:pPr>
        <w:rPr>
          <w:rFonts w:hint="eastAsia"/>
        </w:rPr>
      </w:pPr>
      <w:r>
        <w:rPr>
          <w:rFonts w:hint="eastAsia"/>
        </w:rPr>
        <w:t>“气”的声调解析</w:t>
      </w:r>
    </w:p>
    <w:p w14:paraId="6047BF0D" w14:textId="77777777" w:rsidR="00BF19BC" w:rsidRDefault="00BF19BC">
      <w:pPr>
        <w:rPr>
          <w:rFonts w:hint="eastAsia"/>
        </w:rPr>
      </w:pPr>
    </w:p>
    <w:p w14:paraId="0CC0F855" w14:textId="77777777" w:rsidR="00BF19BC" w:rsidRDefault="00BF19BC">
      <w:pPr>
        <w:rPr>
          <w:rFonts w:hint="eastAsia"/>
        </w:rPr>
      </w:pPr>
      <w:r>
        <w:rPr>
          <w:rFonts w:hint="eastAsia"/>
        </w:rPr>
        <w:t>“气”的拼音是“qì”，属于第四声。在汉语拼音中，第四声通常表现为一种短促而有力的下降音，给人一种坚定的感觉。这种声调常用于表达强烈的情感或强调某个事物的重要性。例如，在日常生活中，当我们说“天气真好”时，“气”的发音就是第四声，传递出一种对自然现象的关注和感慨。“气”作为一个常见的汉字，不仅代表空气、气体等物质概念，还延伸到精神层面，如勇气、志气等，这些都与第四声所传达的力量感相契合。</w:t>
      </w:r>
    </w:p>
    <w:p w14:paraId="3ABE51D0" w14:textId="77777777" w:rsidR="00BF19BC" w:rsidRDefault="00BF19BC">
      <w:pPr>
        <w:rPr>
          <w:rFonts w:hint="eastAsia"/>
        </w:rPr>
      </w:pPr>
    </w:p>
    <w:p w14:paraId="102FEC54" w14:textId="77777777" w:rsidR="00BF19BC" w:rsidRDefault="00BF19BC">
      <w:pPr>
        <w:rPr>
          <w:rFonts w:hint="eastAsia"/>
        </w:rPr>
      </w:pPr>
    </w:p>
    <w:p w14:paraId="62816B80" w14:textId="77777777" w:rsidR="00BF19BC" w:rsidRDefault="00BF19BC">
      <w:pPr>
        <w:rPr>
          <w:rFonts w:hint="eastAsia"/>
        </w:rPr>
      </w:pPr>
      <w:r>
        <w:rPr>
          <w:rFonts w:hint="eastAsia"/>
        </w:rPr>
        <w:t>“球”的声调解析</w:t>
      </w:r>
    </w:p>
    <w:p w14:paraId="70D35767" w14:textId="77777777" w:rsidR="00BF19BC" w:rsidRDefault="00BF19BC">
      <w:pPr>
        <w:rPr>
          <w:rFonts w:hint="eastAsia"/>
        </w:rPr>
      </w:pPr>
    </w:p>
    <w:p w14:paraId="77DAED3B" w14:textId="77777777" w:rsidR="00BF19BC" w:rsidRDefault="00BF19BC">
      <w:pPr>
        <w:rPr>
          <w:rFonts w:hint="eastAsia"/>
        </w:rPr>
      </w:pPr>
      <w:r>
        <w:rPr>
          <w:rFonts w:hint="eastAsia"/>
        </w:rPr>
        <w:t>“球”的拼音是“qiú”，属于第二声。第二声的特点是从低到高的上扬音，听起来轻快且富有活力。这种声调往往让人联想到积极向上的事物。以“气球”为例，“球”作为核心词汇之一，形象地描绘了一种轻盈飘逸的状态。无论是孩子们手中的彩色气球，还是庆典场合中释放的大型气球，它们都象征着欢乐与希望。因此，“球”的第二声很好地体现了这一意象。</w:t>
      </w:r>
    </w:p>
    <w:p w14:paraId="3F290B8C" w14:textId="77777777" w:rsidR="00BF19BC" w:rsidRDefault="00BF19BC">
      <w:pPr>
        <w:rPr>
          <w:rFonts w:hint="eastAsia"/>
        </w:rPr>
      </w:pPr>
    </w:p>
    <w:p w14:paraId="121A900B" w14:textId="77777777" w:rsidR="00BF19BC" w:rsidRDefault="00BF19BC">
      <w:pPr>
        <w:rPr>
          <w:rFonts w:hint="eastAsia"/>
        </w:rPr>
      </w:pPr>
    </w:p>
    <w:p w14:paraId="54B62D1E" w14:textId="77777777" w:rsidR="00BF19BC" w:rsidRDefault="00BF19BC">
      <w:pPr>
        <w:rPr>
          <w:rFonts w:hint="eastAsia"/>
        </w:rPr>
      </w:pPr>
      <w:r>
        <w:rPr>
          <w:rFonts w:hint="eastAsia"/>
        </w:rPr>
        <w:t>气球的组合声调与文化意义</w:t>
      </w:r>
    </w:p>
    <w:p w14:paraId="1B3DF503" w14:textId="77777777" w:rsidR="00BF19BC" w:rsidRDefault="00BF19BC">
      <w:pPr>
        <w:rPr>
          <w:rFonts w:hint="eastAsia"/>
        </w:rPr>
      </w:pPr>
    </w:p>
    <w:p w14:paraId="51BFD891" w14:textId="77777777" w:rsidR="00BF19BC" w:rsidRDefault="00BF19BC">
      <w:pPr>
        <w:rPr>
          <w:rFonts w:hint="eastAsia"/>
        </w:rPr>
      </w:pPr>
      <w:r>
        <w:rPr>
          <w:rFonts w:hint="eastAsia"/>
        </w:rPr>
        <w:t>当“气”和“球”两个字组合在一起时，“qì qiú”的声调变化形成了一种有趣的节奏感。从第四声到第二声，先是低沉有力，然后逐渐上扬，仿佛模拟了气球从地面升空的过程。这种声调搭配不仅符合语言学规律，也蕴含了丰富的文化寓意。在中国传统文化中，气球常常被用作庆祝活动的一部分，代表着人们对美好生活的向往和追求。同时，气球的易碎性又提醒人们珍惜当下，活在每一个瞬间。</w:t>
      </w:r>
    </w:p>
    <w:p w14:paraId="152DD9B2" w14:textId="77777777" w:rsidR="00BF19BC" w:rsidRDefault="00BF19BC">
      <w:pPr>
        <w:rPr>
          <w:rFonts w:hint="eastAsia"/>
        </w:rPr>
      </w:pPr>
    </w:p>
    <w:p w14:paraId="309845FA" w14:textId="77777777" w:rsidR="00BF19BC" w:rsidRDefault="00BF19BC">
      <w:pPr>
        <w:rPr>
          <w:rFonts w:hint="eastAsia"/>
        </w:rPr>
      </w:pPr>
    </w:p>
    <w:p w14:paraId="0559A281" w14:textId="77777777" w:rsidR="00BF19BC" w:rsidRDefault="00BF19BC">
      <w:pPr>
        <w:rPr>
          <w:rFonts w:hint="eastAsia"/>
        </w:rPr>
      </w:pPr>
      <w:r>
        <w:rPr>
          <w:rFonts w:hint="eastAsia"/>
        </w:rPr>
        <w:t>最后的总结：声调之美在于变化</w:t>
      </w:r>
    </w:p>
    <w:p w14:paraId="734BF344" w14:textId="77777777" w:rsidR="00BF19BC" w:rsidRDefault="00BF19BC">
      <w:pPr>
        <w:rPr>
          <w:rFonts w:hint="eastAsia"/>
        </w:rPr>
      </w:pPr>
    </w:p>
    <w:p w14:paraId="4715CFDD" w14:textId="77777777" w:rsidR="00BF19BC" w:rsidRDefault="00BF19BC">
      <w:pPr>
        <w:rPr>
          <w:rFonts w:hint="eastAsia"/>
        </w:rPr>
      </w:pPr>
      <w:r>
        <w:rPr>
          <w:rFonts w:hint="eastAsia"/>
        </w:rPr>
        <w:t>通过分析“气球”的拼音和声调，我们可以看到汉语声调的独特魅力。每一声调都有其特定的功能和情感色彩，而当它们组合在一起时，则能创造出更加丰富多样的表达效果。正如“气球”一词所展现的那样，第四声和第二声的交替使用，既体现了语言的韵律美，也反映了人类对自然与生活的深刻思考。下次当你拿起一个气球时，不妨试着读出它的拼音，感受一下这简单的两个字背后隐藏的语言艺术吧。</w:t>
      </w:r>
    </w:p>
    <w:p w14:paraId="2695F2AC" w14:textId="77777777" w:rsidR="00BF19BC" w:rsidRDefault="00BF19BC">
      <w:pPr>
        <w:rPr>
          <w:rFonts w:hint="eastAsia"/>
        </w:rPr>
      </w:pPr>
    </w:p>
    <w:p w14:paraId="3ED0E026" w14:textId="77777777" w:rsidR="00BF19BC" w:rsidRDefault="00BF19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A0935" w14:textId="618B79EA" w:rsidR="00DA7CCF" w:rsidRDefault="00DA7CCF"/>
    <w:sectPr w:rsidR="00DA7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CF"/>
    <w:rsid w:val="009B02E7"/>
    <w:rsid w:val="00BF19BC"/>
    <w:rsid w:val="00DA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4EECB-9C9E-4BFD-AB34-5C718E27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