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E960" w14:textId="77777777" w:rsidR="00503EF7" w:rsidRDefault="00503EF7">
      <w:pPr>
        <w:rPr>
          <w:rFonts w:hint="eastAsia"/>
        </w:rPr>
      </w:pPr>
      <w:r>
        <w:rPr>
          <w:rFonts w:hint="eastAsia"/>
        </w:rPr>
        <w:t>气球怎么拼的拼音：简单易学的发音技巧</w:t>
      </w:r>
    </w:p>
    <w:p w14:paraId="20118D73" w14:textId="77777777" w:rsidR="00503EF7" w:rsidRDefault="00503EF7">
      <w:pPr>
        <w:rPr>
          <w:rFonts w:hint="eastAsia"/>
        </w:rPr>
      </w:pPr>
    </w:p>
    <w:p w14:paraId="3D25CDB7" w14:textId="77777777" w:rsidR="00503EF7" w:rsidRDefault="00503EF7">
      <w:pPr>
        <w:rPr>
          <w:rFonts w:hint="eastAsia"/>
        </w:rPr>
      </w:pPr>
      <w:r>
        <w:rPr>
          <w:rFonts w:hint="eastAsia"/>
        </w:rPr>
        <w:t>在日常生活中，气球是一种非常常见的物品，无论是生日派对、婚礼庆典还是各种节日装饰，气球总是能为场景增添一份欢乐和喜庆。然而，对于一些初学者来说，“气球”这个词的拼音可能会让人感到困惑。“气球”到底怎么拼呢？今天我们就来详细探讨一下。</w:t>
      </w:r>
    </w:p>
    <w:p w14:paraId="515EFBE0" w14:textId="77777777" w:rsidR="00503EF7" w:rsidRDefault="00503EF7">
      <w:pPr>
        <w:rPr>
          <w:rFonts w:hint="eastAsia"/>
        </w:rPr>
      </w:pPr>
    </w:p>
    <w:p w14:paraId="25D00C00" w14:textId="77777777" w:rsidR="00503EF7" w:rsidRDefault="00503EF7">
      <w:pPr>
        <w:rPr>
          <w:rFonts w:hint="eastAsia"/>
        </w:rPr>
      </w:pPr>
    </w:p>
    <w:p w14:paraId="11DC2675" w14:textId="77777777" w:rsidR="00503EF7" w:rsidRDefault="00503EF7">
      <w:pPr>
        <w:rPr>
          <w:rFonts w:hint="eastAsia"/>
        </w:rPr>
      </w:pPr>
      <w:r>
        <w:rPr>
          <w:rFonts w:hint="eastAsia"/>
        </w:rPr>
        <w:t>“气球”的拼音结构分析</w:t>
      </w:r>
    </w:p>
    <w:p w14:paraId="59B53568" w14:textId="77777777" w:rsidR="00503EF7" w:rsidRDefault="00503EF7">
      <w:pPr>
        <w:rPr>
          <w:rFonts w:hint="eastAsia"/>
        </w:rPr>
      </w:pPr>
    </w:p>
    <w:p w14:paraId="2C325930" w14:textId="77777777" w:rsidR="00503EF7" w:rsidRDefault="00503EF7">
      <w:pPr>
        <w:rPr>
          <w:rFonts w:hint="eastAsia"/>
        </w:rPr>
      </w:pPr>
      <w:r>
        <w:rPr>
          <w:rFonts w:hint="eastAsia"/>
        </w:rPr>
        <w:t>“气球”是由两个汉字组成的词语，“气”的拼音是“qì”，而“球”的拼音是“qiú”。这两个字的声母分别是“q”和“q”，韵母则分别为“i”和“iu”。从发音上看，“气”是一个第四声，“球”则是第二声。掌握好声调的变化，是正确读出“气球”这个词的关键。</w:t>
      </w:r>
    </w:p>
    <w:p w14:paraId="31BCCFC7" w14:textId="77777777" w:rsidR="00503EF7" w:rsidRDefault="00503EF7">
      <w:pPr>
        <w:rPr>
          <w:rFonts w:hint="eastAsia"/>
        </w:rPr>
      </w:pPr>
    </w:p>
    <w:p w14:paraId="2DED5DE9" w14:textId="77777777" w:rsidR="00503EF7" w:rsidRDefault="00503EF7">
      <w:pPr>
        <w:rPr>
          <w:rFonts w:hint="eastAsia"/>
        </w:rPr>
      </w:pPr>
    </w:p>
    <w:p w14:paraId="4042BA9E" w14:textId="77777777" w:rsidR="00503EF7" w:rsidRDefault="00503EF7">
      <w:pPr>
        <w:rPr>
          <w:rFonts w:hint="eastAsia"/>
        </w:rPr>
      </w:pPr>
      <w:r>
        <w:rPr>
          <w:rFonts w:hint="eastAsia"/>
        </w:rPr>
        <w:t>如何准确发音：声调的重要性</w:t>
      </w:r>
    </w:p>
    <w:p w14:paraId="6303B4D8" w14:textId="77777777" w:rsidR="00503EF7" w:rsidRDefault="00503EF7">
      <w:pPr>
        <w:rPr>
          <w:rFonts w:hint="eastAsia"/>
        </w:rPr>
      </w:pPr>
    </w:p>
    <w:p w14:paraId="7ACFA442" w14:textId="77777777" w:rsidR="00503EF7" w:rsidRDefault="00503EF7">
      <w:pPr>
        <w:rPr>
          <w:rFonts w:hint="eastAsia"/>
        </w:rPr>
      </w:pPr>
      <w:r>
        <w:rPr>
          <w:rFonts w:hint="eastAsia"/>
        </w:rPr>
        <w:t>在普通话中，声调是非常重要的。以“气球”为例，“气”的第四声需要声音短促有力，而“球”的第二声则要求声音上扬。如果你把声调弄错了，就可能变成完全不同的意思。例如，“qi”如果发成第一声，就成了“奇”，这与“气”有天壤之别。因此，在学习“气球”的拼音时，一定要注意声调的准确性。</w:t>
      </w:r>
    </w:p>
    <w:p w14:paraId="6D808CA5" w14:textId="77777777" w:rsidR="00503EF7" w:rsidRDefault="00503EF7">
      <w:pPr>
        <w:rPr>
          <w:rFonts w:hint="eastAsia"/>
        </w:rPr>
      </w:pPr>
    </w:p>
    <w:p w14:paraId="64C1513A" w14:textId="77777777" w:rsidR="00503EF7" w:rsidRDefault="00503EF7">
      <w:pPr>
        <w:rPr>
          <w:rFonts w:hint="eastAsia"/>
        </w:rPr>
      </w:pPr>
    </w:p>
    <w:p w14:paraId="6A255F85" w14:textId="77777777" w:rsidR="00503EF7" w:rsidRDefault="00503EF7">
      <w:pPr>
        <w:rPr>
          <w:rFonts w:hint="eastAsia"/>
        </w:rPr>
      </w:pPr>
      <w:r>
        <w:rPr>
          <w:rFonts w:hint="eastAsia"/>
        </w:rPr>
        <w:t>拼音学习的小窍门</w:t>
      </w:r>
    </w:p>
    <w:p w14:paraId="246DC076" w14:textId="77777777" w:rsidR="00503EF7" w:rsidRDefault="00503EF7">
      <w:pPr>
        <w:rPr>
          <w:rFonts w:hint="eastAsia"/>
        </w:rPr>
      </w:pPr>
    </w:p>
    <w:p w14:paraId="0B9CAA6C" w14:textId="77777777" w:rsidR="00503EF7" w:rsidRDefault="00503EF7">
      <w:pPr>
        <w:rPr>
          <w:rFonts w:hint="eastAsia"/>
        </w:rPr>
      </w:pPr>
      <w:r>
        <w:rPr>
          <w:rFonts w:hint="eastAsia"/>
        </w:rPr>
        <w:t>对于想要快速学会“气球”拼音的朋友，这里有一些小窍门可以分享。可以尝试将“气球”拆分为单个字来练习发音。先反复练习“qì”，再练习“qiú”，最后再连起来读“qì qiú”。可以通过模仿标准发音来提高自己的语感。现在网络上有许多免费的学习资源，比如视频教程或语音练习软件，都可以帮助你更好地掌握“气球”的正确发音。</w:t>
      </w:r>
    </w:p>
    <w:p w14:paraId="5E0E70C2" w14:textId="77777777" w:rsidR="00503EF7" w:rsidRDefault="00503EF7">
      <w:pPr>
        <w:rPr>
          <w:rFonts w:hint="eastAsia"/>
        </w:rPr>
      </w:pPr>
    </w:p>
    <w:p w14:paraId="47781D88" w14:textId="77777777" w:rsidR="00503EF7" w:rsidRDefault="00503EF7">
      <w:pPr>
        <w:rPr>
          <w:rFonts w:hint="eastAsia"/>
        </w:rPr>
      </w:pPr>
    </w:p>
    <w:p w14:paraId="553798D0" w14:textId="77777777" w:rsidR="00503EF7" w:rsidRDefault="00503EF7">
      <w:pPr>
        <w:rPr>
          <w:rFonts w:hint="eastAsia"/>
        </w:rPr>
      </w:pPr>
      <w:r>
        <w:rPr>
          <w:rFonts w:hint="eastAsia"/>
        </w:rPr>
        <w:t>实践中的应用：让拼音更有趣</w:t>
      </w:r>
    </w:p>
    <w:p w14:paraId="60545777" w14:textId="77777777" w:rsidR="00503EF7" w:rsidRDefault="00503EF7">
      <w:pPr>
        <w:rPr>
          <w:rFonts w:hint="eastAsia"/>
        </w:rPr>
      </w:pPr>
    </w:p>
    <w:p w14:paraId="559F03CF" w14:textId="77777777" w:rsidR="00503EF7" w:rsidRDefault="00503EF7">
      <w:pPr>
        <w:rPr>
          <w:rFonts w:hint="eastAsia"/>
        </w:rPr>
      </w:pPr>
      <w:r>
        <w:rPr>
          <w:rFonts w:hint="eastAsia"/>
        </w:rPr>
        <w:t>除了理论学习之外，实际应用也是巩固拼音知识的重要环节。你可以试着用“气球”这个词造句，比如：“我喜欢五颜六色的气球。”或者“气球飘起来了！”通过这种方式，不仅能够加深对拼音的记忆，还能提高语言表达能力。还可以邀请家人或朋友一起参与，共同练习“气球”的发音，让学习变得更加有趣。</w:t>
      </w:r>
    </w:p>
    <w:p w14:paraId="5B8A13E3" w14:textId="77777777" w:rsidR="00503EF7" w:rsidRDefault="00503EF7">
      <w:pPr>
        <w:rPr>
          <w:rFonts w:hint="eastAsia"/>
        </w:rPr>
      </w:pPr>
    </w:p>
    <w:p w14:paraId="6DBF44C8" w14:textId="77777777" w:rsidR="00503EF7" w:rsidRDefault="00503EF7">
      <w:pPr>
        <w:rPr>
          <w:rFonts w:hint="eastAsia"/>
        </w:rPr>
      </w:pPr>
    </w:p>
    <w:p w14:paraId="55B02FD6" w14:textId="77777777" w:rsidR="00503EF7" w:rsidRDefault="00503EF7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12F94DCD" w14:textId="77777777" w:rsidR="00503EF7" w:rsidRDefault="00503EF7">
      <w:pPr>
        <w:rPr>
          <w:rFonts w:hint="eastAsia"/>
        </w:rPr>
      </w:pPr>
    </w:p>
    <w:p w14:paraId="52D14B8D" w14:textId="77777777" w:rsidR="00503EF7" w:rsidRDefault="00503EF7">
      <w:pPr>
        <w:rPr>
          <w:rFonts w:hint="eastAsia"/>
        </w:rPr>
      </w:pPr>
      <w:r>
        <w:rPr>
          <w:rFonts w:hint="eastAsia"/>
        </w:rPr>
        <w:t>学习“气球”的拼音看似简单，但它背后其实蕴含着丰富的语言规律和文化内涵。通过掌握正确的拼音方法，我们不仅可以更加自信地使用普通话交流，还能更好地理解汉语的魅力。所以，下次当你看到漂亮的气球时，不妨大声说出它的拼音——qì qiú！相信你会感受到一种全新的成就感。</w:t>
      </w:r>
    </w:p>
    <w:p w14:paraId="034ABEB5" w14:textId="77777777" w:rsidR="00503EF7" w:rsidRDefault="00503EF7">
      <w:pPr>
        <w:rPr>
          <w:rFonts w:hint="eastAsia"/>
        </w:rPr>
      </w:pPr>
    </w:p>
    <w:p w14:paraId="69920A0F" w14:textId="77777777" w:rsidR="00503EF7" w:rsidRDefault="00503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7D130" w14:textId="6582E4D7" w:rsidR="00B32D69" w:rsidRDefault="00B32D69"/>
    <w:sectPr w:rsidR="00B32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69"/>
    <w:rsid w:val="00503EF7"/>
    <w:rsid w:val="009B02E7"/>
    <w:rsid w:val="00B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77C0-EBFF-40DB-BBDD-BA072FE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