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D1EB" w14:textId="77777777" w:rsidR="00B93863" w:rsidRDefault="00B93863">
      <w:pPr>
        <w:rPr>
          <w:rFonts w:hint="eastAsia"/>
        </w:rPr>
      </w:pPr>
    </w:p>
    <w:p w14:paraId="12C1116B" w14:textId="77777777" w:rsidR="00B93863" w:rsidRDefault="00B93863">
      <w:pPr>
        <w:rPr>
          <w:rFonts w:hint="eastAsia"/>
        </w:rPr>
      </w:pPr>
      <w:r>
        <w:rPr>
          <w:rFonts w:hint="eastAsia"/>
        </w:rPr>
        <w:t>气温下降的拼音怎么写</w:t>
      </w:r>
    </w:p>
    <w:p w14:paraId="2A8A4D86" w14:textId="77777777" w:rsidR="00B93863" w:rsidRDefault="00B93863">
      <w:pPr>
        <w:rPr>
          <w:rFonts w:hint="eastAsia"/>
        </w:rPr>
      </w:pPr>
      <w:r>
        <w:rPr>
          <w:rFonts w:hint="eastAsia"/>
        </w:rPr>
        <w:t>气温下降，这个在日常生活中极为常见的气象现象，在汉语中的拼音写作“qì wēn xià jiàng”。其中，“qì”代表了空气或环境的状态，“wēn”表示温度，“xià”意味着降低或者向下，“jiàng”则是下降的动作。这几个汉字及其拼音组合起来，形象地描述了天气变冷的过程。</w:t>
      </w:r>
    </w:p>
    <w:p w14:paraId="4A821187" w14:textId="77777777" w:rsidR="00B93863" w:rsidRDefault="00B93863">
      <w:pPr>
        <w:rPr>
          <w:rFonts w:hint="eastAsia"/>
        </w:rPr>
      </w:pPr>
    </w:p>
    <w:p w14:paraId="14D74CC7" w14:textId="77777777" w:rsidR="00B93863" w:rsidRDefault="00B93863">
      <w:pPr>
        <w:rPr>
          <w:rFonts w:hint="eastAsia"/>
        </w:rPr>
      </w:pPr>
    </w:p>
    <w:p w14:paraId="4D75D4C1" w14:textId="77777777" w:rsidR="00B93863" w:rsidRDefault="00B93863">
      <w:pPr>
        <w:rPr>
          <w:rFonts w:hint="eastAsia"/>
        </w:rPr>
      </w:pPr>
      <w:r>
        <w:rPr>
          <w:rFonts w:hint="eastAsia"/>
        </w:rPr>
        <w:t>拼音与中文学习</w:t>
      </w:r>
    </w:p>
    <w:p w14:paraId="719BC60D" w14:textId="77777777" w:rsidR="00B93863" w:rsidRDefault="00B93863">
      <w:pPr>
        <w:rPr>
          <w:rFonts w:hint="eastAsia"/>
        </w:rPr>
      </w:pPr>
      <w:r>
        <w:rPr>
          <w:rFonts w:hint="eastAsia"/>
        </w:rPr>
        <w:t>拼音作为学习中文的重要工具，为非母语者提供了极大的便利。对于想要准确掌握和表达“气温下降”的人来说，了解其正确的拼音形式是必不可少的一步。“qì wēn xià jiàng”不仅是对这一自然现象的描述，也是深入理解中华文化的一部分。通过拼音学习汉字和词汇，可以更好地掌握汉语发音规则，增进对中国文化的认识。</w:t>
      </w:r>
    </w:p>
    <w:p w14:paraId="14CD6405" w14:textId="77777777" w:rsidR="00B93863" w:rsidRDefault="00B93863">
      <w:pPr>
        <w:rPr>
          <w:rFonts w:hint="eastAsia"/>
        </w:rPr>
      </w:pPr>
    </w:p>
    <w:p w14:paraId="027D8392" w14:textId="77777777" w:rsidR="00B93863" w:rsidRDefault="00B93863">
      <w:pPr>
        <w:rPr>
          <w:rFonts w:hint="eastAsia"/>
        </w:rPr>
      </w:pPr>
    </w:p>
    <w:p w14:paraId="711C98F5" w14:textId="77777777" w:rsidR="00B93863" w:rsidRDefault="00B93863">
      <w:pPr>
        <w:rPr>
          <w:rFonts w:hint="eastAsia"/>
        </w:rPr>
      </w:pPr>
      <w:r>
        <w:rPr>
          <w:rFonts w:hint="eastAsia"/>
        </w:rPr>
        <w:t>气候变化与气温下降</w:t>
      </w:r>
    </w:p>
    <w:p w14:paraId="2DC65AEF" w14:textId="77777777" w:rsidR="00B93863" w:rsidRDefault="00B93863">
      <w:pPr>
        <w:rPr>
          <w:rFonts w:hint="eastAsia"/>
        </w:rPr>
      </w:pPr>
      <w:r>
        <w:rPr>
          <w:rFonts w:hint="eastAsia"/>
        </w:rPr>
        <w:t>在全球气候变化的大背景下，气温的波动变得越来越复杂。虽然全球平均气温呈现上升趋势，但局部地区的气温下降现象依然存在，并且可能更加显著。这些变化不仅影响着人们的日常生活，也对农业、生态等多个方面产生深远的影响。因此，正确理解和使用“qì wēn xià jiàng”这样的术语，有助于提高公众对气候变化的认识，促进相关环保措施的实施。</w:t>
      </w:r>
    </w:p>
    <w:p w14:paraId="3C10B980" w14:textId="77777777" w:rsidR="00B93863" w:rsidRDefault="00B93863">
      <w:pPr>
        <w:rPr>
          <w:rFonts w:hint="eastAsia"/>
        </w:rPr>
      </w:pPr>
    </w:p>
    <w:p w14:paraId="3DF3D7AD" w14:textId="77777777" w:rsidR="00B93863" w:rsidRDefault="00B93863">
      <w:pPr>
        <w:rPr>
          <w:rFonts w:hint="eastAsia"/>
        </w:rPr>
      </w:pPr>
    </w:p>
    <w:p w14:paraId="4D6567E2" w14:textId="77777777" w:rsidR="00B93863" w:rsidRDefault="00B93863">
      <w:pPr>
        <w:rPr>
          <w:rFonts w:hint="eastAsia"/>
        </w:rPr>
      </w:pPr>
      <w:r>
        <w:rPr>
          <w:rFonts w:hint="eastAsia"/>
        </w:rPr>
        <w:t>气温下降的实际影响</w:t>
      </w:r>
    </w:p>
    <w:p w14:paraId="7A3B1E92" w14:textId="77777777" w:rsidR="00B93863" w:rsidRDefault="00B93863">
      <w:pPr>
        <w:rPr>
          <w:rFonts w:hint="eastAsia"/>
        </w:rPr>
      </w:pPr>
      <w:r>
        <w:rPr>
          <w:rFonts w:hint="eastAsia"/>
        </w:rPr>
        <w:t>当“qì wēn xià jiàng”发生时，它带来的不仅仅是温度的变化，更涉及到人们生活方式的调整。例如，衣物的选择变得更加厚重，家庭取暖设备的使用频率增加等。气温的突然下降还可能导致健康问题，如感冒、流感等疾病的发病率上升。因此，关注天气预报，及时了解“qì wēn xià jiàng”的信息，对于保护个人健康和社会稳定都具有重要意义。</w:t>
      </w:r>
    </w:p>
    <w:p w14:paraId="220C1A9E" w14:textId="77777777" w:rsidR="00B93863" w:rsidRDefault="00B93863">
      <w:pPr>
        <w:rPr>
          <w:rFonts w:hint="eastAsia"/>
        </w:rPr>
      </w:pPr>
    </w:p>
    <w:p w14:paraId="7065B561" w14:textId="77777777" w:rsidR="00B93863" w:rsidRDefault="00B93863">
      <w:pPr>
        <w:rPr>
          <w:rFonts w:hint="eastAsia"/>
        </w:rPr>
      </w:pPr>
    </w:p>
    <w:p w14:paraId="6816AF14" w14:textId="77777777" w:rsidR="00B93863" w:rsidRDefault="00B93863">
      <w:pPr>
        <w:rPr>
          <w:rFonts w:hint="eastAsia"/>
        </w:rPr>
      </w:pPr>
      <w:r>
        <w:rPr>
          <w:rFonts w:hint="eastAsia"/>
        </w:rPr>
        <w:lastRenderedPageBreak/>
        <w:t>应对气温下降的策略</w:t>
      </w:r>
    </w:p>
    <w:p w14:paraId="384FFC63" w14:textId="77777777" w:rsidR="00B93863" w:rsidRDefault="00B93863">
      <w:pPr>
        <w:rPr>
          <w:rFonts w:hint="eastAsia"/>
        </w:rPr>
      </w:pPr>
      <w:r>
        <w:rPr>
          <w:rFonts w:hint="eastAsia"/>
        </w:rPr>
        <w:t>面对“qì wēn xià jiàng”，采取适当的预防措施至关重要。这包括但不限于加强体育锻炼以增强体质，合理饮食补充营养，以及准备足够的保暖装备。同时，社会层面也需要做出响应，比如加强对弱势群体的关注和支持，确保他们能够安全度过寒冷季节。通过这些努力，我们不仅可以有效应对气温下降带来的挑战，还能提升整个社区的抗逆力。</w:t>
      </w:r>
    </w:p>
    <w:p w14:paraId="5749A84D" w14:textId="77777777" w:rsidR="00B93863" w:rsidRDefault="00B93863">
      <w:pPr>
        <w:rPr>
          <w:rFonts w:hint="eastAsia"/>
        </w:rPr>
      </w:pPr>
    </w:p>
    <w:p w14:paraId="554BC893" w14:textId="77777777" w:rsidR="00B93863" w:rsidRDefault="00B93863">
      <w:pPr>
        <w:rPr>
          <w:rFonts w:hint="eastAsia"/>
        </w:rPr>
      </w:pPr>
    </w:p>
    <w:p w14:paraId="4B1B757C" w14:textId="77777777" w:rsidR="00B93863" w:rsidRDefault="00B93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FE53B" w14:textId="575AA291" w:rsidR="00C80F3A" w:rsidRDefault="00C80F3A"/>
    <w:sectPr w:rsidR="00C8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A"/>
    <w:rsid w:val="009B02E7"/>
    <w:rsid w:val="00B93863"/>
    <w:rsid w:val="00C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36CDE-A872-422A-A0CE-BF2F0492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