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1C9E" w14:textId="77777777" w:rsidR="00232FC7" w:rsidRDefault="00232FC7">
      <w:pPr>
        <w:rPr>
          <w:rFonts w:hint="eastAsia"/>
        </w:rPr>
      </w:pPr>
    </w:p>
    <w:p w14:paraId="425137EB" w14:textId="77777777" w:rsidR="00232FC7" w:rsidRDefault="00232FC7">
      <w:pPr>
        <w:rPr>
          <w:rFonts w:hint="eastAsia"/>
        </w:rPr>
      </w:pPr>
      <w:r>
        <w:rPr>
          <w:rFonts w:hint="eastAsia"/>
        </w:rPr>
        <w:t>气氛的拼音是二声还是四声</w:t>
      </w:r>
    </w:p>
    <w:p w14:paraId="2DE64B80" w14:textId="77777777" w:rsidR="00232FC7" w:rsidRDefault="00232FC7">
      <w:pPr>
        <w:rPr>
          <w:rFonts w:hint="eastAsia"/>
        </w:rPr>
      </w:pPr>
      <w:r>
        <w:rPr>
          <w:rFonts w:hint="eastAsia"/>
        </w:rPr>
        <w:t>在汉语中，正确发音对于准确表达意义至关重要。今天我们要讨论的是“气氛”这个词的正确读音。许多人可能会疑惑，“气氛”的“氛”字究竟是应该读作二声（fēn）还是四声（fèn）。事实上，“气氛”的“氛”应读为第一声，即fēn，这与它在词典中的标准注音一致。</w:t>
      </w:r>
    </w:p>
    <w:p w14:paraId="36319EEC" w14:textId="77777777" w:rsidR="00232FC7" w:rsidRDefault="00232FC7">
      <w:pPr>
        <w:rPr>
          <w:rFonts w:hint="eastAsia"/>
        </w:rPr>
      </w:pPr>
    </w:p>
    <w:p w14:paraId="34A55F7D" w14:textId="77777777" w:rsidR="00232FC7" w:rsidRDefault="00232FC7">
      <w:pPr>
        <w:rPr>
          <w:rFonts w:hint="eastAsia"/>
        </w:rPr>
      </w:pPr>
    </w:p>
    <w:p w14:paraId="72BC6B86" w14:textId="77777777" w:rsidR="00232FC7" w:rsidRDefault="00232FC7">
      <w:pPr>
        <w:rPr>
          <w:rFonts w:hint="eastAsia"/>
        </w:rPr>
      </w:pPr>
      <w:r>
        <w:rPr>
          <w:rFonts w:hint="eastAsia"/>
        </w:rPr>
        <w:t>理解“气氛”的含义</w:t>
      </w:r>
    </w:p>
    <w:p w14:paraId="6384BE8F" w14:textId="77777777" w:rsidR="00232FC7" w:rsidRDefault="00232FC7">
      <w:pPr>
        <w:rPr>
          <w:rFonts w:hint="eastAsia"/>
        </w:rPr>
      </w:pPr>
      <w:r>
        <w:rPr>
          <w:rFonts w:hint="eastAsia"/>
        </w:rPr>
        <w:t>让我们简要了解一下“气氛”这个词汇的基本含义。“气氛”指的是围绕某一特定环境或场合所具有的特殊情调或氛围，它可以影响人们的情绪和感受。例如，在庆祝节日时，欢乐的气氛能够使人心情愉快；而在哀悼逝者时，则会有庄严肃穆的气氛。</w:t>
      </w:r>
    </w:p>
    <w:p w14:paraId="75F52A08" w14:textId="77777777" w:rsidR="00232FC7" w:rsidRDefault="00232FC7">
      <w:pPr>
        <w:rPr>
          <w:rFonts w:hint="eastAsia"/>
        </w:rPr>
      </w:pPr>
    </w:p>
    <w:p w14:paraId="7AE1AC3B" w14:textId="77777777" w:rsidR="00232FC7" w:rsidRDefault="00232FC7">
      <w:pPr>
        <w:rPr>
          <w:rFonts w:hint="eastAsia"/>
        </w:rPr>
      </w:pPr>
    </w:p>
    <w:p w14:paraId="1A2A918D" w14:textId="77777777" w:rsidR="00232FC7" w:rsidRDefault="00232FC7">
      <w:pPr>
        <w:rPr>
          <w:rFonts w:hint="eastAsia"/>
        </w:rPr>
      </w:pPr>
      <w:r>
        <w:rPr>
          <w:rFonts w:hint="eastAsia"/>
        </w:rPr>
        <w:t>从字面分析“氛”字</w:t>
      </w:r>
    </w:p>
    <w:p w14:paraId="22E12785" w14:textId="77777777" w:rsidR="00232FC7" w:rsidRDefault="00232FC7">
      <w:pPr>
        <w:rPr>
          <w:rFonts w:hint="eastAsia"/>
        </w:rPr>
      </w:pPr>
      <w:r>
        <w:rPr>
          <w:rFonts w:hint="eastAsia"/>
        </w:rPr>
        <w:t>“氛”字由气字旁加上分组成，直观地看，可以联想到空气、环境等概念。在古代汉语中，“氛”主要指雾气或者某种神秘的气息。随着时间的发展，“氛”的含义逐渐扩展到表示一种抽象的情感或精神状态，进而演变为现代汉语中“气氛”一词的一部分。</w:t>
      </w:r>
    </w:p>
    <w:p w14:paraId="083B62D9" w14:textId="77777777" w:rsidR="00232FC7" w:rsidRDefault="00232FC7">
      <w:pPr>
        <w:rPr>
          <w:rFonts w:hint="eastAsia"/>
        </w:rPr>
      </w:pPr>
    </w:p>
    <w:p w14:paraId="1AD60923" w14:textId="77777777" w:rsidR="00232FC7" w:rsidRDefault="00232FC7">
      <w:pPr>
        <w:rPr>
          <w:rFonts w:hint="eastAsia"/>
        </w:rPr>
      </w:pPr>
    </w:p>
    <w:p w14:paraId="679BEB74" w14:textId="77777777" w:rsidR="00232FC7" w:rsidRDefault="00232FC7">
      <w:pPr>
        <w:rPr>
          <w:rFonts w:hint="eastAsia"/>
        </w:rPr>
      </w:pPr>
      <w:r>
        <w:rPr>
          <w:rFonts w:hint="eastAsia"/>
        </w:rPr>
        <w:t>正确的发音规则</w:t>
      </w:r>
    </w:p>
    <w:p w14:paraId="27E1A6C7" w14:textId="77777777" w:rsidR="00232FC7" w:rsidRDefault="00232FC7">
      <w:pPr>
        <w:rPr>
          <w:rFonts w:hint="eastAsia"/>
        </w:rPr>
      </w:pPr>
      <w:r>
        <w:rPr>
          <w:rFonts w:hint="eastAsia"/>
        </w:rPr>
        <w:t>根据《现代汉语词典》的规范，“氛”字的标准读音为fēn，属于阴平声调。因此，在日常交流中，当我们提到“气氛”这个词时，应当按照fēn qì的方式来发音。值得注意的是，虽然在口语中可能会有人将其误读为四声，但在正式场合或是追求精确发音时，使用正确的读音是非常重要的。</w:t>
      </w:r>
    </w:p>
    <w:p w14:paraId="0EC5B3B2" w14:textId="77777777" w:rsidR="00232FC7" w:rsidRDefault="00232FC7">
      <w:pPr>
        <w:rPr>
          <w:rFonts w:hint="eastAsia"/>
        </w:rPr>
      </w:pPr>
    </w:p>
    <w:p w14:paraId="69F85928" w14:textId="77777777" w:rsidR="00232FC7" w:rsidRDefault="00232FC7">
      <w:pPr>
        <w:rPr>
          <w:rFonts w:hint="eastAsia"/>
        </w:rPr>
      </w:pPr>
    </w:p>
    <w:p w14:paraId="3431AA9B" w14:textId="77777777" w:rsidR="00232FC7" w:rsidRDefault="00232FC7">
      <w:pPr>
        <w:rPr>
          <w:rFonts w:hint="eastAsia"/>
        </w:rPr>
      </w:pPr>
      <w:r>
        <w:rPr>
          <w:rFonts w:hint="eastAsia"/>
        </w:rPr>
        <w:t>学习正确的语音语调的重要性</w:t>
      </w:r>
    </w:p>
    <w:p w14:paraId="49567323" w14:textId="77777777" w:rsidR="00232FC7" w:rsidRDefault="00232FC7">
      <w:pPr>
        <w:rPr>
          <w:rFonts w:hint="eastAsia"/>
        </w:rPr>
      </w:pPr>
      <w:r>
        <w:rPr>
          <w:rFonts w:hint="eastAsia"/>
        </w:rPr>
        <w:t>掌握汉语的正确发音不仅有助于提升个人的语言能力，还能够在跨文化交流中避免误解。尤其是在全球化的今天，准确的发音能够帮助非母语使用者更好地理解和融入中国文化。因此，无论是通过课堂学习还是自学，都应该重视对汉语发音规则的学习。</w:t>
      </w:r>
    </w:p>
    <w:p w14:paraId="56708C38" w14:textId="77777777" w:rsidR="00232FC7" w:rsidRDefault="00232FC7">
      <w:pPr>
        <w:rPr>
          <w:rFonts w:hint="eastAsia"/>
        </w:rPr>
      </w:pPr>
    </w:p>
    <w:p w14:paraId="06906285" w14:textId="77777777" w:rsidR="00232FC7" w:rsidRDefault="00232FC7">
      <w:pPr>
        <w:rPr>
          <w:rFonts w:hint="eastAsia"/>
        </w:rPr>
      </w:pPr>
    </w:p>
    <w:p w14:paraId="2D129BDE" w14:textId="77777777" w:rsidR="00232FC7" w:rsidRDefault="00232FC7">
      <w:pPr>
        <w:rPr>
          <w:rFonts w:hint="eastAsia"/>
        </w:rPr>
      </w:pPr>
      <w:r>
        <w:rPr>
          <w:rFonts w:hint="eastAsia"/>
        </w:rPr>
        <w:t>最后的总结</w:t>
      </w:r>
    </w:p>
    <w:p w14:paraId="728C4F70" w14:textId="77777777" w:rsidR="00232FC7" w:rsidRDefault="00232FC7">
      <w:pPr>
        <w:rPr>
          <w:rFonts w:hint="eastAsia"/>
        </w:rPr>
      </w:pPr>
      <w:r>
        <w:rPr>
          <w:rFonts w:hint="eastAsia"/>
        </w:rPr>
        <w:t>“气氛”的“氛”字应当读作第一声fēn。了解并使用正确的读音，不仅能增强我们的语言表达能力，还能促进更有效的沟通。希望本文能帮助读者澄清关于“气氛”读音的疑问，并鼓励大家在日常生活和工作中更加注意语言的准确性。</w:t>
      </w:r>
    </w:p>
    <w:p w14:paraId="57A69194" w14:textId="77777777" w:rsidR="00232FC7" w:rsidRDefault="00232FC7">
      <w:pPr>
        <w:rPr>
          <w:rFonts w:hint="eastAsia"/>
        </w:rPr>
      </w:pPr>
    </w:p>
    <w:p w14:paraId="23F30D86" w14:textId="77777777" w:rsidR="00232FC7" w:rsidRDefault="00232FC7">
      <w:pPr>
        <w:rPr>
          <w:rFonts w:hint="eastAsia"/>
        </w:rPr>
      </w:pPr>
    </w:p>
    <w:p w14:paraId="368BCE7B" w14:textId="77777777" w:rsidR="00232FC7" w:rsidRDefault="00232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6E6E1" w14:textId="3E5AA57F" w:rsidR="007C07E0" w:rsidRDefault="007C07E0"/>
    <w:sectPr w:rsidR="007C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E0"/>
    <w:rsid w:val="00232FC7"/>
    <w:rsid w:val="007C07E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74B16-8871-44C3-826B-9111122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