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D09D9" w14:textId="77777777" w:rsidR="00F436D3" w:rsidRDefault="00F436D3">
      <w:pPr>
        <w:rPr>
          <w:rFonts w:hint="eastAsia"/>
        </w:rPr>
      </w:pPr>
      <w:r>
        <w:rPr>
          <w:rFonts w:hint="eastAsia"/>
        </w:rPr>
        <w:t>气氛和氛围的拼音</w:t>
      </w:r>
    </w:p>
    <w:p w14:paraId="0F471160" w14:textId="77777777" w:rsidR="00F436D3" w:rsidRDefault="00F436D3">
      <w:pPr>
        <w:rPr>
          <w:rFonts w:hint="eastAsia"/>
        </w:rPr>
      </w:pPr>
      <w:r>
        <w:rPr>
          <w:rFonts w:hint="eastAsia"/>
        </w:rPr>
        <w:t>气氛（qì fēn）和氛围（qì fēn），在汉语中，这两个词常常被交替使用，用来描述一个特定环境中的感觉或情绪。尽管它们的拼音完全相同，但在具体应用时，二者间还是存在一些细微的区别。了解这些区别，可以帮助我们更加准确地表达自己的感受，同时也能让我们对中文语言的丰富性有更深的认识。</w:t>
      </w:r>
    </w:p>
    <w:p w14:paraId="1E7D6625" w14:textId="77777777" w:rsidR="00F436D3" w:rsidRDefault="00F436D3">
      <w:pPr>
        <w:rPr>
          <w:rFonts w:hint="eastAsia"/>
        </w:rPr>
      </w:pPr>
    </w:p>
    <w:p w14:paraId="486AFB24" w14:textId="77777777" w:rsidR="00F436D3" w:rsidRDefault="00F436D3">
      <w:pPr>
        <w:rPr>
          <w:rFonts w:hint="eastAsia"/>
        </w:rPr>
      </w:pPr>
    </w:p>
    <w:p w14:paraId="4360D5E3" w14:textId="77777777" w:rsidR="00F436D3" w:rsidRDefault="00F436D3">
      <w:pPr>
        <w:rPr>
          <w:rFonts w:hint="eastAsia"/>
        </w:rPr>
      </w:pPr>
      <w:r>
        <w:rPr>
          <w:rFonts w:hint="eastAsia"/>
        </w:rPr>
        <w:t>气氛的含义及其应用场景</w:t>
      </w:r>
    </w:p>
    <w:p w14:paraId="10D7AD64" w14:textId="77777777" w:rsidR="00F436D3" w:rsidRDefault="00F436D3">
      <w:pPr>
        <w:rPr>
          <w:rFonts w:hint="eastAsia"/>
        </w:rPr>
      </w:pPr>
      <w:r>
        <w:rPr>
          <w:rFonts w:hint="eastAsia"/>
        </w:rPr>
        <w:t>首先来看“气氛”。当我们提到“气氛”时，往往指的是在一个具体的场合下人们所共同感受到的情绪状态。例如，在庆祝活动中，我们会说“现场气氛热烈”，这表明了参与者之间充满了欢乐与兴奋的情感交流。气氛可以是积极的，如婚礼上的喜庆气氛；也可以是消极的，比如葬礼上庄重而哀伤的气氛。气氛通常是由活动内容、参与者的互动以及环境布置等因素共同作用的结果。</w:t>
      </w:r>
    </w:p>
    <w:p w14:paraId="1A38167F" w14:textId="77777777" w:rsidR="00F436D3" w:rsidRDefault="00F436D3">
      <w:pPr>
        <w:rPr>
          <w:rFonts w:hint="eastAsia"/>
        </w:rPr>
      </w:pPr>
    </w:p>
    <w:p w14:paraId="17F03CF4" w14:textId="77777777" w:rsidR="00F436D3" w:rsidRDefault="00F436D3">
      <w:pPr>
        <w:rPr>
          <w:rFonts w:hint="eastAsia"/>
        </w:rPr>
      </w:pPr>
    </w:p>
    <w:p w14:paraId="3ACE7FFB" w14:textId="77777777" w:rsidR="00F436D3" w:rsidRDefault="00F436D3">
      <w:pPr>
        <w:rPr>
          <w:rFonts w:hint="eastAsia"/>
        </w:rPr>
      </w:pPr>
      <w:r>
        <w:rPr>
          <w:rFonts w:hint="eastAsia"/>
        </w:rPr>
        <w:t>氛围的概念及其独特之处</w:t>
      </w:r>
    </w:p>
    <w:p w14:paraId="490D5DF5" w14:textId="77777777" w:rsidR="00F436D3" w:rsidRDefault="00F436D3">
      <w:pPr>
        <w:rPr>
          <w:rFonts w:hint="eastAsia"/>
        </w:rPr>
      </w:pPr>
      <w:r>
        <w:rPr>
          <w:rFonts w:hint="eastAsia"/>
        </w:rPr>
        <w:t>相对而言，“氛围”的使用则更偏向于描述一种较为抽象、广泛的环境感觉，它不单单局限于人与人之间的互动，更多的是指由环境本身所带来的心理体验。比如，走进一座古老的图书馆，即便里面空无一人，你也能够感受到一种静谧、肃穆的氛围。这种氛围来源于建筑的历史感、空间布局、光线照明等多方面的因素，它影响着进入这个空间的人的心理状态，使人自然而然地放轻脚步、降低音量。</w:t>
      </w:r>
    </w:p>
    <w:p w14:paraId="7578D0D5" w14:textId="77777777" w:rsidR="00F436D3" w:rsidRDefault="00F436D3">
      <w:pPr>
        <w:rPr>
          <w:rFonts w:hint="eastAsia"/>
        </w:rPr>
      </w:pPr>
    </w:p>
    <w:p w14:paraId="4376ECCE" w14:textId="77777777" w:rsidR="00F436D3" w:rsidRDefault="00F436D3">
      <w:pPr>
        <w:rPr>
          <w:rFonts w:hint="eastAsia"/>
        </w:rPr>
      </w:pPr>
    </w:p>
    <w:p w14:paraId="4D8F9E11" w14:textId="77777777" w:rsidR="00F436D3" w:rsidRDefault="00F436D3">
      <w:pPr>
        <w:rPr>
          <w:rFonts w:hint="eastAsia"/>
        </w:rPr>
      </w:pPr>
      <w:r>
        <w:rPr>
          <w:rFonts w:hint="eastAsia"/>
        </w:rPr>
        <w:t>两者之间的微妙差异</w:t>
      </w:r>
    </w:p>
    <w:p w14:paraId="0771EFCB" w14:textId="77777777" w:rsidR="00F436D3" w:rsidRDefault="00F436D3">
      <w:pPr>
        <w:rPr>
          <w:rFonts w:hint="eastAsia"/>
        </w:rPr>
      </w:pPr>
      <w:r>
        <w:rPr>
          <w:rFonts w:hint="eastAsia"/>
        </w:rPr>
        <w:t>虽然“气氛”和“氛围”的拼音一致，且在很多情况下可以互换使用，但仔细分辨，仍能发现它们各自的特点。“气氛”更多地强调即时性的、可感知的具体情境下的情感反应；而“氛围”则倾向于描绘一种更为持久、不易改变的空间特质给人带来的内心感受。理解这两者间的不同，有助于我们在日常交流中更加精准地运用词汇，以达到更好的沟通效果。</w:t>
      </w:r>
    </w:p>
    <w:p w14:paraId="28525A18" w14:textId="77777777" w:rsidR="00F436D3" w:rsidRDefault="00F436D3">
      <w:pPr>
        <w:rPr>
          <w:rFonts w:hint="eastAsia"/>
        </w:rPr>
      </w:pPr>
    </w:p>
    <w:p w14:paraId="7AE341F9" w14:textId="77777777" w:rsidR="00F436D3" w:rsidRDefault="00F436D3">
      <w:pPr>
        <w:rPr>
          <w:rFonts w:hint="eastAsia"/>
        </w:rPr>
      </w:pPr>
    </w:p>
    <w:p w14:paraId="3639C3D5" w14:textId="77777777" w:rsidR="00F436D3" w:rsidRDefault="00F436D3">
      <w:pPr>
        <w:rPr>
          <w:rFonts w:hint="eastAsia"/>
        </w:rPr>
      </w:pPr>
      <w:r>
        <w:rPr>
          <w:rFonts w:hint="eastAsia"/>
        </w:rPr>
        <w:t>最后的总结</w:t>
      </w:r>
    </w:p>
    <w:p w14:paraId="78890A86" w14:textId="77777777" w:rsidR="00F436D3" w:rsidRDefault="00F436D3">
      <w:pPr>
        <w:rPr>
          <w:rFonts w:hint="eastAsia"/>
        </w:rPr>
      </w:pPr>
      <w:r>
        <w:rPr>
          <w:rFonts w:hint="eastAsia"/>
        </w:rPr>
        <w:t>“气氛”和“氛围”作为中文里非常重要的两个词汇，它们不仅承载着丰富的文化内涵，同时也反映了使用者对于周围世界细致入微的观察与理解。无论是形容一场盛大的聚会，还是描绘一个宁静的角落，选择合适的词语都能够帮助我们更好地传达心中的想法与情感。因此，深入学习并掌握这两个词的用法，无疑将极大地提升我们的语言表达能力。</w:t>
      </w:r>
    </w:p>
    <w:p w14:paraId="263CA13B" w14:textId="77777777" w:rsidR="00F436D3" w:rsidRDefault="00F436D3">
      <w:pPr>
        <w:rPr>
          <w:rFonts w:hint="eastAsia"/>
        </w:rPr>
      </w:pPr>
    </w:p>
    <w:p w14:paraId="0F3AC1B0" w14:textId="77777777" w:rsidR="00F436D3" w:rsidRDefault="00F43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E47C7" w14:textId="7F021DB6" w:rsidR="00CE7DD1" w:rsidRDefault="00CE7DD1"/>
    <w:sectPr w:rsidR="00CE7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1"/>
    <w:rsid w:val="009B02E7"/>
    <w:rsid w:val="00CE7DD1"/>
    <w:rsid w:val="00F4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87FB0-0B6B-403F-9543-A25C49B0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