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92C3" w14:textId="77777777" w:rsidR="00831D4F" w:rsidRDefault="00831D4F">
      <w:pPr>
        <w:rPr>
          <w:rFonts w:hint="eastAsia"/>
        </w:rPr>
      </w:pPr>
    </w:p>
    <w:p w14:paraId="428D5336" w14:textId="77777777" w:rsidR="00831D4F" w:rsidRDefault="00831D4F">
      <w:pPr>
        <w:rPr>
          <w:rFonts w:hint="eastAsia"/>
        </w:rPr>
      </w:pPr>
      <w:r>
        <w:rPr>
          <w:rFonts w:hint="eastAsia"/>
        </w:rPr>
        <w:t>气昂昂的拼音</w:t>
      </w:r>
    </w:p>
    <w:p w14:paraId="114A175A" w14:textId="77777777" w:rsidR="00831D4F" w:rsidRDefault="00831D4F">
      <w:pPr>
        <w:rPr>
          <w:rFonts w:hint="eastAsia"/>
        </w:rPr>
      </w:pPr>
      <w:r>
        <w:rPr>
          <w:rFonts w:hint="eastAsia"/>
        </w:rPr>
        <w:t>“气昂昂”的拼音是“qì áng áng”，其中“气”读作四声，“昂”则是二声，重复使用以强调一种高扬、振奋的状态。这个词语形象地描绘了一种充满自信和气势的精神状态，常用于形容人行走时的姿态或整体精神面貌显得特别有力量、有决心。</w:t>
      </w:r>
    </w:p>
    <w:p w14:paraId="478195C6" w14:textId="77777777" w:rsidR="00831D4F" w:rsidRDefault="00831D4F">
      <w:pPr>
        <w:rPr>
          <w:rFonts w:hint="eastAsia"/>
        </w:rPr>
      </w:pPr>
    </w:p>
    <w:p w14:paraId="45DA1110" w14:textId="77777777" w:rsidR="00831D4F" w:rsidRDefault="00831D4F">
      <w:pPr>
        <w:rPr>
          <w:rFonts w:hint="eastAsia"/>
        </w:rPr>
      </w:pPr>
    </w:p>
    <w:p w14:paraId="3A214514" w14:textId="77777777" w:rsidR="00831D4F" w:rsidRDefault="00831D4F">
      <w:pPr>
        <w:rPr>
          <w:rFonts w:hint="eastAsia"/>
        </w:rPr>
      </w:pPr>
      <w:r>
        <w:rPr>
          <w:rFonts w:hint="eastAsia"/>
        </w:rPr>
        <w:t>气昂昂的文化背景</w:t>
      </w:r>
    </w:p>
    <w:p w14:paraId="36447994" w14:textId="77777777" w:rsidR="00831D4F" w:rsidRDefault="00831D4F">
      <w:pPr>
        <w:rPr>
          <w:rFonts w:hint="eastAsia"/>
        </w:rPr>
      </w:pPr>
      <w:r>
        <w:rPr>
          <w:rFonts w:hint="eastAsia"/>
        </w:rPr>
        <w:t>在中国文化中，“气昂昂”不仅仅是一个描述姿态的词汇，它更深层次地关联到了中华民族对于勇气和自信的理解。自古以来，无论是文人墨客还是武将士兵，都崇尚一种积极向上、无所畏惧的精神风貌。这种风貌体现在日常行为举止中，就形成了所谓的“气昂昂”。在诗词歌赋中，“气昂昂”往往被用来描绘英雄人物的形象，赋予他们超凡脱俗的魅力和领袖气质。</w:t>
      </w:r>
    </w:p>
    <w:p w14:paraId="1B80C6A7" w14:textId="77777777" w:rsidR="00831D4F" w:rsidRDefault="00831D4F">
      <w:pPr>
        <w:rPr>
          <w:rFonts w:hint="eastAsia"/>
        </w:rPr>
      </w:pPr>
    </w:p>
    <w:p w14:paraId="79163DCC" w14:textId="77777777" w:rsidR="00831D4F" w:rsidRDefault="00831D4F">
      <w:pPr>
        <w:rPr>
          <w:rFonts w:hint="eastAsia"/>
        </w:rPr>
      </w:pPr>
    </w:p>
    <w:p w14:paraId="6E40AA09" w14:textId="77777777" w:rsidR="00831D4F" w:rsidRDefault="00831D4F">
      <w:pPr>
        <w:rPr>
          <w:rFonts w:hint="eastAsia"/>
        </w:rPr>
      </w:pPr>
      <w:r>
        <w:rPr>
          <w:rFonts w:hint="eastAsia"/>
        </w:rPr>
        <w:t>气昂昂的应用场景</w:t>
      </w:r>
    </w:p>
    <w:p w14:paraId="344BA8B5" w14:textId="77777777" w:rsidR="00831D4F" w:rsidRDefault="00831D4F">
      <w:pPr>
        <w:rPr>
          <w:rFonts w:hint="eastAsia"/>
        </w:rPr>
      </w:pPr>
      <w:r>
        <w:rPr>
          <w:rFonts w:hint="eastAsia"/>
        </w:rPr>
        <w:t>在现代社会，“气昂昂”同样具有广泛的应用场景。无论是在体育竞技场上，运动员们斗志昂扬地步入赛场；还是在职场上，员工满怀信心地迎接挑战，都可以看到“气昂昂”的影子。这种态度不仅能够增强个人的自信心，还能给周围的人带来正面的影响，激发团队的合作精神和战斗力。在教育领域，鼓励学生保持“气昂昂”的学习态度也是非常重要的，它有助于培养学生的自我效能感和解决问题的能力。</w:t>
      </w:r>
    </w:p>
    <w:p w14:paraId="2A44936F" w14:textId="77777777" w:rsidR="00831D4F" w:rsidRDefault="00831D4F">
      <w:pPr>
        <w:rPr>
          <w:rFonts w:hint="eastAsia"/>
        </w:rPr>
      </w:pPr>
    </w:p>
    <w:p w14:paraId="5241F76C" w14:textId="77777777" w:rsidR="00831D4F" w:rsidRDefault="00831D4F">
      <w:pPr>
        <w:rPr>
          <w:rFonts w:hint="eastAsia"/>
        </w:rPr>
      </w:pPr>
    </w:p>
    <w:p w14:paraId="557405F2" w14:textId="77777777" w:rsidR="00831D4F" w:rsidRDefault="00831D4F">
      <w:pPr>
        <w:rPr>
          <w:rFonts w:hint="eastAsia"/>
        </w:rPr>
      </w:pPr>
      <w:r>
        <w:rPr>
          <w:rFonts w:hint="eastAsia"/>
        </w:rPr>
        <w:t>如何在生活中实践气昂昂</w:t>
      </w:r>
    </w:p>
    <w:p w14:paraId="6635132D" w14:textId="77777777" w:rsidR="00831D4F" w:rsidRDefault="00831D4F">
      <w:pPr>
        <w:rPr>
          <w:rFonts w:hint="eastAsia"/>
        </w:rPr>
      </w:pPr>
      <w:r>
        <w:rPr>
          <w:rFonts w:hint="eastAsia"/>
        </w:rPr>
        <w:t>要在日常生活中实践“气昂昂”，首先需要从心态调整开始，保持积极乐观的心态面对生活中的各种挑战。通过不断提升自己的能力和知识水平，增强自信心。再者，良好的体态也非常重要，挺胸抬头走路不仅能让自己看起来更有精神，也能传递出自信的信息给他人。不要忘记给予他人支持和鼓励，因为一个充满正能量的环境能促使每个人都能更加“气昂昂”。</w:t>
      </w:r>
    </w:p>
    <w:p w14:paraId="76EAD54B" w14:textId="77777777" w:rsidR="00831D4F" w:rsidRDefault="00831D4F">
      <w:pPr>
        <w:rPr>
          <w:rFonts w:hint="eastAsia"/>
        </w:rPr>
      </w:pPr>
    </w:p>
    <w:p w14:paraId="34BEF1F9" w14:textId="77777777" w:rsidR="00831D4F" w:rsidRDefault="00831D4F">
      <w:pPr>
        <w:rPr>
          <w:rFonts w:hint="eastAsia"/>
        </w:rPr>
      </w:pPr>
    </w:p>
    <w:p w14:paraId="1EB6582C" w14:textId="77777777" w:rsidR="00831D4F" w:rsidRDefault="00831D4F">
      <w:pPr>
        <w:rPr>
          <w:rFonts w:hint="eastAsia"/>
        </w:rPr>
      </w:pPr>
      <w:r>
        <w:rPr>
          <w:rFonts w:hint="eastAsia"/>
        </w:rPr>
        <w:t>最后的总结</w:t>
      </w:r>
    </w:p>
    <w:p w14:paraId="5A3B363C" w14:textId="77777777" w:rsidR="00831D4F" w:rsidRDefault="00831D4F">
      <w:pPr>
        <w:rPr>
          <w:rFonts w:hint="eastAsia"/>
        </w:rPr>
      </w:pPr>
      <w:r>
        <w:rPr>
          <w:rFonts w:hint="eastAsia"/>
        </w:rPr>
        <w:t>“气昂昂”是一种非常正面且富有感染力的态度表现。它不仅仅是个人精神面貌的体现，更是社会活力的象征。在这个快节奏发展的时代里，保持一颗“气昂昂”的心，对于促进个人成长和社会和谐都有着不可忽视的作用。让我们一起努力，在各自的领域中展现出最精彩的自己，用实际行动诠释“气昂昂”的真谛。</w:t>
      </w:r>
    </w:p>
    <w:p w14:paraId="0BA9E540" w14:textId="77777777" w:rsidR="00831D4F" w:rsidRDefault="00831D4F">
      <w:pPr>
        <w:rPr>
          <w:rFonts w:hint="eastAsia"/>
        </w:rPr>
      </w:pPr>
    </w:p>
    <w:p w14:paraId="31E4698E" w14:textId="77777777" w:rsidR="00831D4F" w:rsidRDefault="00831D4F">
      <w:pPr>
        <w:rPr>
          <w:rFonts w:hint="eastAsia"/>
        </w:rPr>
      </w:pPr>
    </w:p>
    <w:p w14:paraId="2AAC67A3" w14:textId="77777777" w:rsidR="00831D4F" w:rsidRDefault="00831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7444A" w14:textId="22B23BCA" w:rsidR="00EA7114" w:rsidRDefault="00EA7114"/>
    <w:sectPr w:rsidR="00EA7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14"/>
    <w:rsid w:val="00831D4F"/>
    <w:rsid w:val="009B02E7"/>
    <w:rsid w:val="00E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2F19F-BABB-4B67-A48E-DDF37609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