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1313" w14:textId="77777777" w:rsidR="0088022B" w:rsidRDefault="0088022B">
      <w:pPr>
        <w:rPr>
          <w:rFonts w:hint="eastAsia"/>
        </w:rPr>
      </w:pPr>
      <w:r>
        <w:rPr>
          <w:rFonts w:hint="eastAsia"/>
        </w:rPr>
        <w:t>气性的拼音怎么写</w:t>
      </w:r>
    </w:p>
    <w:p w14:paraId="23A638E6" w14:textId="77777777" w:rsidR="0088022B" w:rsidRDefault="0088022B">
      <w:pPr>
        <w:rPr>
          <w:rFonts w:hint="eastAsia"/>
        </w:rPr>
      </w:pPr>
      <w:r>
        <w:rPr>
          <w:rFonts w:hint="eastAsia"/>
        </w:rPr>
        <w:t>在汉语拼音系统中，"气性"的拼音写作 "qì xìng"。这个词汇通常用来描述一个人的性格或者脾气，特别是在面对压力或挑战时所表现出的态度和反应。它是一个复合词，由两个汉字组成：“气”和“性”。接下来，我们将深入了解这两个字以及它们组合在一起的意义。</w:t>
      </w:r>
    </w:p>
    <w:p w14:paraId="7CCDA923" w14:textId="77777777" w:rsidR="0088022B" w:rsidRDefault="0088022B">
      <w:pPr>
        <w:rPr>
          <w:rFonts w:hint="eastAsia"/>
        </w:rPr>
      </w:pPr>
    </w:p>
    <w:p w14:paraId="10CD39EA" w14:textId="77777777" w:rsidR="0088022B" w:rsidRDefault="0088022B">
      <w:pPr>
        <w:rPr>
          <w:rFonts w:hint="eastAsia"/>
        </w:rPr>
      </w:pPr>
    </w:p>
    <w:p w14:paraId="4DDF5AAF" w14:textId="77777777" w:rsidR="0088022B" w:rsidRDefault="0088022B">
      <w:pPr>
        <w:rPr>
          <w:rFonts w:hint="eastAsia"/>
        </w:rPr>
      </w:pPr>
      <w:r>
        <w:rPr>
          <w:rFonts w:hint="eastAsia"/>
        </w:rPr>
        <w:t>“气”的拼音及含义</w:t>
      </w:r>
    </w:p>
    <w:p w14:paraId="2EC21BE3" w14:textId="77777777" w:rsidR="0088022B" w:rsidRDefault="0088022B">
      <w:pPr>
        <w:rPr>
          <w:rFonts w:hint="eastAsia"/>
        </w:rPr>
      </w:pPr>
      <w:r>
        <w:rPr>
          <w:rFonts w:hint="eastAsia"/>
        </w:rPr>
        <w:t>“气”的拼音是 “qì”，它有多重含义。在哲学和传统医学中，“气”指的是生命能量或生命力，是维持人体健康不可或缺的因素。在日常用语中，“气”也指气体、空气或某种情感状态，如生气、怒气等。它还可以表示一种氛围或气势，比如节日的气氛或是战场上的杀气腾腾。因此，“气”是一个多义词，其具体意义需要根据上下文来判断。</w:t>
      </w:r>
    </w:p>
    <w:p w14:paraId="15A38677" w14:textId="77777777" w:rsidR="0088022B" w:rsidRDefault="0088022B">
      <w:pPr>
        <w:rPr>
          <w:rFonts w:hint="eastAsia"/>
        </w:rPr>
      </w:pPr>
    </w:p>
    <w:p w14:paraId="2F3A49FF" w14:textId="77777777" w:rsidR="0088022B" w:rsidRDefault="0088022B">
      <w:pPr>
        <w:rPr>
          <w:rFonts w:hint="eastAsia"/>
        </w:rPr>
      </w:pPr>
    </w:p>
    <w:p w14:paraId="21B1DDA7" w14:textId="77777777" w:rsidR="0088022B" w:rsidRDefault="0088022B">
      <w:pPr>
        <w:rPr>
          <w:rFonts w:hint="eastAsia"/>
        </w:rPr>
      </w:pPr>
      <w:r>
        <w:rPr>
          <w:rFonts w:hint="eastAsia"/>
        </w:rPr>
        <w:t>“性”的拼音及含义</w:t>
      </w:r>
    </w:p>
    <w:p w14:paraId="3DAA80A4" w14:textId="77777777" w:rsidR="0088022B" w:rsidRDefault="0088022B">
      <w:pPr>
        <w:rPr>
          <w:rFonts w:hint="eastAsia"/>
        </w:rPr>
      </w:pPr>
      <w:r>
        <w:rPr>
          <w:rFonts w:hint="eastAsia"/>
        </w:rPr>
        <w:t>“性”的拼音是 “xìng”，同样也是一个有着丰富内涵的汉字。它可以指人的本性、天性，也可以指性别、特性或者是物质的性质。当与“气”字连用时，“性”强调的是个人特质中的稳定部分，即人们在不同情境下倾向于保持一致的行为模式和心理倾向。这种稳定性构成了每个人独特的个性特征。</w:t>
      </w:r>
    </w:p>
    <w:p w14:paraId="529AE406" w14:textId="77777777" w:rsidR="0088022B" w:rsidRDefault="0088022B">
      <w:pPr>
        <w:rPr>
          <w:rFonts w:hint="eastAsia"/>
        </w:rPr>
      </w:pPr>
    </w:p>
    <w:p w14:paraId="4C0D0F06" w14:textId="77777777" w:rsidR="0088022B" w:rsidRDefault="0088022B">
      <w:pPr>
        <w:rPr>
          <w:rFonts w:hint="eastAsia"/>
        </w:rPr>
      </w:pPr>
    </w:p>
    <w:p w14:paraId="02ACB1D7" w14:textId="77777777" w:rsidR="0088022B" w:rsidRDefault="0088022B">
      <w:pPr>
        <w:rPr>
          <w:rFonts w:hint="eastAsia"/>
        </w:rPr>
      </w:pPr>
      <w:r>
        <w:rPr>
          <w:rFonts w:hint="eastAsia"/>
        </w:rPr>
        <w:t>“气性”的组合意义</w:t>
      </w:r>
    </w:p>
    <w:p w14:paraId="57E62B75" w14:textId="77777777" w:rsidR="0088022B" w:rsidRDefault="0088022B">
      <w:pPr>
        <w:rPr>
          <w:rFonts w:hint="eastAsia"/>
        </w:rPr>
      </w:pPr>
      <w:r>
        <w:rPr>
          <w:rFonts w:hint="eastAsia"/>
        </w:rPr>
        <w:t>当我们将“气”和“性”组合成“气性”时，这个词就用来形容一个人的情绪特点及其性格中较为持久的一面。例如，一个人如果容易因为小事而感到愤怒，并且这种情绪反应相对固定，那么就可以说这个人有较大的“气性”。相反，那些能够很好地控制自己情绪波动的人，则被认为是有较好的“气性”。值得注意的是，“气性”不仅仅局限于负面的情感表现，积极向上的心态同样可以被视为良好的“气性”。</w:t>
      </w:r>
    </w:p>
    <w:p w14:paraId="0208F1E6" w14:textId="77777777" w:rsidR="0088022B" w:rsidRDefault="0088022B">
      <w:pPr>
        <w:rPr>
          <w:rFonts w:hint="eastAsia"/>
        </w:rPr>
      </w:pPr>
    </w:p>
    <w:p w14:paraId="7C7C687A" w14:textId="77777777" w:rsidR="0088022B" w:rsidRDefault="0088022B">
      <w:pPr>
        <w:rPr>
          <w:rFonts w:hint="eastAsia"/>
        </w:rPr>
      </w:pPr>
    </w:p>
    <w:p w14:paraId="4598B966" w14:textId="77777777" w:rsidR="0088022B" w:rsidRDefault="0088022B">
      <w:pPr>
        <w:rPr>
          <w:rFonts w:hint="eastAsia"/>
        </w:rPr>
      </w:pPr>
      <w:r>
        <w:rPr>
          <w:rFonts w:hint="eastAsia"/>
        </w:rPr>
        <w:t>最后的总结</w:t>
      </w:r>
    </w:p>
    <w:p w14:paraId="0614B91A" w14:textId="77777777" w:rsidR="0088022B" w:rsidRDefault="0088022B">
      <w:pPr>
        <w:rPr>
          <w:rFonts w:hint="eastAsia"/>
        </w:rPr>
      </w:pPr>
      <w:r>
        <w:rPr>
          <w:rFonts w:hint="eastAsia"/>
        </w:rPr>
        <w:t>“气性”的拼音为 “qì xìng”，它反映了一个人性格中与情绪相关的方面。理解“气性”的概念有助于我们更好地认识自我以及他人，从而促进人际交往和个人成长。通过学习如何调节自己的“气性”，我们可以培养出更加成熟稳重的性格，这对于提升生活质量和社会适应能力都有着重要的意义。</w:t>
      </w:r>
    </w:p>
    <w:p w14:paraId="01C11B7A" w14:textId="77777777" w:rsidR="0088022B" w:rsidRDefault="0088022B">
      <w:pPr>
        <w:rPr>
          <w:rFonts w:hint="eastAsia"/>
        </w:rPr>
      </w:pPr>
    </w:p>
    <w:p w14:paraId="26A5F57E" w14:textId="77777777" w:rsidR="0088022B" w:rsidRDefault="00880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E2CCA" w14:textId="6847D43C" w:rsidR="005B66D7" w:rsidRDefault="005B66D7"/>
    <w:sectPr w:rsidR="005B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D7"/>
    <w:rsid w:val="005B66D7"/>
    <w:rsid w:val="0088022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22BE-7FD0-469A-88CC-AF8B2E30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