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1D61" w14:textId="77777777" w:rsidR="008C3B1A" w:rsidRDefault="008C3B1A">
      <w:pPr>
        <w:rPr>
          <w:rFonts w:hint="eastAsia"/>
        </w:rPr>
      </w:pPr>
    </w:p>
    <w:p w14:paraId="1B5FD148" w14:textId="77777777" w:rsidR="008C3B1A" w:rsidRDefault="008C3B1A">
      <w:pPr>
        <w:rPr>
          <w:rFonts w:hint="eastAsia"/>
        </w:rPr>
      </w:pPr>
      <w:r>
        <w:rPr>
          <w:rFonts w:hint="eastAsia"/>
        </w:rPr>
        <w:t>气喘吁吁的拼音</w:t>
      </w:r>
    </w:p>
    <w:p w14:paraId="1AC64EE3" w14:textId="77777777" w:rsidR="008C3B1A" w:rsidRDefault="008C3B1A">
      <w:pPr>
        <w:rPr>
          <w:rFonts w:hint="eastAsia"/>
        </w:rPr>
      </w:pPr>
      <w:r>
        <w:rPr>
          <w:rFonts w:hint="eastAsia"/>
        </w:rPr>
        <w:t>“气喘吁吁”的拼音是“qì chuǎn xū xū”，这是一个非常形象生动的成语，用来描述人们在剧烈运动或体力劳动后呼吸急促、大口喘气的样子。无论是跑步、爬山还是搬运重物之后，我们都可能有过这样的体验：心跳加速，胸部起伏明显，似乎空气都不够用了。</w:t>
      </w:r>
    </w:p>
    <w:p w14:paraId="0B741304" w14:textId="77777777" w:rsidR="008C3B1A" w:rsidRDefault="008C3B1A">
      <w:pPr>
        <w:rPr>
          <w:rFonts w:hint="eastAsia"/>
        </w:rPr>
      </w:pPr>
    </w:p>
    <w:p w14:paraId="47992A90" w14:textId="77777777" w:rsidR="008C3B1A" w:rsidRDefault="008C3B1A">
      <w:pPr>
        <w:rPr>
          <w:rFonts w:hint="eastAsia"/>
        </w:rPr>
      </w:pPr>
    </w:p>
    <w:p w14:paraId="31BFB5C7" w14:textId="77777777" w:rsidR="008C3B1A" w:rsidRDefault="008C3B1A">
      <w:pPr>
        <w:rPr>
          <w:rFonts w:hint="eastAsia"/>
        </w:rPr>
      </w:pPr>
      <w:r>
        <w:rPr>
          <w:rFonts w:hint="eastAsia"/>
        </w:rPr>
        <w:t>词源与使用场景</w:t>
      </w:r>
    </w:p>
    <w:p w14:paraId="5A1017D5" w14:textId="77777777" w:rsidR="008C3B1A" w:rsidRDefault="008C3B1A">
      <w:pPr>
        <w:rPr>
          <w:rFonts w:hint="eastAsia"/>
        </w:rPr>
      </w:pPr>
      <w:r>
        <w:rPr>
          <w:rFonts w:hint="eastAsia"/>
        </w:rPr>
        <w:t>从字面意义上理解，“气喘”指的是因为劳累而呼吸困难的状态；“吁吁”则是形容喘息的声音。这个词最早出现在古代文献中，用以描绘人们在劳作或运动后的状态。现在，“气喘吁吁”不仅仅局限于描述身体上的疲惫，有时也被用来比喻心情紧张或者激动到难以平静下来的情形。例如，在经历了一场激烈的辩论赛后，参赛者可能会感到气喘吁吁，这里更多的是指精神上的紧张和疲劳。</w:t>
      </w:r>
    </w:p>
    <w:p w14:paraId="63F9AA8F" w14:textId="77777777" w:rsidR="008C3B1A" w:rsidRDefault="008C3B1A">
      <w:pPr>
        <w:rPr>
          <w:rFonts w:hint="eastAsia"/>
        </w:rPr>
      </w:pPr>
    </w:p>
    <w:p w14:paraId="39D5E0D3" w14:textId="77777777" w:rsidR="008C3B1A" w:rsidRDefault="008C3B1A">
      <w:pPr>
        <w:rPr>
          <w:rFonts w:hint="eastAsia"/>
        </w:rPr>
      </w:pPr>
    </w:p>
    <w:p w14:paraId="022DB96B" w14:textId="77777777" w:rsidR="008C3B1A" w:rsidRDefault="008C3B1A">
      <w:pPr>
        <w:rPr>
          <w:rFonts w:hint="eastAsia"/>
        </w:rPr>
      </w:pPr>
      <w:r>
        <w:rPr>
          <w:rFonts w:hint="eastAsia"/>
        </w:rPr>
        <w:t>健康提示</w:t>
      </w:r>
    </w:p>
    <w:p w14:paraId="3492102A" w14:textId="77777777" w:rsidR="008C3B1A" w:rsidRDefault="008C3B1A">
      <w:pPr>
        <w:rPr>
          <w:rFonts w:hint="eastAsia"/>
        </w:rPr>
      </w:pPr>
      <w:r>
        <w:rPr>
          <w:rFonts w:hint="eastAsia"/>
        </w:rPr>
        <w:t>经常出现“气喘吁吁”的情况并不总是健康的标志，特别是如果这种状况在轻微活动甚至休息时也会发生。这可能是某些健康问题的信号，如哮喘、心脏病或是肺部疾病等。因此，如果发现自己或家人频繁地处于这种状态，应该及时就医检查。同时，适量的体育锻炼可以增强心肺功能，减少日常活动中出现气喘吁吁的可能性。</w:t>
      </w:r>
    </w:p>
    <w:p w14:paraId="55D9280E" w14:textId="77777777" w:rsidR="008C3B1A" w:rsidRDefault="008C3B1A">
      <w:pPr>
        <w:rPr>
          <w:rFonts w:hint="eastAsia"/>
        </w:rPr>
      </w:pPr>
    </w:p>
    <w:p w14:paraId="392E0C4C" w14:textId="77777777" w:rsidR="008C3B1A" w:rsidRDefault="008C3B1A">
      <w:pPr>
        <w:rPr>
          <w:rFonts w:hint="eastAsia"/>
        </w:rPr>
      </w:pPr>
    </w:p>
    <w:p w14:paraId="628AD321" w14:textId="77777777" w:rsidR="008C3B1A" w:rsidRDefault="008C3B1A">
      <w:pPr>
        <w:rPr>
          <w:rFonts w:hint="eastAsia"/>
        </w:rPr>
      </w:pPr>
      <w:r>
        <w:rPr>
          <w:rFonts w:hint="eastAsia"/>
        </w:rPr>
        <w:t>如何缓解气喘吁吁</w:t>
      </w:r>
    </w:p>
    <w:p w14:paraId="411C53FD" w14:textId="77777777" w:rsidR="008C3B1A" w:rsidRDefault="008C3B1A">
      <w:pPr>
        <w:rPr>
          <w:rFonts w:hint="eastAsia"/>
        </w:rPr>
      </w:pPr>
      <w:r>
        <w:rPr>
          <w:rFonts w:hint="eastAsia"/>
        </w:rPr>
        <w:t>当感觉到气喘吁吁时，首先要做的是停止当前的活动，找个舒适的位置坐下或站立，并尝试进行深呼吸练习。深呼吸有助于增加体内氧气供应，缓解因缺氧导致的不适感。保持良好的体态也很重要，正确的姿势可以帮助肺部更有效地工作。对于长期需要体力劳动的人来说，逐步增强体能训练，提高耐力，也是减少气喘吁吁现象的有效方法。</w:t>
      </w:r>
    </w:p>
    <w:p w14:paraId="785618D8" w14:textId="77777777" w:rsidR="008C3B1A" w:rsidRDefault="008C3B1A">
      <w:pPr>
        <w:rPr>
          <w:rFonts w:hint="eastAsia"/>
        </w:rPr>
      </w:pPr>
    </w:p>
    <w:p w14:paraId="2A709006" w14:textId="77777777" w:rsidR="008C3B1A" w:rsidRDefault="008C3B1A">
      <w:pPr>
        <w:rPr>
          <w:rFonts w:hint="eastAsia"/>
        </w:rPr>
      </w:pPr>
    </w:p>
    <w:p w14:paraId="56518095" w14:textId="77777777" w:rsidR="008C3B1A" w:rsidRDefault="008C3B1A">
      <w:pPr>
        <w:rPr>
          <w:rFonts w:hint="eastAsia"/>
        </w:rPr>
      </w:pPr>
      <w:r>
        <w:rPr>
          <w:rFonts w:hint="eastAsia"/>
        </w:rPr>
        <w:t>最后的总结</w:t>
      </w:r>
    </w:p>
    <w:p w14:paraId="2280A51F" w14:textId="77777777" w:rsidR="008C3B1A" w:rsidRDefault="008C3B1A">
      <w:pPr>
        <w:rPr>
          <w:rFonts w:hint="eastAsia"/>
        </w:rPr>
      </w:pPr>
      <w:r>
        <w:rPr>
          <w:rFonts w:hint="eastAsia"/>
        </w:rPr>
        <w:t>“气喘吁吁”是一个既反映了生理反应又包含了心理状态的词语，它提醒我们要关注自己的身体健康，同时也让我们意识到适当的休息和调节是多么的重要。通过了解这一成语背后的意义，我们可以更好地认识自身的需求，采取积极措施改善生活质量。</w:t>
      </w:r>
    </w:p>
    <w:p w14:paraId="2F4A49FB" w14:textId="77777777" w:rsidR="008C3B1A" w:rsidRDefault="008C3B1A">
      <w:pPr>
        <w:rPr>
          <w:rFonts w:hint="eastAsia"/>
        </w:rPr>
      </w:pPr>
    </w:p>
    <w:p w14:paraId="678AC347" w14:textId="77777777" w:rsidR="008C3B1A" w:rsidRDefault="008C3B1A">
      <w:pPr>
        <w:rPr>
          <w:rFonts w:hint="eastAsia"/>
        </w:rPr>
      </w:pPr>
    </w:p>
    <w:p w14:paraId="3EE00AEE" w14:textId="77777777" w:rsidR="008C3B1A" w:rsidRDefault="008C3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9E8A" w14:textId="2AACB672" w:rsidR="009A6D45" w:rsidRDefault="009A6D45"/>
    <w:sectPr w:rsidR="009A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45"/>
    <w:rsid w:val="008C3B1A"/>
    <w:rsid w:val="009A6D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FF78-4F4D-485F-80DF-94FBAA4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