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C63C4" w14:textId="77777777" w:rsidR="002D7BCB" w:rsidRDefault="002D7BCB">
      <w:pPr>
        <w:rPr>
          <w:rFonts w:hint="eastAsia"/>
        </w:rPr>
      </w:pPr>
    </w:p>
    <w:p w14:paraId="7D2BB7E7" w14:textId="77777777" w:rsidR="002D7BCB" w:rsidRDefault="002D7BCB">
      <w:pPr>
        <w:rPr>
          <w:rFonts w:hint="eastAsia"/>
        </w:rPr>
      </w:pPr>
      <w:r>
        <w:rPr>
          <w:rFonts w:hint="eastAsia"/>
        </w:rPr>
        <w:t>气势磅礴的拼音</w:t>
      </w:r>
    </w:p>
    <w:p w14:paraId="2392E82F" w14:textId="77777777" w:rsidR="002D7BCB" w:rsidRDefault="002D7BCB">
      <w:pPr>
        <w:rPr>
          <w:rFonts w:hint="eastAsia"/>
        </w:rPr>
      </w:pPr>
      <w:r>
        <w:rPr>
          <w:rFonts w:hint="eastAsia"/>
        </w:rPr>
        <w:t>气势磅礴（qì shì páng bó）这个词汇，用来形容宏伟壮观，具有非凡气派和力量的场景或事物。它源自于汉语，是描述大自然景象、建筑风格、艺术作品乃至人类活动时经常使用的词语。气势磅礴不仅仅局限于对物理形态上的宏大进行描绘，它更深层次地表达了那种能让人感受到心灵震撼的力量。</w:t>
      </w:r>
    </w:p>
    <w:p w14:paraId="60270716" w14:textId="77777777" w:rsidR="002D7BCB" w:rsidRDefault="002D7BCB">
      <w:pPr>
        <w:rPr>
          <w:rFonts w:hint="eastAsia"/>
        </w:rPr>
      </w:pPr>
    </w:p>
    <w:p w14:paraId="5D2C8EFD" w14:textId="77777777" w:rsidR="002D7BCB" w:rsidRDefault="002D7BCB">
      <w:pPr>
        <w:rPr>
          <w:rFonts w:hint="eastAsia"/>
        </w:rPr>
      </w:pPr>
    </w:p>
    <w:p w14:paraId="07D064B9" w14:textId="77777777" w:rsidR="002D7BCB" w:rsidRDefault="002D7BCB">
      <w:pPr>
        <w:rPr>
          <w:rFonts w:hint="eastAsia"/>
        </w:rPr>
      </w:pPr>
      <w:r>
        <w:rPr>
          <w:rFonts w:hint="eastAsia"/>
        </w:rPr>
        <w:t>自然界的气势磅礴</w:t>
      </w:r>
    </w:p>
    <w:p w14:paraId="0AF21ABC" w14:textId="77777777" w:rsidR="002D7BCB" w:rsidRDefault="002D7BCB">
      <w:pPr>
        <w:rPr>
          <w:rFonts w:hint="eastAsia"/>
        </w:rPr>
      </w:pPr>
      <w:r>
        <w:rPr>
          <w:rFonts w:hint="eastAsia"/>
        </w:rPr>
        <w:t>在自然界中，气势磅礴的表现无处不在。例如，瀑布从高耸入云的山峰上奔腾而下，水流汹涌澎湃，撞击岩石时发出震耳欲聋的声音，水雾弥漫在空气中形成一道道美丽的彩虹；又如，广袤无垠的沙漠，在烈日下的沙丘随着风的变化而移动，那连绵起伏的金色海洋既神秘又令人敬畏。这些自然现象无不展现出大自然的雄浑与壮丽，给人们带来视觉和心灵上的强烈冲击。</w:t>
      </w:r>
    </w:p>
    <w:p w14:paraId="43F03B6A" w14:textId="77777777" w:rsidR="002D7BCB" w:rsidRDefault="002D7BCB">
      <w:pPr>
        <w:rPr>
          <w:rFonts w:hint="eastAsia"/>
        </w:rPr>
      </w:pPr>
    </w:p>
    <w:p w14:paraId="705ACA1B" w14:textId="77777777" w:rsidR="002D7BCB" w:rsidRDefault="002D7BCB">
      <w:pPr>
        <w:rPr>
          <w:rFonts w:hint="eastAsia"/>
        </w:rPr>
      </w:pPr>
    </w:p>
    <w:p w14:paraId="69F8D749" w14:textId="77777777" w:rsidR="002D7BCB" w:rsidRDefault="002D7BCB">
      <w:pPr>
        <w:rPr>
          <w:rFonts w:hint="eastAsia"/>
        </w:rPr>
      </w:pPr>
      <w:r>
        <w:rPr>
          <w:rFonts w:hint="eastAsia"/>
        </w:rPr>
        <w:t>人文景观中的体现</w:t>
      </w:r>
    </w:p>
    <w:p w14:paraId="537436F1" w14:textId="77777777" w:rsidR="002D7BCB" w:rsidRDefault="002D7BCB">
      <w:pPr>
        <w:rPr>
          <w:rFonts w:hint="eastAsia"/>
        </w:rPr>
      </w:pPr>
      <w:r>
        <w:rPr>
          <w:rFonts w:hint="eastAsia"/>
        </w:rPr>
        <w:t>气势磅礴同样体现在人类创造的人文景观之中。古埃及的金字塔、中国的万里长城以及罗马的斗兽场等世界著名建筑，都是人类智慧和力量的象征。它们不仅代表了古代文明的高度发展，更是体现了人类追求永恒和伟大的精神。这些建筑历经千年风雨依旧屹立不倒，向后人诉说着往昔的辉煌岁月，其背后蕴含的文化价值和历史意义，使得它们成为了气势磅礴的最佳例证。</w:t>
      </w:r>
    </w:p>
    <w:p w14:paraId="5BBD59BC" w14:textId="77777777" w:rsidR="002D7BCB" w:rsidRDefault="002D7BCB">
      <w:pPr>
        <w:rPr>
          <w:rFonts w:hint="eastAsia"/>
        </w:rPr>
      </w:pPr>
    </w:p>
    <w:p w14:paraId="48B045B9" w14:textId="77777777" w:rsidR="002D7BCB" w:rsidRDefault="002D7BCB">
      <w:pPr>
        <w:rPr>
          <w:rFonts w:hint="eastAsia"/>
        </w:rPr>
      </w:pPr>
    </w:p>
    <w:p w14:paraId="21089232" w14:textId="77777777" w:rsidR="002D7BCB" w:rsidRDefault="002D7BCB">
      <w:pPr>
        <w:rPr>
          <w:rFonts w:hint="eastAsia"/>
        </w:rPr>
      </w:pPr>
      <w:r>
        <w:rPr>
          <w:rFonts w:hint="eastAsia"/>
        </w:rPr>
        <w:t>艺术创作里的气势磅礴</w:t>
      </w:r>
    </w:p>
    <w:p w14:paraId="22069719" w14:textId="77777777" w:rsidR="002D7BCB" w:rsidRDefault="002D7BCB">
      <w:pPr>
        <w:rPr>
          <w:rFonts w:hint="eastAsia"/>
        </w:rPr>
      </w:pPr>
      <w:r>
        <w:rPr>
          <w:rFonts w:hint="eastAsia"/>
        </w:rPr>
        <w:t>在艺术领域，无论是绘画、音乐还是文学，艺术家们总是试图通过自己的作品传达出一种超越物质层面的精神力量。比如贝多芬的《第九交响曲》，以激昂的旋律、宏大的结构展现了人类对于自由和平等的渴望；再如吴冠中的油画，用色大胆、笔触豪放，将江南水乡的柔美与坚韧表现得淋漓尽致。这些都是艺术家们内心深处情感的真实流露，也是他们对气势磅礴这一概念的艺术诠释。</w:t>
      </w:r>
    </w:p>
    <w:p w14:paraId="20B4A158" w14:textId="77777777" w:rsidR="002D7BCB" w:rsidRDefault="002D7BCB">
      <w:pPr>
        <w:rPr>
          <w:rFonts w:hint="eastAsia"/>
        </w:rPr>
      </w:pPr>
    </w:p>
    <w:p w14:paraId="76AC9BA1" w14:textId="77777777" w:rsidR="002D7BCB" w:rsidRDefault="002D7BCB">
      <w:pPr>
        <w:rPr>
          <w:rFonts w:hint="eastAsia"/>
        </w:rPr>
      </w:pPr>
    </w:p>
    <w:p w14:paraId="3ABD7208" w14:textId="77777777" w:rsidR="002D7BCB" w:rsidRDefault="002D7BCB">
      <w:pPr>
        <w:rPr>
          <w:rFonts w:hint="eastAsia"/>
        </w:rPr>
      </w:pPr>
      <w:r>
        <w:rPr>
          <w:rFonts w:hint="eastAsia"/>
        </w:rPr>
        <w:t>现代社会中的气势磅礴</w:t>
      </w:r>
    </w:p>
    <w:p w14:paraId="5769977A" w14:textId="77777777" w:rsidR="002D7BCB" w:rsidRDefault="002D7BCB">
      <w:pPr>
        <w:rPr>
          <w:rFonts w:hint="eastAsia"/>
        </w:rPr>
      </w:pPr>
      <w:r>
        <w:rPr>
          <w:rFonts w:hint="eastAsia"/>
        </w:rPr>
        <w:t>进入现代社会，气势磅礴的概念也被赋予了新的内涵。高楼大厦林立的城市天际线、繁忙有序的港口码头、连接世界的互联网等等，这些都是现代社会进步和发展成果的直观展示。它们不仅是技术革新的产物，更反映了当代社会积极向上、勇于探索未知领域的时代精神。每一个细节都凝聚着无数人的汗水与智慧，共同构成了一个充满活力和希望的新时代画卷。</w:t>
      </w:r>
    </w:p>
    <w:p w14:paraId="56FB7B18" w14:textId="77777777" w:rsidR="002D7BCB" w:rsidRDefault="002D7BCB">
      <w:pPr>
        <w:rPr>
          <w:rFonts w:hint="eastAsia"/>
        </w:rPr>
      </w:pPr>
    </w:p>
    <w:p w14:paraId="1F498E95" w14:textId="77777777" w:rsidR="002D7BCB" w:rsidRDefault="002D7BCB">
      <w:pPr>
        <w:rPr>
          <w:rFonts w:hint="eastAsia"/>
        </w:rPr>
      </w:pPr>
    </w:p>
    <w:p w14:paraId="7EC82393" w14:textId="77777777" w:rsidR="002D7BCB" w:rsidRDefault="002D7BCB">
      <w:pPr>
        <w:rPr>
          <w:rFonts w:hint="eastAsia"/>
        </w:rPr>
      </w:pPr>
      <w:r>
        <w:rPr>
          <w:rFonts w:hint="eastAsia"/>
        </w:rPr>
        <w:t>本文是由懂得生活网（dongdeshenghuo.com）为大家创作</w:t>
      </w:r>
    </w:p>
    <w:p w14:paraId="52774F69" w14:textId="63EFBA3A" w:rsidR="00C87DC5" w:rsidRDefault="00C87DC5"/>
    <w:sectPr w:rsidR="00C87D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DC5"/>
    <w:rsid w:val="002D7BCB"/>
    <w:rsid w:val="009B02E7"/>
    <w:rsid w:val="00C87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49009-A7B6-40C0-99F2-AD2B380F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7D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7D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7D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7D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7D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7D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7D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7D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7D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7D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7D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7D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7DC5"/>
    <w:rPr>
      <w:rFonts w:cstheme="majorBidi"/>
      <w:color w:val="2F5496" w:themeColor="accent1" w:themeShade="BF"/>
      <w:sz w:val="28"/>
      <w:szCs w:val="28"/>
    </w:rPr>
  </w:style>
  <w:style w:type="character" w:customStyle="1" w:styleId="50">
    <w:name w:val="标题 5 字符"/>
    <w:basedOn w:val="a0"/>
    <w:link w:val="5"/>
    <w:uiPriority w:val="9"/>
    <w:semiHidden/>
    <w:rsid w:val="00C87DC5"/>
    <w:rPr>
      <w:rFonts w:cstheme="majorBidi"/>
      <w:color w:val="2F5496" w:themeColor="accent1" w:themeShade="BF"/>
      <w:sz w:val="24"/>
    </w:rPr>
  </w:style>
  <w:style w:type="character" w:customStyle="1" w:styleId="60">
    <w:name w:val="标题 6 字符"/>
    <w:basedOn w:val="a0"/>
    <w:link w:val="6"/>
    <w:uiPriority w:val="9"/>
    <w:semiHidden/>
    <w:rsid w:val="00C87DC5"/>
    <w:rPr>
      <w:rFonts w:cstheme="majorBidi"/>
      <w:b/>
      <w:bCs/>
      <w:color w:val="2F5496" w:themeColor="accent1" w:themeShade="BF"/>
    </w:rPr>
  </w:style>
  <w:style w:type="character" w:customStyle="1" w:styleId="70">
    <w:name w:val="标题 7 字符"/>
    <w:basedOn w:val="a0"/>
    <w:link w:val="7"/>
    <w:uiPriority w:val="9"/>
    <w:semiHidden/>
    <w:rsid w:val="00C87DC5"/>
    <w:rPr>
      <w:rFonts w:cstheme="majorBidi"/>
      <w:b/>
      <w:bCs/>
      <w:color w:val="595959" w:themeColor="text1" w:themeTint="A6"/>
    </w:rPr>
  </w:style>
  <w:style w:type="character" w:customStyle="1" w:styleId="80">
    <w:name w:val="标题 8 字符"/>
    <w:basedOn w:val="a0"/>
    <w:link w:val="8"/>
    <w:uiPriority w:val="9"/>
    <w:semiHidden/>
    <w:rsid w:val="00C87DC5"/>
    <w:rPr>
      <w:rFonts w:cstheme="majorBidi"/>
      <w:color w:val="595959" w:themeColor="text1" w:themeTint="A6"/>
    </w:rPr>
  </w:style>
  <w:style w:type="character" w:customStyle="1" w:styleId="90">
    <w:name w:val="标题 9 字符"/>
    <w:basedOn w:val="a0"/>
    <w:link w:val="9"/>
    <w:uiPriority w:val="9"/>
    <w:semiHidden/>
    <w:rsid w:val="00C87DC5"/>
    <w:rPr>
      <w:rFonts w:eastAsiaTheme="majorEastAsia" w:cstheme="majorBidi"/>
      <w:color w:val="595959" w:themeColor="text1" w:themeTint="A6"/>
    </w:rPr>
  </w:style>
  <w:style w:type="paragraph" w:styleId="a3">
    <w:name w:val="Title"/>
    <w:basedOn w:val="a"/>
    <w:next w:val="a"/>
    <w:link w:val="a4"/>
    <w:uiPriority w:val="10"/>
    <w:qFormat/>
    <w:rsid w:val="00C87D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7D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7D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7D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7DC5"/>
    <w:pPr>
      <w:spacing w:before="160"/>
      <w:jc w:val="center"/>
    </w:pPr>
    <w:rPr>
      <w:i/>
      <w:iCs/>
      <w:color w:val="404040" w:themeColor="text1" w:themeTint="BF"/>
    </w:rPr>
  </w:style>
  <w:style w:type="character" w:customStyle="1" w:styleId="a8">
    <w:name w:val="引用 字符"/>
    <w:basedOn w:val="a0"/>
    <w:link w:val="a7"/>
    <w:uiPriority w:val="29"/>
    <w:rsid w:val="00C87DC5"/>
    <w:rPr>
      <w:i/>
      <w:iCs/>
      <w:color w:val="404040" w:themeColor="text1" w:themeTint="BF"/>
    </w:rPr>
  </w:style>
  <w:style w:type="paragraph" w:styleId="a9">
    <w:name w:val="List Paragraph"/>
    <w:basedOn w:val="a"/>
    <w:uiPriority w:val="34"/>
    <w:qFormat/>
    <w:rsid w:val="00C87DC5"/>
    <w:pPr>
      <w:ind w:left="720"/>
      <w:contextualSpacing/>
    </w:pPr>
  </w:style>
  <w:style w:type="character" w:styleId="aa">
    <w:name w:val="Intense Emphasis"/>
    <w:basedOn w:val="a0"/>
    <w:uiPriority w:val="21"/>
    <w:qFormat/>
    <w:rsid w:val="00C87DC5"/>
    <w:rPr>
      <w:i/>
      <w:iCs/>
      <w:color w:val="2F5496" w:themeColor="accent1" w:themeShade="BF"/>
    </w:rPr>
  </w:style>
  <w:style w:type="paragraph" w:styleId="ab">
    <w:name w:val="Intense Quote"/>
    <w:basedOn w:val="a"/>
    <w:next w:val="a"/>
    <w:link w:val="ac"/>
    <w:uiPriority w:val="30"/>
    <w:qFormat/>
    <w:rsid w:val="00C87D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7DC5"/>
    <w:rPr>
      <w:i/>
      <w:iCs/>
      <w:color w:val="2F5496" w:themeColor="accent1" w:themeShade="BF"/>
    </w:rPr>
  </w:style>
  <w:style w:type="character" w:styleId="ad">
    <w:name w:val="Intense Reference"/>
    <w:basedOn w:val="a0"/>
    <w:uiPriority w:val="32"/>
    <w:qFormat/>
    <w:rsid w:val="00C87D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2025-03-08T07:52:00Z</dcterms:created>
  <dcterms:modified xsi:type="dcterms:W3CDTF">2025-03-08T07:52:00Z</dcterms:modified>
</cp:coreProperties>
</file>