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855A" w14:textId="77777777" w:rsidR="00F7368E" w:rsidRDefault="00F7368E">
      <w:pPr>
        <w:rPr>
          <w:rFonts w:hint="eastAsia"/>
        </w:rPr>
      </w:pPr>
      <w:r>
        <w:rPr>
          <w:rFonts w:hint="eastAsia"/>
        </w:rPr>
        <w:t>qí jǐ shēng diào de pīn yīn</w:t>
      </w:r>
    </w:p>
    <w:p w14:paraId="2539F3F2" w14:textId="77777777" w:rsidR="00F7368E" w:rsidRDefault="00F7368E">
      <w:pPr>
        <w:rPr>
          <w:rFonts w:hint="eastAsia"/>
        </w:rPr>
      </w:pPr>
    </w:p>
    <w:p w14:paraId="14840551" w14:textId="77777777" w:rsidR="00F7368E" w:rsidRDefault="00F7368E">
      <w:pPr>
        <w:rPr>
          <w:rFonts w:hint="eastAsia"/>
        </w:rPr>
      </w:pPr>
      <w:r>
        <w:rPr>
          <w:rFonts w:hint="eastAsia"/>
        </w:rPr>
        <w:t>气几声调的拼音，是汉语普通话中一个非常有趣且重要的组成部分。汉语是一种声调语言，这意味着音节的音高变化可以改变词义。在现代汉语中，有四个主要的声调以及一个轻声，它们分别是阴平（第一声）、阳平（第二声）、上声（第三声）、去声（第四声）和轻声（第五声）。这些声调的变化赋予了汉语丰富的韵律美，也增加了学习这门语言的趣味性和挑战性。</w:t>
      </w:r>
    </w:p>
    <w:p w14:paraId="7285ACC0" w14:textId="77777777" w:rsidR="00F7368E" w:rsidRDefault="00F7368E">
      <w:pPr>
        <w:rPr>
          <w:rFonts w:hint="eastAsia"/>
        </w:rPr>
      </w:pPr>
    </w:p>
    <w:p w14:paraId="18A380D0" w14:textId="77777777" w:rsidR="00F7368E" w:rsidRDefault="00F7368E">
      <w:pPr>
        <w:rPr>
          <w:rFonts w:hint="eastAsia"/>
        </w:rPr>
      </w:pPr>
    </w:p>
    <w:p w14:paraId="09E100DA" w14:textId="77777777" w:rsidR="00F7368E" w:rsidRDefault="00F7368E">
      <w:pPr>
        <w:rPr>
          <w:rFonts w:hint="eastAsia"/>
        </w:rPr>
      </w:pPr>
      <w:r>
        <w:rPr>
          <w:rFonts w:hint="eastAsia"/>
        </w:rPr>
        <w:t>汉语声调的历史演变</w:t>
      </w:r>
    </w:p>
    <w:p w14:paraId="17978321" w14:textId="77777777" w:rsidR="00F7368E" w:rsidRDefault="00F7368E">
      <w:pPr>
        <w:rPr>
          <w:rFonts w:hint="eastAsia"/>
        </w:rPr>
      </w:pPr>
    </w:p>
    <w:p w14:paraId="2792A13E" w14:textId="77777777" w:rsidR="00F7368E" w:rsidRDefault="00F7368E">
      <w:pPr>
        <w:rPr>
          <w:rFonts w:hint="eastAsia"/>
        </w:rPr>
      </w:pPr>
      <w:r>
        <w:rPr>
          <w:rFonts w:hint="eastAsia"/>
        </w:rPr>
        <w:t>追溯到古代，我们可以发现汉语的声调系统经历了一个漫长的演化过程。在古汉语中，声调比现在更为复杂，存在更多的变体。随着历史的发展，语音简化成为了趋势，一些古老的声调逐渐融合或消失。到了现代，我们所使用的四声加轻声的体系已经基本定型，但方言区之间仍存在着一定的差异。比如在某些南方方言中，保留了更古老、更多样的声调形式，而北方方言则倾向于更加简化的声调结构。</w:t>
      </w:r>
    </w:p>
    <w:p w14:paraId="29EEE753" w14:textId="77777777" w:rsidR="00F7368E" w:rsidRDefault="00F7368E">
      <w:pPr>
        <w:rPr>
          <w:rFonts w:hint="eastAsia"/>
        </w:rPr>
      </w:pPr>
    </w:p>
    <w:p w14:paraId="59F50A57" w14:textId="77777777" w:rsidR="00F7368E" w:rsidRDefault="00F7368E">
      <w:pPr>
        <w:rPr>
          <w:rFonts w:hint="eastAsia"/>
        </w:rPr>
      </w:pPr>
    </w:p>
    <w:p w14:paraId="4EAD0DAB" w14:textId="77777777" w:rsidR="00F7368E" w:rsidRDefault="00F7368E">
      <w:pPr>
        <w:rPr>
          <w:rFonts w:hint="eastAsia"/>
        </w:rPr>
      </w:pPr>
      <w:r>
        <w:rPr>
          <w:rFonts w:hint="eastAsia"/>
        </w:rPr>
        <w:t>拼音中的声调符号</w:t>
      </w:r>
    </w:p>
    <w:p w14:paraId="682FA955" w14:textId="77777777" w:rsidR="00F7368E" w:rsidRDefault="00F7368E">
      <w:pPr>
        <w:rPr>
          <w:rFonts w:hint="eastAsia"/>
        </w:rPr>
      </w:pPr>
    </w:p>
    <w:p w14:paraId="0E26E30B" w14:textId="77777777" w:rsidR="00F7368E" w:rsidRDefault="00F7368E">
      <w:pPr>
        <w:rPr>
          <w:rFonts w:hint="eastAsia"/>
        </w:rPr>
      </w:pPr>
      <w:r>
        <w:rPr>
          <w:rFonts w:hint="eastAsia"/>
        </w:rPr>
        <w:t>在汉语拼音方案中，为了表示不同的声调，人们采用了特殊的符号标记法。阴平用无符号的字母来表示；阳平使用一条向上的斜线（′），如má；上声用一条先降后升的曲线（ˇ），像mǎ；去声则是一条向下的斜线（`），例如mà。至于轻声，则通常不会在书写时特别标注出来，而是根据上下文来判断。这样的设计既简洁又直观，帮助学习者更好地掌握发音规则。</w:t>
      </w:r>
    </w:p>
    <w:p w14:paraId="41794ECF" w14:textId="77777777" w:rsidR="00F7368E" w:rsidRDefault="00F7368E">
      <w:pPr>
        <w:rPr>
          <w:rFonts w:hint="eastAsia"/>
        </w:rPr>
      </w:pPr>
    </w:p>
    <w:p w14:paraId="2429469C" w14:textId="77777777" w:rsidR="00F7368E" w:rsidRDefault="00F7368E">
      <w:pPr>
        <w:rPr>
          <w:rFonts w:hint="eastAsia"/>
        </w:rPr>
      </w:pPr>
    </w:p>
    <w:p w14:paraId="6E23E4F5" w14:textId="77777777" w:rsidR="00F7368E" w:rsidRDefault="00F7368E">
      <w:pPr>
        <w:rPr>
          <w:rFonts w:hint="eastAsia"/>
        </w:rPr>
      </w:pPr>
      <w:r>
        <w:rPr>
          <w:rFonts w:hint="eastAsia"/>
        </w:rPr>
        <w:t>声调对意义的影响</w:t>
      </w:r>
    </w:p>
    <w:p w14:paraId="73125F19" w14:textId="77777777" w:rsidR="00F7368E" w:rsidRDefault="00F7368E">
      <w:pPr>
        <w:rPr>
          <w:rFonts w:hint="eastAsia"/>
        </w:rPr>
      </w:pPr>
    </w:p>
    <w:p w14:paraId="366A4407" w14:textId="77777777" w:rsidR="00F7368E" w:rsidRDefault="00F7368E">
      <w:pPr>
        <w:rPr>
          <w:rFonts w:hint="eastAsia"/>
        </w:rPr>
      </w:pPr>
      <w:r>
        <w:rPr>
          <w:rFonts w:hint="eastAsia"/>
        </w:rPr>
        <w:t>声调在汉语里扮演着决定性的角色，同一个音节由于声调不同可能会表达完全不同的意思。以“ma”为例，“妈”（mā）指的是母亲，“麻”（má）是指一种植物纤维，“马”（mǎ）是动物名，“骂”（mà）则是责备的意思。因此，在学习汉语的过程中，准确地理解和运用声调对于正确交流至关重要。</w:t>
      </w:r>
    </w:p>
    <w:p w14:paraId="66B92CC0" w14:textId="77777777" w:rsidR="00F7368E" w:rsidRDefault="00F7368E">
      <w:pPr>
        <w:rPr>
          <w:rFonts w:hint="eastAsia"/>
        </w:rPr>
      </w:pPr>
    </w:p>
    <w:p w14:paraId="58991791" w14:textId="77777777" w:rsidR="00F7368E" w:rsidRDefault="00F7368E">
      <w:pPr>
        <w:rPr>
          <w:rFonts w:hint="eastAsia"/>
        </w:rPr>
      </w:pPr>
    </w:p>
    <w:p w14:paraId="5BF55D29" w14:textId="77777777" w:rsidR="00F7368E" w:rsidRDefault="00F7368E">
      <w:pPr>
        <w:rPr>
          <w:rFonts w:hint="eastAsia"/>
        </w:rPr>
      </w:pPr>
      <w:r>
        <w:rPr>
          <w:rFonts w:hint="eastAsia"/>
        </w:rPr>
        <w:t>声调的学习技巧</w:t>
      </w:r>
    </w:p>
    <w:p w14:paraId="02510399" w14:textId="77777777" w:rsidR="00F7368E" w:rsidRDefault="00F7368E">
      <w:pPr>
        <w:rPr>
          <w:rFonts w:hint="eastAsia"/>
        </w:rPr>
      </w:pPr>
    </w:p>
    <w:p w14:paraId="2720A5CB" w14:textId="77777777" w:rsidR="00F7368E" w:rsidRDefault="00F7368E">
      <w:pPr>
        <w:rPr>
          <w:rFonts w:hint="eastAsia"/>
        </w:rPr>
      </w:pPr>
      <w:r>
        <w:rPr>
          <w:rFonts w:hint="eastAsia"/>
        </w:rPr>
        <w:t>对于非母语者来说，掌握汉语的声调并非易事，但通过一些方法可以使这个过程变得更加轻松愉快。多听多模仿是关键，可以通过观看中文电影、听音乐或者参与对话练习来提高听力敏感度。利用录音工具自我检测发音是否准确也是一种有效的手段。不要害怕犯错，勇于开口实践才能真正掌握好声调的微妙之处。</w:t>
      </w:r>
    </w:p>
    <w:p w14:paraId="4FEB73F0" w14:textId="77777777" w:rsidR="00F7368E" w:rsidRDefault="00F7368E">
      <w:pPr>
        <w:rPr>
          <w:rFonts w:hint="eastAsia"/>
        </w:rPr>
      </w:pPr>
    </w:p>
    <w:p w14:paraId="19C54B0A" w14:textId="77777777" w:rsidR="00F7368E" w:rsidRDefault="00F7368E">
      <w:pPr>
        <w:rPr>
          <w:rFonts w:hint="eastAsia"/>
        </w:rPr>
      </w:pPr>
    </w:p>
    <w:p w14:paraId="65B33B17" w14:textId="77777777" w:rsidR="00F7368E" w:rsidRDefault="00F7368E">
      <w:pPr>
        <w:rPr>
          <w:rFonts w:hint="eastAsia"/>
        </w:rPr>
      </w:pPr>
      <w:r>
        <w:rPr>
          <w:rFonts w:hint="eastAsia"/>
        </w:rPr>
        <w:t>最后的总结</w:t>
      </w:r>
    </w:p>
    <w:p w14:paraId="0EEEC38D" w14:textId="77777777" w:rsidR="00F7368E" w:rsidRDefault="00F7368E">
      <w:pPr>
        <w:rPr>
          <w:rFonts w:hint="eastAsia"/>
        </w:rPr>
      </w:pPr>
    </w:p>
    <w:p w14:paraId="7A320E5B" w14:textId="77777777" w:rsidR="00F7368E" w:rsidRDefault="00F7368E">
      <w:pPr>
        <w:rPr>
          <w:rFonts w:hint="eastAsia"/>
        </w:rPr>
      </w:pPr>
      <w:r>
        <w:rPr>
          <w:rFonts w:hint="eastAsia"/>
        </w:rPr>
        <w:t>气几声调的拼音不仅是汉语学习的一个重要环节，也是理解中国文化的一个窗口。它承载着语言背后深厚的历史文化内涵，反映了汉语作为一门古老而又充满活力的语言的独特魅力。无论是对于汉语母语者还是外语学习者而言，深入探究声调的秘密都是一次令人着迷的语言探索之旅。</w:t>
      </w:r>
    </w:p>
    <w:p w14:paraId="411FFF80" w14:textId="77777777" w:rsidR="00F7368E" w:rsidRDefault="00F7368E">
      <w:pPr>
        <w:rPr>
          <w:rFonts w:hint="eastAsia"/>
        </w:rPr>
      </w:pPr>
    </w:p>
    <w:p w14:paraId="2847A7AD" w14:textId="77777777" w:rsidR="00F7368E" w:rsidRDefault="00F73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4EB6D" w14:textId="36CB173F" w:rsidR="00646F76" w:rsidRDefault="00646F76"/>
    <w:sectPr w:rsidR="0064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76"/>
    <w:rsid w:val="00646F76"/>
    <w:rsid w:val="009B02E7"/>
    <w:rsid w:val="00F7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F91D1-7DDD-4EC9-9F5D-3BCEB29F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