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E34EE" w14:textId="77777777" w:rsidR="00A30ACE" w:rsidRDefault="00A30ACE">
      <w:pPr>
        <w:rPr>
          <w:rFonts w:hint="eastAsia"/>
        </w:rPr>
      </w:pPr>
    </w:p>
    <w:p w14:paraId="56ACFA34" w14:textId="77777777" w:rsidR="00A30ACE" w:rsidRDefault="00A30ACE">
      <w:pPr>
        <w:rPr>
          <w:rFonts w:hint="eastAsia"/>
        </w:rPr>
      </w:pPr>
      <w:r>
        <w:rPr>
          <w:rFonts w:hint="eastAsia"/>
        </w:rPr>
        <w:t>殍的拼音</w:t>
      </w:r>
    </w:p>
    <w:p w14:paraId="4B3A4BE8" w14:textId="77777777" w:rsidR="00A30ACE" w:rsidRDefault="00A30ACE">
      <w:pPr>
        <w:rPr>
          <w:rFonts w:hint="eastAsia"/>
        </w:rPr>
      </w:pPr>
      <w:r>
        <w:rPr>
          <w:rFonts w:hint="eastAsia"/>
        </w:rPr>
        <w:t>殍，这个字对于很多人来说可能并不常见，它读作“piǎo”。在汉语中，殍主要用来描述一种悲惨的状态，即饿死的人。这一词汇往往出现在古代文学作品或历史文献中，用于描绘饥荒年代人们的生活状况。</w:t>
      </w:r>
    </w:p>
    <w:p w14:paraId="1B912476" w14:textId="77777777" w:rsidR="00A30ACE" w:rsidRDefault="00A30ACE">
      <w:pPr>
        <w:rPr>
          <w:rFonts w:hint="eastAsia"/>
        </w:rPr>
      </w:pPr>
    </w:p>
    <w:p w14:paraId="2485CE1C" w14:textId="77777777" w:rsidR="00A30ACE" w:rsidRDefault="00A30ACE">
      <w:pPr>
        <w:rPr>
          <w:rFonts w:hint="eastAsia"/>
        </w:rPr>
      </w:pPr>
    </w:p>
    <w:p w14:paraId="1F4848FB" w14:textId="77777777" w:rsidR="00A30ACE" w:rsidRDefault="00A30ACE">
      <w:pPr>
        <w:rPr>
          <w:rFonts w:hint="eastAsia"/>
        </w:rPr>
      </w:pPr>
      <w:r>
        <w:rPr>
          <w:rFonts w:hint="eastAsia"/>
        </w:rPr>
        <w:t>历史背景中的“殍”</w:t>
      </w:r>
    </w:p>
    <w:p w14:paraId="1BF03DA5" w14:textId="77777777" w:rsidR="00A30ACE" w:rsidRDefault="00A30ACE">
      <w:pPr>
        <w:rPr>
          <w:rFonts w:hint="eastAsia"/>
        </w:rPr>
      </w:pPr>
      <w:r>
        <w:rPr>
          <w:rFonts w:hint="eastAsia"/>
        </w:rPr>
        <w:t>历史上，由于自然灾害、战争等原因导致粮食短缺，饥荒时常发生，殍野遍地成为那个时代的一种残酷现实。比如，在《史记》等古籍中就有关于饥荒时期百姓生活困苦的记载，其中不乏“殍”的身影。这些记录不仅反映了当时社会的动荡不安，也体现了古人对生命尊严的思考以及对和平生活的向往。</w:t>
      </w:r>
    </w:p>
    <w:p w14:paraId="54E2C02C" w14:textId="77777777" w:rsidR="00A30ACE" w:rsidRDefault="00A30ACE">
      <w:pPr>
        <w:rPr>
          <w:rFonts w:hint="eastAsia"/>
        </w:rPr>
      </w:pPr>
    </w:p>
    <w:p w14:paraId="23AB47BB" w14:textId="77777777" w:rsidR="00A30ACE" w:rsidRDefault="00A30ACE">
      <w:pPr>
        <w:rPr>
          <w:rFonts w:hint="eastAsia"/>
        </w:rPr>
      </w:pPr>
    </w:p>
    <w:p w14:paraId="67B85FA8" w14:textId="77777777" w:rsidR="00A30ACE" w:rsidRDefault="00A30ACE">
      <w:pPr>
        <w:rPr>
          <w:rFonts w:hint="eastAsia"/>
        </w:rPr>
      </w:pPr>
      <w:r>
        <w:rPr>
          <w:rFonts w:hint="eastAsia"/>
        </w:rPr>
        <w:t>文化内涵与文学表现</w:t>
      </w:r>
    </w:p>
    <w:p w14:paraId="0C7FF969" w14:textId="77777777" w:rsidR="00A30ACE" w:rsidRDefault="00A30ACE">
      <w:pPr>
        <w:rPr>
          <w:rFonts w:hint="eastAsia"/>
        </w:rPr>
      </w:pPr>
      <w:r>
        <w:rPr>
          <w:rFonts w:hint="eastAsia"/>
        </w:rPr>
        <w:t>在中国古典文学里，“殍”不仅仅是一个简单的词汇，它承载了深厚的文化内涵和情感价值。许多诗人通过描写殍来表达对民生疾苦的关注，如杜甫在其诗作中多次提到人民因饥饿而死亡的情景，以此呼吁当权者关注民间疾苦，改善人民生活。这种借由具体形象传达抽象思想的手法，使得“殍”成为了苦难与希望交织的象征。</w:t>
      </w:r>
    </w:p>
    <w:p w14:paraId="3FE931EF" w14:textId="77777777" w:rsidR="00A30ACE" w:rsidRDefault="00A30ACE">
      <w:pPr>
        <w:rPr>
          <w:rFonts w:hint="eastAsia"/>
        </w:rPr>
      </w:pPr>
    </w:p>
    <w:p w14:paraId="19F01678" w14:textId="77777777" w:rsidR="00A30ACE" w:rsidRDefault="00A30ACE">
      <w:pPr>
        <w:rPr>
          <w:rFonts w:hint="eastAsia"/>
        </w:rPr>
      </w:pPr>
    </w:p>
    <w:p w14:paraId="0CBA4886" w14:textId="77777777" w:rsidR="00A30ACE" w:rsidRDefault="00A30ACE">
      <w:pPr>
        <w:rPr>
          <w:rFonts w:hint="eastAsia"/>
        </w:rPr>
      </w:pPr>
      <w:r>
        <w:rPr>
          <w:rFonts w:hint="eastAsia"/>
        </w:rPr>
        <w:t>现代社会中的意义</w:t>
      </w:r>
    </w:p>
    <w:p w14:paraId="2404736F" w14:textId="77777777" w:rsidR="00A30ACE" w:rsidRDefault="00A30ACE">
      <w:pPr>
        <w:rPr>
          <w:rFonts w:hint="eastAsia"/>
        </w:rPr>
      </w:pPr>
      <w:r>
        <w:rPr>
          <w:rFonts w:hint="eastAsia"/>
        </w:rPr>
        <w:t>尽管现代社会已经远离了那种普遍性的饥荒状态，但“殍”的存在提醒着我们珍惜现在的和平与繁荣，同时也警示我们要关注那些仍处于贫困与饥饿中的人们。在全球化的今天，各国之间的相互援助显得尤为重要，减少乃至消除世界范围内的饥饿现象是我们共同的责任。</w:t>
      </w:r>
    </w:p>
    <w:p w14:paraId="30DEA7B8" w14:textId="77777777" w:rsidR="00A30ACE" w:rsidRDefault="00A30ACE">
      <w:pPr>
        <w:rPr>
          <w:rFonts w:hint="eastAsia"/>
        </w:rPr>
      </w:pPr>
    </w:p>
    <w:p w14:paraId="4EAA6C66" w14:textId="77777777" w:rsidR="00A30ACE" w:rsidRDefault="00A30ACE">
      <w:pPr>
        <w:rPr>
          <w:rFonts w:hint="eastAsia"/>
        </w:rPr>
      </w:pPr>
    </w:p>
    <w:p w14:paraId="4923FE34" w14:textId="77777777" w:rsidR="00A30ACE" w:rsidRDefault="00A30ACE">
      <w:pPr>
        <w:rPr>
          <w:rFonts w:hint="eastAsia"/>
        </w:rPr>
      </w:pPr>
      <w:r>
        <w:rPr>
          <w:rFonts w:hint="eastAsia"/>
        </w:rPr>
        <w:t>最后的总结</w:t>
      </w:r>
    </w:p>
    <w:p w14:paraId="02252C7E" w14:textId="77777777" w:rsidR="00A30ACE" w:rsidRDefault="00A30ACE">
      <w:pPr>
        <w:rPr>
          <w:rFonts w:hint="eastAsia"/>
        </w:rPr>
      </w:pPr>
      <w:r>
        <w:rPr>
          <w:rFonts w:hint="eastAsia"/>
        </w:rPr>
        <w:t>从“殍”的拼音出发，我们探讨了它的含义、历史背景及其在文化和现代社会中的意义。</w:t>
      </w:r>
      <w:r>
        <w:rPr>
          <w:rFonts w:hint="eastAsia"/>
        </w:rPr>
        <w:lastRenderedPageBreak/>
        <w:t>这不仅是一次语言的学习过程，更是一次深刻理解人类社会发展历程的机会。通过对“殍”的认识，希望能够唤起更多人对过去不幸的记忆，同时激发对未来美好世界的憧憬与努力。</w:t>
      </w:r>
    </w:p>
    <w:p w14:paraId="18762BA7" w14:textId="77777777" w:rsidR="00A30ACE" w:rsidRDefault="00A30ACE">
      <w:pPr>
        <w:rPr>
          <w:rFonts w:hint="eastAsia"/>
        </w:rPr>
      </w:pPr>
    </w:p>
    <w:p w14:paraId="1C8FE816" w14:textId="77777777" w:rsidR="00A30ACE" w:rsidRDefault="00A30ACE">
      <w:pPr>
        <w:rPr>
          <w:rFonts w:hint="eastAsia"/>
        </w:rPr>
      </w:pPr>
    </w:p>
    <w:p w14:paraId="137DB33A" w14:textId="77777777" w:rsidR="00A30ACE" w:rsidRDefault="00A30A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470C01" w14:textId="57C74A64" w:rsidR="002A6E5C" w:rsidRDefault="002A6E5C"/>
    <w:sectPr w:rsidR="002A6E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E5C"/>
    <w:rsid w:val="002A6E5C"/>
    <w:rsid w:val="009B02E7"/>
    <w:rsid w:val="00A30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E7B960-5CC3-4749-A3F5-719DB7E4D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6E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6E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6E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6E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6E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6E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6E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6E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6E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6E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6E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6E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6E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6E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6E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6E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6E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6E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6E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6E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6E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6E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6E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6E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6E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6E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6E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6E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6E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2025-03-08T07:52:00Z</dcterms:created>
  <dcterms:modified xsi:type="dcterms:W3CDTF">2025-03-08T07:52:00Z</dcterms:modified>
</cp:coreProperties>
</file>