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D015" w14:textId="77777777" w:rsidR="000B4E8E" w:rsidRDefault="000B4E8E">
      <w:pPr>
        <w:rPr>
          <w:rFonts w:hint="eastAsia"/>
        </w:rPr>
      </w:pPr>
    </w:p>
    <w:p w14:paraId="5B5A4D41" w14:textId="77777777" w:rsidR="000B4E8E" w:rsidRDefault="000B4E8E">
      <w:pPr>
        <w:rPr>
          <w:rFonts w:hint="eastAsia"/>
        </w:rPr>
      </w:pPr>
      <w:r>
        <w:rPr>
          <w:rFonts w:hint="eastAsia"/>
        </w:rPr>
        <w:t>歪脖子的拼音怎么拼写</w:t>
      </w:r>
    </w:p>
    <w:p w14:paraId="259ED6C1" w14:textId="77777777" w:rsidR="000B4E8E" w:rsidRDefault="000B4E8E">
      <w:pPr>
        <w:rPr>
          <w:rFonts w:hint="eastAsia"/>
        </w:rPr>
      </w:pPr>
      <w:r>
        <w:rPr>
          <w:rFonts w:hint="eastAsia"/>
        </w:rPr>
        <w:t>“歪脖子”在汉语中的拼音是“wāi bó zi”。其中，“wāi”表示歪斜的意思，而“bó zi”则是指人的颈部。这个词组形象地描述了头部与颈部不在一条直线上，呈现出一种倾斜的状态。尽管这个词汇看起来简单直接，但它背后却有着丰富的文化内涵和应用背景。</w:t>
      </w:r>
    </w:p>
    <w:p w14:paraId="1F5C5259" w14:textId="77777777" w:rsidR="000B4E8E" w:rsidRDefault="000B4E8E">
      <w:pPr>
        <w:rPr>
          <w:rFonts w:hint="eastAsia"/>
        </w:rPr>
      </w:pPr>
    </w:p>
    <w:p w14:paraId="491145F2" w14:textId="77777777" w:rsidR="000B4E8E" w:rsidRDefault="000B4E8E">
      <w:pPr>
        <w:rPr>
          <w:rFonts w:hint="eastAsia"/>
        </w:rPr>
      </w:pPr>
    </w:p>
    <w:p w14:paraId="60790C27" w14:textId="77777777" w:rsidR="000B4E8E" w:rsidRDefault="000B4E8E">
      <w:pPr>
        <w:rPr>
          <w:rFonts w:hint="eastAsia"/>
        </w:rPr>
      </w:pPr>
      <w:r>
        <w:rPr>
          <w:rFonts w:hint="eastAsia"/>
        </w:rPr>
        <w:t>语言学角度解析</w:t>
      </w:r>
    </w:p>
    <w:p w14:paraId="07C0C40A" w14:textId="77777777" w:rsidR="000B4E8E" w:rsidRDefault="000B4E8E">
      <w:pPr>
        <w:rPr>
          <w:rFonts w:hint="eastAsia"/>
        </w:rPr>
      </w:pPr>
      <w:r>
        <w:rPr>
          <w:rFonts w:hint="eastAsia"/>
        </w:rPr>
        <w:t>从语言学的角度来看，“wāi bó zi”的发音遵循了汉语拼音的基本规则。每个汉字都有其独特的声母和韵母组合，以及声调。例如，“wāi”的声母是“w”，韵母是“ai”，并且带有第一声的声调；“bó”的声母是“b”，韵母是“o”，声调为第二声；“zi”的发音则较为特殊，它没有明显的声母，属于零声母音节，并且通常读作轻声。这种组合不仅帮助人们准确发音，也便于学习者记忆。</w:t>
      </w:r>
    </w:p>
    <w:p w14:paraId="2D8EB235" w14:textId="77777777" w:rsidR="000B4E8E" w:rsidRDefault="000B4E8E">
      <w:pPr>
        <w:rPr>
          <w:rFonts w:hint="eastAsia"/>
        </w:rPr>
      </w:pPr>
    </w:p>
    <w:p w14:paraId="72F1F9DF" w14:textId="77777777" w:rsidR="000B4E8E" w:rsidRDefault="000B4E8E">
      <w:pPr>
        <w:rPr>
          <w:rFonts w:hint="eastAsia"/>
        </w:rPr>
      </w:pPr>
    </w:p>
    <w:p w14:paraId="0AC22E70" w14:textId="77777777" w:rsidR="000B4E8E" w:rsidRDefault="000B4E8E">
      <w:pPr>
        <w:rPr>
          <w:rFonts w:hint="eastAsia"/>
        </w:rPr>
      </w:pPr>
      <w:r>
        <w:rPr>
          <w:rFonts w:hint="eastAsia"/>
        </w:rPr>
        <w:t>文化和社会意义</w:t>
      </w:r>
    </w:p>
    <w:p w14:paraId="762A2097" w14:textId="77777777" w:rsidR="000B4E8E" w:rsidRDefault="000B4E8E">
      <w:pPr>
        <w:rPr>
          <w:rFonts w:hint="eastAsia"/>
        </w:rPr>
      </w:pPr>
      <w:r>
        <w:rPr>
          <w:rFonts w:hint="eastAsia"/>
        </w:rPr>
        <w:t>在日常生活中，“歪脖子”不仅仅是一个简单的生理状态描述，它还常常被用来形容一些特定的情境或行为。比如，在一些传统戏曲中，演员可能会通过“歪脖子”的动作来表达角色的情感或性格特点。“歪脖子”有时也被用作一种幽默的方式，来调侃自己或者他人的一些小缺点。这样的用法赋予了这个词更多的生活气息和社会色彩。</w:t>
      </w:r>
    </w:p>
    <w:p w14:paraId="00046083" w14:textId="77777777" w:rsidR="000B4E8E" w:rsidRDefault="000B4E8E">
      <w:pPr>
        <w:rPr>
          <w:rFonts w:hint="eastAsia"/>
        </w:rPr>
      </w:pPr>
    </w:p>
    <w:p w14:paraId="1DD8E017" w14:textId="77777777" w:rsidR="000B4E8E" w:rsidRDefault="000B4E8E">
      <w:pPr>
        <w:rPr>
          <w:rFonts w:hint="eastAsia"/>
        </w:rPr>
      </w:pPr>
    </w:p>
    <w:p w14:paraId="01F0D0E6" w14:textId="77777777" w:rsidR="000B4E8E" w:rsidRDefault="000B4E8E">
      <w:pPr>
        <w:rPr>
          <w:rFonts w:hint="eastAsia"/>
        </w:rPr>
      </w:pPr>
      <w:r>
        <w:rPr>
          <w:rFonts w:hint="eastAsia"/>
        </w:rPr>
        <w:t>健康与医学视角</w:t>
      </w:r>
    </w:p>
    <w:p w14:paraId="6950D97A" w14:textId="77777777" w:rsidR="000B4E8E" w:rsidRDefault="000B4E8E">
      <w:pPr>
        <w:rPr>
          <w:rFonts w:hint="eastAsia"/>
        </w:rPr>
      </w:pPr>
      <w:r>
        <w:rPr>
          <w:rFonts w:hint="eastAsia"/>
        </w:rPr>
        <w:t>从健康和医学的角度出发，“歪脖子”可能涉及到多种不同的情况。例如，儿童时期如果出现习惯性歪头（俗称“歪脖子”），可能是由于先天性肌性斜颈等疾病引起。这种情况需要及时就医治疗，以避免影响孩子的正常生长发育。而对于成年人来说，长时间保持不良姿势工作或使用电子设备，也可能导致类似的症状，这时候调整生活习惯和进行适当的物理治疗就显得尤为重要。</w:t>
      </w:r>
    </w:p>
    <w:p w14:paraId="5D5FA315" w14:textId="77777777" w:rsidR="000B4E8E" w:rsidRDefault="000B4E8E">
      <w:pPr>
        <w:rPr>
          <w:rFonts w:hint="eastAsia"/>
        </w:rPr>
      </w:pPr>
    </w:p>
    <w:p w14:paraId="57F72E1C" w14:textId="77777777" w:rsidR="000B4E8E" w:rsidRDefault="000B4E8E">
      <w:pPr>
        <w:rPr>
          <w:rFonts w:hint="eastAsia"/>
        </w:rPr>
      </w:pPr>
    </w:p>
    <w:p w14:paraId="5A15277B" w14:textId="77777777" w:rsidR="000B4E8E" w:rsidRDefault="000B4E8E">
      <w:pPr>
        <w:rPr>
          <w:rFonts w:hint="eastAsia"/>
        </w:rPr>
      </w:pPr>
      <w:r>
        <w:rPr>
          <w:rFonts w:hint="eastAsia"/>
        </w:rPr>
        <w:t>最后的总结</w:t>
      </w:r>
    </w:p>
    <w:p w14:paraId="41A95691" w14:textId="77777777" w:rsidR="000B4E8E" w:rsidRDefault="000B4E8E">
      <w:pPr>
        <w:rPr>
          <w:rFonts w:hint="eastAsia"/>
        </w:rPr>
      </w:pPr>
      <w:r>
        <w:rPr>
          <w:rFonts w:hint="eastAsia"/>
        </w:rPr>
        <w:t>通过对“歪脖子”的拼音“wāi bó zi”的探讨，我们不仅了解到了它的正确发音方法，还深入挖掘了这个词在文化、社会以及健康方面所蕴含的意义。无论是作为一种语言现象，还是作为反映人体健康的指标，“歪脖子”都展现出了汉语丰富多样的表达方式及其背后深厚的底蕴。希望这篇文章能让读者对“歪脖子”的理解更加全面深入。</w:t>
      </w:r>
    </w:p>
    <w:p w14:paraId="54DE8657" w14:textId="77777777" w:rsidR="000B4E8E" w:rsidRDefault="000B4E8E">
      <w:pPr>
        <w:rPr>
          <w:rFonts w:hint="eastAsia"/>
        </w:rPr>
      </w:pPr>
    </w:p>
    <w:p w14:paraId="3243E3EC" w14:textId="77777777" w:rsidR="000B4E8E" w:rsidRDefault="000B4E8E">
      <w:pPr>
        <w:rPr>
          <w:rFonts w:hint="eastAsia"/>
        </w:rPr>
      </w:pPr>
    </w:p>
    <w:p w14:paraId="14312C0C" w14:textId="77777777" w:rsidR="000B4E8E" w:rsidRDefault="000B4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78C3D" w14:textId="718B9DC9" w:rsidR="007A6314" w:rsidRDefault="007A6314"/>
    <w:sectPr w:rsidR="007A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14"/>
    <w:rsid w:val="000B4E8E"/>
    <w:rsid w:val="007A631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1D380-BA75-48F6-9079-A037671D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