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C848" w14:textId="77777777" w:rsidR="0098368F" w:rsidRDefault="0098368F">
      <w:pPr>
        <w:rPr>
          <w:rFonts w:hint="eastAsia"/>
        </w:rPr>
      </w:pPr>
      <w:r>
        <w:rPr>
          <w:rFonts w:hint="eastAsia"/>
        </w:rPr>
        <w:t>歪组词的拼音：wāi zǔ cí de pīn yīn</w:t>
      </w:r>
    </w:p>
    <w:p w14:paraId="603276F5" w14:textId="77777777" w:rsidR="0098368F" w:rsidRDefault="0098368F">
      <w:pPr>
        <w:rPr>
          <w:rFonts w:hint="eastAsia"/>
        </w:rPr>
      </w:pPr>
    </w:p>
    <w:p w14:paraId="2A39E6EB" w14:textId="77777777" w:rsidR="0098368F" w:rsidRDefault="0098368F">
      <w:pPr>
        <w:rPr>
          <w:rFonts w:hint="eastAsia"/>
        </w:rPr>
      </w:pPr>
      <w:r>
        <w:rPr>
          <w:rFonts w:hint="eastAsia"/>
        </w:rPr>
        <w:t>“歪组词的拼音”这一标题看似简单，但它背后却蕴含着丰富的语言学意义与文化内涵。拼音作为汉字的辅助工具，不仅帮助人们更高效地学习和掌握普通话，还成为连接不同地域、不同文化的重要桥梁。在探讨“歪组词”的拼音时，我们不仅可以从语言学的角度深入剖析，还可以延伸到社会现象与文化背景，揭示其背后的故事。</w:t>
      </w:r>
    </w:p>
    <w:p w14:paraId="1C38449B" w14:textId="77777777" w:rsidR="0098368F" w:rsidRDefault="0098368F">
      <w:pPr>
        <w:rPr>
          <w:rFonts w:hint="eastAsia"/>
        </w:rPr>
      </w:pPr>
    </w:p>
    <w:p w14:paraId="3BD5A189" w14:textId="77777777" w:rsidR="0098368F" w:rsidRDefault="0098368F">
      <w:pPr>
        <w:rPr>
          <w:rFonts w:hint="eastAsia"/>
        </w:rPr>
      </w:pPr>
    </w:p>
    <w:p w14:paraId="3BA1DF96" w14:textId="77777777" w:rsidR="0098368F" w:rsidRDefault="0098368F">
      <w:pPr>
        <w:rPr>
          <w:rFonts w:hint="eastAsia"/>
        </w:rPr>
      </w:pPr>
      <w:r>
        <w:rPr>
          <w:rFonts w:hint="eastAsia"/>
        </w:rPr>
        <w:t>什么是“歪组词”？</w:t>
      </w:r>
    </w:p>
    <w:p w14:paraId="6A27E94A" w14:textId="77777777" w:rsidR="0098368F" w:rsidRDefault="0098368F">
      <w:pPr>
        <w:rPr>
          <w:rFonts w:hint="eastAsia"/>
        </w:rPr>
      </w:pPr>
    </w:p>
    <w:p w14:paraId="601B7CD4" w14:textId="77777777" w:rsidR="0098368F" w:rsidRDefault="0098368F">
      <w:pPr>
        <w:rPr>
          <w:rFonts w:hint="eastAsia"/>
        </w:rPr>
      </w:pPr>
      <w:r>
        <w:rPr>
          <w:rFonts w:hint="eastAsia"/>
        </w:rPr>
        <w:t>“歪组词”是一个有趣且具有创意的语言现象。它通常指将一些看似不相关或不符合常规逻辑的词汇组合在一起，形成一种幽默、讽刺甚至荒诞的效果。这种语言形式往往出现在网络热梗、段子或者创意表达中，深受年轻人喜爱。例如，“歪头杀”“歪打正着”等词语，虽然字面意思与实际含义可能存在偏差，但正是这种“歪”的特性，让它们更加生动有趣。而“歪组词”的拼音，则是通过音节的方式将这些词语标准化，便于传播和记忆。</w:t>
      </w:r>
    </w:p>
    <w:p w14:paraId="61361FDB" w14:textId="77777777" w:rsidR="0098368F" w:rsidRDefault="0098368F">
      <w:pPr>
        <w:rPr>
          <w:rFonts w:hint="eastAsia"/>
        </w:rPr>
      </w:pPr>
    </w:p>
    <w:p w14:paraId="2B23347B" w14:textId="77777777" w:rsidR="0098368F" w:rsidRDefault="0098368F">
      <w:pPr>
        <w:rPr>
          <w:rFonts w:hint="eastAsia"/>
        </w:rPr>
      </w:pPr>
    </w:p>
    <w:p w14:paraId="3D115D95" w14:textId="77777777" w:rsidR="0098368F" w:rsidRDefault="0098368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80658D0" w14:textId="77777777" w:rsidR="0098368F" w:rsidRDefault="0098368F">
      <w:pPr>
        <w:rPr>
          <w:rFonts w:hint="eastAsia"/>
        </w:rPr>
      </w:pPr>
    </w:p>
    <w:p w14:paraId="5ED7699D" w14:textId="77777777" w:rsidR="0098368F" w:rsidRDefault="0098368F">
      <w:pPr>
        <w:rPr>
          <w:rFonts w:hint="eastAsia"/>
        </w:rPr>
      </w:pPr>
      <w:r>
        <w:rPr>
          <w:rFonts w:hint="eastAsia"/>
        </w:rPr>
        <w:t>拼音是现代汉语规范化的重要组成部分。对于“歪组词”这类新兴的语言现象，拼音起到了不可或缺的作用。拼音可以帮助人们快速读准发音，即使面对陌生的词汇也不会感到困惑。拼音还能促进跨地域交流，因为无论来自哪个方言区的人，只要掌握了普通话拼音，就能轻松理解彼此的意思。在数字化时代，拼音输入法更是成为人们日常沟通的主要方式之一，“歪组词”的流行也离不开拼音输入法的支持。</w:t>
      </w:r>
    </w:p>
    <w:p w14:paraId="3479B1FB" w14:textId="77777777" w:rsidR="0098368F" w:rsidRDefault="0098368F">
      <w:pPr>
        <w:rPr>
          <w:rFonts w:hint="eastAsia"/>
        </w:rPr>
      </w:pPr>
    </w:p>
    <w:p w14:paraId="1012DC39" w14:textId="77777777" w:rsidR="0098368F" w:rsidRDefault="0098368F">
      <w:pPr>
        <w:rPr>
          <w:rFonts w:hint="eastAsia"/>
        </w:rPr>
      </w:pPr>
    </w:p>
    <w:p w14:paraId="492B93E2" w14:textId="77777777" w:rsidR="0098368F" w:rsidRDefault="0098368F">
      <w:pPr>
        <w:rPr>
          <w:rFonts w:hint="eastAsia"/>
        </w:rPr>
      </w:pPr>
      <w:r>
        <w:rPr>
          <w:rFonts w:hint="eastAsia"/>
        </w:rPr>
        <w:t>“歪组词”的文化价值</w:t>
      </w:r>
    </w:p>
    <w:p w14:paraId="35DD178D" w14:textId="77777777" w:rsidR="0098368F" w:rsidRDefault="0098368F">
      <w:pPr>
        <w:rPr>
          <w:rFonts w:hint="eastAsia"/>
        </w:rPr>
      </w:pPr>
    </w:p>
    <w:p w14:paraId="2EC87AA9" w14:textId="77777777" w:rsidR="0098368F" w:rsidRDefault="0098368F">
      <w:pPr>
        <w:rPr>
          <w:rFonts w:hint="eastAsia"/>
        </w:rPr>
      </w:pPr>
      <w:r>
        <w:rPr>
          <w:rFonts w:hint="eastAsia"/>
        </w:rPr>
        <w:t>从文化角度来看，“歪组词”不仅仅是一种语言游戏，更是一种反映社会心理和群体情感的窗口。它常常用来调侃生活中的种种不如意，或者表达对某些现象的独特见解。比如，“社畜”一词原本源自日语，但在中文语境中被赋予了新的含义，并通过拼音的形式广泛传播。类似这样的“歪组词”，既体现了语言的灵活性，也展现了当代人对生活的敏锐观察力。</w:t>
      </w:r>
    </w:p>
    <w:p w14:paraId="6205A18B" w14:textId="77777777" w:rsidR="0098368F" w:rsidRDefault="0098368F">
      <w:pPr>
        <w:rPr>
          <w:rFonts w:hint="eastAsia"/>
        </w:rPr>
      </w:pPr>
    </w:p>
    <w:p w14:paraId="33F68DF7" w14:textId="77777777" w:rsidR="0098368F" w:rsidRDefault="0098368F">
      <w:pPr>
        <w:rPr>
          <w:rFonts w:hint="eastAsia"/>
        </w:rPr>
      </w:pPr>
    </w:p>
    <w:p w14:paraId="5A10FCE2" w14:textId="77777777" w:rsidR="0098368F" w:rsidRDefault="0098368F">
      <w:pPr>
        <w:rPr>
          <w:rFonts w:hint="eastAsia"/>
        </w:rPr>
      </w:pPr>
      <w:r>
        <w:rPr>
          <w:rFonts w:hint="eastAsia"/>
        </w:rPr>
        <w:t>未来展望：拼音与语言创新</w:t>
      </w:r>
    </w:p>
    <w:p w14:paraId="2F50AAC0" w14:textId="77777777" w:rsidR="0098368F" w:rsidRDefault="0098368F">
      <w:pPr>
        <w:rPr>
          <w:rFonts w:hint="eastAsia"/>
        </w:rPr>
      </w:pPr>
    </w:p>
    <w:p w14:paraId="2F40E036" w14:textId="77777777" w:rsidR="0098368F" w:rsidRDefault="0098368F">
      <w:pPr>
        <w:rPr>
          <w:rFonts w:hint="eastAsia"/>
        </w:rPr>
      </w:pPr>
      <w:r>
        <w:rPr>
          <w:rFonts w:hint="eastAsia"/>
        </w:rPr>
        <w:t>随着科技的发展和社会的进步，语言也在不断演变。“歪组词”的出现，正是这种变化的具体体现。而拼音作为语言的基础工具，将继续发挥重要作用。无论是传统的书面表达，还是新兴的网络用语，拼音都为语言的传承与创新提供了坚实的基础。可以预见，在未来的日子里，“歪组词”及其拼音形式将会更加丰富多样，为我们的生活增添更多色彩。</w:t>
      </w:r>
    </w:p>
    <w:p w14:paraId="2BECB165" w14:textId="77777777" w:rsidR="0098368F" w:rsidRDefault="00983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7ADD" w14:textId="77777777" w:rsidR="0098368F" w:rsidRDefault="0098368F">
      <w:pPr>
        <w:rPr>
          <w:rFonts w:hint="eastAsia"/>
        </w:rPr>
      </w:pPr>
    </w:p>
    <w:p w14:paraId="7F5EA4B5" w14:textId="77777777" w:rsidR="0098368F" w:rsidRDefault="0098368F">
      <w:pPr>
        <w:rPr>
          <w:rFonts w:hint="eastAsia"/>
        </w:rPr>
      </w:pPr>
      <w:r>
        <w:rPr>
          <w:rFonts w:hint="eastAsia"/>
        </w:rPr>
        <w:t>“歪组词的拼音”不仅是语言研究的一个小切口，更是了解现代社会文化的一扇窗。让我们一起关注这些有趣的语言现象，感受语言的魅力吧！</w:t>
      </w:r>
    </w:p>
    <w:p w14:paraId="2BA19A3B" w14:textId="77777777" w:rsidR="0098368F" w:rsidRDefault="0098368F">
      <w:pPr>
        <w:rPr>
          <w:rFonts w:hint="eastAsia"/>
        </w:rPr>
      </w:pPr>
    </w:p>
    <w:p w14:paraId="0CEB55CA" w14:textId="77777777" w:rsidR="0098368F" w:rsidRDefault="00983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FF514" w14:textId="1D742CE7" w:rsidR="00BD7CC5" w:rsidRDefault="00BD7CC5"/>
    <w:sectPr w:rsidR="00BD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C5"/>
    <w:rsid w:val="0098368F"/>
    <w:rsid w:val="009B02E7"/>
    <w:rsid w:val="00B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00855-DA63-40EC-B0B1-9FC0C85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