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7CBC" w14:textId="77777777" w:rsidR="0002050C" w:rsidRDefault="0002050C">
      <w:pPr>
        <w:rPr>
          <w:rFonts w:hint="eastAsia"/>
        </w:rPr>
      </w:pPr>
    </w:p>
    <w:p w14:paraId="5E654056" w14:textId="77777777" w:rsidR="0002050C" w:rsidRDefault="0002050C">
      <w:pPr>
        <w:rPr>
          <w:rFonts w:hint="eastAsia"/>
        </w:rPr>
      </w:pPr>
      <w:r>
        <w:rPr>
          <w:rFonts w:hint="eastAsia"/>
        </w:rPr>
        <w:t>歧的拼音和组词和部首是什么</w:t>
      </w:r>
    </w:p>
    <w:p w14:paraId="65EBA122" w14:textId="77777777" w:rsidR="0002050C" w:rsidRDefault="0002050C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在汉字的学习过程中，了解每个字的拼音、部首以及如何组词是十分重要的。今天我们就来详细探讨一下“歧”这个字。</w:t>
      </w:r>
    </w:p>
    <w:p w14:paraId="35F8F5C0" w14:textId="77777777" w:rsidR="0002050C" w:rsidRDefault="0002050C">
      <w:pPr>
        <w:rPr>
          <w:rFonts w:hint="eastAsia"/>
        </w:rPr>
      </w:pPr>
    </w:p>
    <w:p w14:paraId="1BC5FA1B" w14:textId="77777777" w:rsidR="0002050C" w:rsidRDefault="0002050C">
      <w:pPr>
        <w:rPr>
          <w:rFonts w:hint="eastAsia"/>
        </w:rPr>
      </w:pPr>
    </w:p>
    <w:p w14:paraId="69BB7880" w14:textId="77777777" w:rsidR="0002050C" w:rsidRDefault="0002050C">
      <w:pPr>
        <w:rPr>
          <w:rFonts w:hint="eastAsia"/>
        </w:rPr>
      </w:pPr>
      <w:r>
        <w:rPr>
          <w:rFonts w:hint="eastAsia"/>
        </w:rPr>
        <w:t>一、“歧”的拼音</w:t>
      </w:r>
    </w:p>
    <w:p w14:paraId="2EDD8B6E" w14:textId="77777777" w:rsidR="0002050C" w:rsidRDefault="0002050C">
      <w:pPr>
        <w:rPr>
          <w:rFonts w:hint="eastAsia"/>
        </w:rPr>
      </w:pPr>
      <w:r>
        <w:rPr>
          <w:rFonts w:hint="eastAsia"/>
        </w:rPr>
        <w:t>“歧”字的拼音是 qí。它属于第二声调，是一个多音字，但在现代汉语中，通常只使用这一个读音。学习汉字时，正确掌握其发音不仅有助于日常交流，也是理解与记忆该字的基础。</w:t>
      </w:r>
    </w:p>
    <w:p w14:paraId="5BA74052" w14:textId="77777777" w:rsidR="0002050C" w:rsidRDefault="0002050C">
      <w:pPr>
        <w:rPr>
          <w:rFonts w:hint="eastAsia"/>
        </w:rPr>
      </w:pPr>
    </w:p>
    <w:p w14:paraId="62E0FCEE" w14:textId="77777777" w:rsidR="0002050C" w:rsidRDefault="0002050C">
      <w:pPr>
        <w:rPr>
          <w:rFonts w:hint="eastAsia"/>
        </w:rPr>
      </w:pPr>
    </w:p>
    <w:p w14:paraId="71721B17" w14:textId="77777777" w:rsidR="0002050C" w:rsidRDefault="0002050C">
      <w:pPr>
        <w:rPr>
          <w:rFonts w:hint="eastAsia"/>
        </w:rPr>
      </w:pPr>
      <w:r>
        <w:rPr>
          <w:rFonts w:hint="eastAsia"/>
        </w:rPr>
        <w:t>二、“歧”的部首</w:t>
      </w:r>
    </w:p>
    <w:p w14:paraId="789FFB71" w14:textId="77777777" w:rsidR="0002050C" w:rsidRDefault="0002050C">
      <w:pPr>
        <w:rPr>
          <w:rFonts w:hint="eastAsia"/>
        </w:rPr>
      </w:pPr>
      <w:r>
        <w:rPr>
          <w:rFonts w:hint="eastAsia"/>
        </w:rPr>
        <w:t>接着我们来看看“歧”的部首。“歧”字的部首是止（zhǐ），这个部首往往与脚的动作有关，如行走、停止等。在古代汉字中，很多表示动作的字都以“止”作为部首，体现了古人对身体语言的独特见解。</w:t>
      </w:r>
    </w:p>
    <w:p w14:paraId="7C36428C" w14:textId="77777777" w:rsidR="0002050C" w:rsidRDefault="0002050C">
      <w:pPr>
        <w:rPr>
          <w:rFonts w:hint="eastAsia"/>
        </w:rPr>
      </w:pPr>
    </w:p>
    <w:p w14:paraId="55B81014" w14:textId="77777777" w:rsidR="0002050C" w:rsidRDefault="0002050C">
      <w:pPr>
        <w:rPr>
          <w:rFonts w:hint="eastAsia"/>
        </w:rPr>
      </w:pPr>
    </w:p>
    <w:p w14:paraId="6B65E217" w14:textId="77777777" w:rsidR="0002050C" w:rsidRDefault="0002050C">
      <w:pPr>
        <w:rPr>
          <w:rFonts w:hint="eastAsia"/>
        </w:rPr>
      </w:pPr>
      <w:r>
        <w:rPr>
          <w:rFonts w:hint="eastAsia"/>
        </w:rPr>
        <w:t>三、“歧”的组词及用法</w:t>
      </w:r>
    </w:p>
    <w:p w14:paraId="07F491BD" w14:textId="77777777" w:rsidR="0002050C" w:rsidRDefault="0002050C">
      <w:pPr>
        <w:rPr>
          <w:rFonts w:hint="eastAsia"/>
        </w:rPr>
      </w:pPr>
      <w:r>
        <w:rPr>
          <w:rFonts w:hint="eastAsia"/>
        </w:rPr>
        <w:t>关于“歧”的组词，最常见的是“分歧”，指的是意见、观点或路径的不同。此外还有“歧途”，意指错误的道路；“歧义”，表示一种语句可以有多种解释的情况。这些词汇在日常生活和文学作品中经常出现，掌握了它们的含义和用法，可以帮助我们更好地理解和使用汉语。</w:t>
      </w:r>
    </w:p>
    <w:p w14:paraId="0EFE1FB9" w14:textId="77777777" w:rsidR="0002050C" w:rsidRDefault="0002050C">
      <w:pPr>
        <w:rPr>
          <w:rFonts w:hint="eastAsia"/>
        </w:rPr>
      </w:pPr>
    </w:p>
    <w:p w14:paraId="7E2D6863" w14:textId="77777777" w:rsidR="0002050C" w:rsidRDefault="0002050C">
      <w:pPr>
        <w:rPr>
          <w:rFonts w:hint="eastAsia"/>
        </w:rPr>
      </w:pPr>
    </w:p>
    <w:p w14:paraId="446E546F" w14:textId="77777777" w:rsidR="0002050C" w:rsidRDefault="0002050C">
      <w:pPr>
        <w:rPr>
          <w:rFonts w:hint="eastAsia"/>
        </w:rPr>
      </w:pPr>
      <w:r>
        <w:rPr>
          <w:rFonts w:hint="eastAsia"/>
        </w:rPr>
        <w:t>四、“歧”的文化背景及历史意义</w:t>
      </w:r>
    </w:p>
    <w:p w14:paraId="03B3DAD9" w14:textId="77777777" w:rsidR="0002050C" w:rsidRDefault="0002050C">
      <w:pPr>
        <w:rPr>
          <w:rFonts w:hint="eastAsia"/>
        </w:rPr>
      </w:pPr>
      <w:r>
        <w:rPr>
          <w:rFonts w:hint="eastAsia"/>
        </w:rPr>
        <w:t>从历史文化的角度来看，“歧”字背后有着丰富的内涵。例如，在古代文献中，“歧”常用来描述道路分叉的地方，象征着选择与可能性。这种象征意义延伸到了现代社会，成为表达不同选择、多样性和包容性的载体。通过研究“歧”字的文化背景，我们可以更深入地理解汉字的魅力及其所承载的历史文化价值。</w:t>
      </w:r>
    </w:p>
    <w:p w14:paraId="079F2322" w14:textId="77777777" w:rsidR="0002050C" w:rsidRDefault="0002050C">
      <w:pPr>
        <w:rPr>
          <w:rFonts w:hint="eastAsia"/>
        </w:rPr>
      </w:pPr>
    </w:p>
    <w:p w14:paraId="2A669280" w14:textId="77777777" w:rsidR="0002050C" w:rsidRDefault="0002050C">
      <w:pPr>
        <w:rPr>
          <w:rFonts w:hint="eastAsia"/>
        </w:rPr>
      </w:pPr>
    </w:p>
    <w:p w14:paraId="265406E7" w14:textId="77777777" w:rsidR="0002050C" w:rsidRDefault="0002050C">
      <w:pPr>
        <w:rPr>
          <w:rFonts w:hint="eastAsia"/>
        </w:rPr>
      </w:pPr>
      <w:r>
        <w:rPr>
          <w:rFonts w:hint="eastAsia"/>
        </w:rPr>
        <w:t>五、最后的总结</w:t>
      </w:r>
    </w:p>
    <w:p w14:paraId="21001A95" w14:textId="77777777" w:rsidR="0002050C" w:rsidRDefault="0002050C">
      <w:pPr>
        <w:rPr>
          <w:rFonts w:hint="eastAsia"/>
        </w:rPr>
      </w:pPr>
      <w:r>
        <w:rPr>
          <w:rFonts w:hint="eastAsia"/>
        </w:rPr>
        <w:t>“歧”字虽然看似简单，但其背后的拼音、部首、组词乃至文化意义都非常值得我们去深入了解。通过对这些方面的学习，不仅能增强我们的语言能力，也能让我们对中国传统文化有更深的认识。希望本文能帮助读者更加全面地掌握“歧”字的相关知识。</w:t>
      </w:r>
    </w:p>
    <w:p w14:paraId="0F0DEB61" w14:textId="77777777" w:rsidR="0002050C" w:rsidRDefault="0002050C">
      <w:pPr>
        <w:rPr>
          <w:rFonts w:hint="eastAsia"/>
        </w:rPr>
      </w:pPr>
    </w:p>
    <w:p w14:paraId="6BA265C0" w14:textId="77777777" w:rsidR="0002050C" w:rsidRDefault="0002050C">
      <w:pPr>
        <w:rPr>
          <w:rFonts w:hint="eastAsia"/>
        </w:rPr>
      </w:pPr>
    </w:p>
    <w:p w14:paraId="6C9068CD" w14:textId="77777777" w:rsidR="0002050C" w:rsidRDefault="00020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20DAB" w14:textId="502668D4" w:rsidR="00113478" w:rsidRDefault="00113478"/>
    <w:sectPr w:rsidR="0011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78"/>
    <w:rsid w:val="0002050C"/>
    <w:rsid w:val="001134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9DA68-E862-4BBC-8830-D1FD99DE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