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2738" w14:textId="77777777" w:rsidR="00F24E1A" w:rsidRDefault="00F24E1A">
      <w:pPr>
        <w:rPr>
          <w:rFonts w:hint="eastAsia"/>
        </w:rPr>
      </w:pPr>
    </w:p>
    <w:p w14:paraId="038F0B10" w14:textId="77777777" w:rsidR="00F24E1A" w:rsidRDefault="00F24E1A">
      <w:pPr>
        <w:rPr>
          <w:rFonts w:hint="eastAsia"/>
        </w:rPr>
      </w:pPr>
      <w:r>
        <w:rPr>
          <w:rFonts w:hint="eastAsia"/>
        </w:rPr>
        <w:t>歧嶷的拼音</w:t>
      </w:r>
    </w:p>
    <w:p w14:paraId="472072EB" w14:textId="77777777" w:rsidR="00F24E1A" w:rsidRDefault="00F24E1A">
      <w:pPr>
        <w:rPr>
          <w:rFonts w:hint="eastAsia"/>
        </w:rPr>
      </w:pPr>
      <w:r>
        <w:rPr>
          <w:rFonts w:hint="eastAsia"/>
        </w:rPr>
        <w:t>歧嶷，读作 qí yí，是汉语中一个较为独特且不常见的词汇。这个词源于古代文献，用来形容人或事物具有特别的能力或者特征。在现代汉语中，它的使用频率不高，但依然保留了深厚的文化底蕴和历史价值。</w:t>
      </w:r>
    </w:p>
    <w:p w14:paraId="7A190840" w14:textId="77777777" w:rsidR="00F24E1A" w:rsidRDefault="00F24E1A">
      <w:pPr>
        <w:rPr>
          <w:rFonts w:hint="eastAsia"/>
        </w:rPr>
      </w:pPr>
    </w:p>
    <w:p w14:paraId="1B63ACE0" w14:textId="77777777" w:rsidR="00F24E1A" w:rsidRDefault="00F24E1A">
      <w:pPr>
        <w:rPr>
          <w:rFonts w:hint="eastAsia"/>
        </w:rPr>
      </w:pPr>
    </w:p>
    <w:p w14:paraId="46CD8049" w14:textId="77777777" w:rsidR="00F24E1A" w:rsidRDefault="00F24E1A">
      <w:pPr>
        <w:rPr>
          <w:rFonts w:hint="eastAsia"/>
        </w:rPr>
      </w:pPr>
      <w:r>
        <w:rPr>
          <w:rFonts w:hint="eastAsia"/>
        </w:rPr>
        <w:t>词源与背景</w:t>
      </w:r>
    </w:p>
    <w:p w14:paraId="4B018CAB" w14:textId="77777777" w:rsidR="00F24E1A" w:rsidRDefault="00F24E1A">
      <w:pPr>
        <w:rPr>
          <w:rFonts w:hint="eastAsia"/>
        </w:rPr>
      </w:pPr>
      <w:r>
        <w:rPr>
          <w:rFonts w:hint="eastAsia"/>
        </w:rPr>
        <w:t>“歧嶷”一词最早出现在《尚书》等古籍中，用于描述那些天赋异禀、才华出众的人物。随着时间的发展，“歧嶷”的含义也逐渐丰富起来，不仅指代个人的才能，还可以用来形容某个地方或物品的独特之处。它承载着古人对于卓越品质的赞美与向往，反映了中国传统文化中对人才的高度重视。</w:t>
      </w:r>
    </w:p>
    <w:p w14:paraId="2CB15926" w14:textId="77777777" w:rsidR="00F24E1A" w:rsidRDefault="00F24E1A">
      <w:pPr>
        <w:rPr>
          <w:rFonts w:hint="eastAsia"/>
        </w:rPr>
      </w:pPr>
    </w:p>
    <w:p w14:paraId="1E528D4C" w14:textId="77777777" w:rsidR="00F24E1A" w:rsidRDefault="00F24E1A">
      <w:pPr>
        <w:rPr>
          <w:rFonts w:hint="eastAsia"/>
        </w:rPr>
      </w:pPr>
    </w:p>
    <w:p w14:paraId="7C5A742F" w14:textId="77777777" w:rsidR="00F24E1A" w:rsidRDefault="00F24E1A">
      <w:pPr>
        <w:rPr>
          <w:rFonts w:hint="eastAsia"/>
        </w:rPr>
      </w:pPr>
      <w:r>
        <w:rPr>
          <w:rFonts w:hint="eastAsia"/>
        </w:rPr>
        <w:t>文化意义</w:t>
      </w:r>
    </w:p>
    <w:p w14:paraId="0FCD0618" w14:textId="77777777" w:rsidR="00F24E1A" w:rsidRDefault="00F24E1A">
      <w:pPr>
        <w:rPr>
          <w:rFonts w:hint="eastAsia"/>
        </w:rPr>
      </w:pPr>
      <w:r>
        <w:rPr>
          <w:rFonts w:hint="eastAsia"/>
        </w:rPr>
        <w:t>在中国传统文化里，歧嶷不仅是对个人能力的一种肯定，更是对道德修养和智慧的一种象征。古时候，拥有“歧嶷”特质的人往往被视为社会中的精英，他们的存在激励着一代又一代的年轻人追求卓越、超越自我。因此，了解并传承“歧嶷”的精神内涵，对于促进现代社会的进步与发展同样具有重要意义。</w:t>
      </w:r>
    </w:p>
    <w:p w14:paraId="1E36393B" w14:textId="77777777" w:rsidR="00F24E1A" w:rsidRDefault="00F24E1A">
      <w:pPr>
        <w:rPr>
          <w:rFonts w:hint="eastAsia"/>
        </w:rPr>
      </w:pPr>
    </w:p>
    <w:p w14:paraId="6DA20E3E" w14:textId="77777777" w:rsidR="00F24E1A" w:rsidRDefault="00F24E1A">
      <w:pPr>
        <w:rPr>
          <w:rFonts w:hint="eastAsia"/>
        </w:rPr>
      </w:pPr>
    </w:p>
    <w:p w14:paraId="6AB6DDFD" w14:textId="77777777" w:rsidR="00F24E1A" w:rsidRDefault="00F24E1A">
      <w:pPr>
        <w:rPr>
          <w:rFonts w:hint="eastAsia"/>
        </w:rPr>
      </w:pPr>
      <w:r>
        <w:rPr>
          <w:rFonts w:hint="eastAsia"/>
        </w:rPr>
        <w:t>实际应用</w:t>
      </w:r>
    </w:p>
    <w:p w14:paraId="4727647B" w14:textId="77777777" w:rsidR="00F24E1A" w:rsidRDefault="00F24E1A">
      <w:pPr>
        <w:rPr>
          <w:rFonts w:hint="eastAsia"/>
        </w:rPr>
      </w:pPr>
      <w:r>
        <w:rPr>
          <w:rFonts w:hint="eastAsia"/>
        </w:rPr>
        <w:t>尽管“歧嶷”这个词在日常交流中并不常见，但在文学作品、学术研究以及文化交流等领域仍能见到它的身影。通过学习和运用这一词汇，可以更深入地理解中国古代文化的精髓，同时也能为现代汉语增添一份独特的色彩。例如，在撰写关于古代人物评价的文章时，适当引用“歧嶷”一词，能够使文章更加生动有趣，同时也展示了作者深厚的文学功底。</w:t>
      </w:r>
    </w:p>
    <w:p w14:paraId="2A0C258D" w14:textId="77777777" w:rsidR="00F24E1A" w:rsidRDefault="00F24E1A">
      <w:pPr>
        <w:rPr>
          <w:rFonts w:hint="eastAsia"/>
        </w:rPr>
      </w:pPr>
    </w:p>
    <w:p w14:paraId="13CBFE4B" w14:textId="77777777" w:rsidR="00F24E1A" w:rsidRDefault="00F24E1A">
      <w:pPr>
        <w:rPr>
          <w:rFonts w:hint="eastAsia"/>
        </w:rPr>
      </w:pPr>
    </w:p>
    <w:p w14:paraId="2B4D24CC" w14:textId="77777777" w:rsidR="00F24E1A" w:rsidRDefault="00F24E1A">
      <w:pPr>
        <w:rPr>
          <w:rFonts w:hint="eastAsia"/>
        </w:rPr>
      </w:pPr>
      <w:r>
        <w:rPr>
          <w:rFonts w:hint="eastAsia"/>
        </w:rPr>
        <w:t>最后的总结</w:t>
      </w:r>
    </w:p>
    <w:p w14:paraId="3B183DC9" w14:textId="77777777" w:rsidR="00F24E1A" w:rsidRDefault="00F24E1A">
      <w:pPr>
        <w:rPr>
          <w:rFonts w:hint="eastAsia"/>
        </w:rPr>
      </w:pPr>
      <w:r>
        <w:rPr>
          <w:rFonts w:hint="eastAsia"/>
        </w:rPr>
        <w:t>“歧嶷”的拼音虽然简单——qí yí，但它背后所蕴含的文化意义和社会价值却是深远而广泛的。通过对这个词语的学习与探讨，我们不仅能拓宽自己的知识面，还能更好地继承和发展中华优秀传统文化。希望未来能有更多人关注到这些富有魅力的古老词汇，并将其发扬光大。</w:t>
      </w:r>
    </w:p>
    <w:p w14:paraId="28CA652C" w14:textId="77777777" w:rsidR="00F24E1A" w:rsidRDefault="00F24E1A">
      <w:pPr>
        <w:rPr>
          <w:rFonts w:hint="eastAsia"/>
        </w:rPr>
      </w:pPr>
    </w:p>
    <w:p w14:paraId="21603721" w14:textId="77777777" w:rsidR="00F24E1A" w:rsidRDefault="00F24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9E92C" w14:textId="77981B67" w:rsidR="00E75193" w:rsidRDefault="00E75193"/>
    <w:sectPr w:rsidR="00E7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93"/>
    <w:rsid w:val="009B02E7"/>
    <w:rsid w:val="00E75193"/>
    <w:rsid w:val="00F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E4532-C6D8-41EF-9F93-E1D439A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