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B8EEC" w14:textId="77777777" w:rsidR="00EB3608" w:rsidRDefault="00EB3608">
      <w:pPr>
        <w:rPr>
          <w:rFonts w:hint="eastAsia"/>
        </w:rPr>
      </w:pPr>
    </w:p>
    <w:p w14:paraId="6AC95839" w14:textId="77777777" w:rsidR="00EB3608" w:rsidRDefault="00EB3608">
      <w:pPr>
        <w:rPr>
          <w:rFonts w:hint="eastAsia"/>
        </w:rPr>
      </w:pPr>
      <w:r>
        <w:rPr>
          <w:rFonts w:hint="eastAsia"/>
        </w:rPr>
        <w:t>歧多音字组词和的拼音</w:t>
      </w:r>
    </w:p>
    <w:p w14:paraId="48B2ABCE" w14:textId="77777777" w:rsidR="00EB3608" w:rsidRDefault="00EB3608">
      <w:pPr>
        <w:rPr>
          <w:rFonts w:hint="eastAsia"/>
        </w:rPr>
      </w:pPr>
      <w:r>
        <w:rPr>
          <w:rFonts w:hint="eastAsia"/>
        </w:rPr>
        <w:t>汉语作为一种拥有丰富文化背景的语言，其独特之处在于许多汉字具有多个读音，即所谓的“多音字”。这些多音字不仅在口语中起到关键作用，在书面语中同样不可或缺。正确理解和使用这些多音字，对于提高汉语水平至关重要。</w:t>
      </w:r>
    </w:p>
    <w:p w14:paraId="094FF47B" w14:textId="77777777" w:rsidR="00EB3608" w:rsidRDefault="00EB3608">
      <w:pPr>
        <w:rPr>
          <w:rFonts w:hint="eastAsia"/>
        </w:rPr>
      </w:pPr>
    </w:p>
    <w:p w14:paraId="7630D1E2" w14:textId="77777777" w:rsidR="00EB3608" w:rsidRDefault="00EB3608">
      <w:pPr>
        <w:rPr>
          <w:rFonts w:hint="eastAsia"/>
        </w:rPr>
      </w:pPr>
    </w:p>
    <w:p w14:paraId="3601DDAB" w14:textId="77777777" w:rsidR="00EB3608" w:rsidRDefault="00EB3608">
      <w:pPr>
        <w:rPr>
          <w:rFonts w:hint="eastAsia"/>
        </w:rPr>
      </w:pPr>
      <w:r>
        <w:rPr>
          <w:rFonts w:hint="eastAsia"/>
        </w:rPr>
        <w:t>什么是多音字？</w:t>
      </w:r>
    </w:p>
    <w:p w14:paraId="7A0602BE" w14:textId="77777777" w:rsidR="00EB3608" w:rsidRDefault="00EB3608">
      <w:pPr>
        <w:rPr>
          <w:rFonts w:hint="eastAsia"/>
        </w:rPr>
      </w:pPr>
      <w:r>
        <w:rPr>
          <w:rFonts w:hint="eastAsia"/>
        </w:rPr>
        <w:t>多音字指的是在汉语中，一个汉字根据不同的语境或用法可以有不同的发音。例如，“和”这个字就是一个典型的例子，它既可以表示和谐（hé），也可以用于应和（hè）。了解并掌握这些多音字的不同发音及用法，是学习汉语的重要部分。这不仅能帮助我们更准确地表达意思，还能增强我们的语言美感。</w:t>
      </w:r>
    </w:p>
    <w:p w14:paraId="5EC0D90F" w14:textId="77777777" w:rsidR="00EB3608" w:rsidRDefault="00EB3608">
      <w:pPr>
        <w:rPr>
          <w:rFonts w:hint="eastAsia"/>
        </w:rPr>
      </w:pPr>
    </w:p>
    <w:p w14:paraId="5AA9F5E3" w14:textId="77777777" w:rsidR="00EB3608" w:rsidRDefault="00EB3608">
      <w:pPr>
        <w:rPr>
          <w:rFonts w:hint="eastAsia"/>
        </w:rPr>
      </w:pPr>
    </w:p>
    <w:p w14:paraId="68F1B0A1" w14:textId="77777777" w:rsidR="00EB3608" w:rsidRDefault="00EB3608">
      <w:pPr>
        <w:rPr>
          <w:rFonts w:hint="eastAsia"/>
        </w:rPr>
      </w:pPr>
      <w:r>
        <w:rPr>
          <w:rFonts w:hint="eastAsia"/>
        </w:rPr>
        <w:t>多音字“和”的不同发音及其用法</w:t>
      </w:r>
    </w:p>
    <w:p w14:paraId="1C1D6A3F" w14:textId="77777777" w:rsidR="00EB3608" w:rsidRDefault="00EB3608">
      <w:pPr>
        <w:rPr>
          <w:rFonts w:hint="eastAsia"/>
        </w:rPr>
      </w:pPr>
      <w:r>
        <w:rPr>
          <w:rFonts w:hint="eastAsia"/>
        </w:rPr>
        <w:t>以“和”为例，此字至少有四个不同的读音：hé、hè、huó、huò。每个读音都有其特定的含义和应用场景。如：“和平”中的“和”读作hé，意指没有争斗的状态；而在成语“曲高和寡”中的“和”，则读作hè，表示响应的意思。理解这些细微差异，有助于我们在实际交流中更加自如地运用。</w:t>
      </w:r>
    </w:p>
    <w:p w14:paraId="1E75D154" w14:textId="77777777" w:rsidR="00EB3608" w:rsidRDefault="00EB3608">
      <w:pPr>
        <w:rPr>
          <w:rFonts w:hint="eastAsia"/>
        </w:rPr>
      </w:pPr>
    </w:p>
    <w:p w14:paraId="08CA22AA" w14:textId="77777777" w:rsidR="00EB3608" w:rsidRDefault="00EB3608">
      <w:pPr>
        <w:rPr>
          <w:rFonts w:hint="eastAsia"/>
        </w:rPr>
      </w:pPr>
    </w:p>
    <w:p w14:paraId="23D82A4E" w14:textId="77777777" w:rsidR="00EB3608" w:rsidRDefault="00EB3608">
      <w:pPr>
        <w:rPr>
          <w:rFonts w:hint="eastAsia"/>
        </w:rPr>
      </w:pPr>
      <w:r>
        <w:rPr>
          <w:rFonts w:hint="eastAsia"/>
        </w:rPr>
        <w:t>如何有效学习多音字？</w:t>
      </w:r>
    </w:p>
    <w:p w14:paraId="78D503CE" w14:textId="77777777" w:rsidR="00EB3608" w:rsidRDefault="00EB3608">
      <w:pPr>
        <w:rPr>
          <w:rFonts w:hint="eastAsia"/>
        </w:rPr>
      </w:pPr>
      <w:r>
        <w:rPr>
          <w:rFonts w:hint="eastAsia"/>
        </w:rPr>
        <w:t>学习多音字的有效方法之一是通过大量阅读和听力练习来自然吸收。还可以将多音字按照发音分类整理，并结合具体例句进行记忆。例如，制作个人的多音字手册，记录下每个读音的具体用法和相关词汇，这样不仅可以加深记忆，还能方便日后复习。</w:t>
      </w:r>
    </w:p>
    <w:p w14:paraId="59AED07C" w14:textId="77777777" w:rsidR="00EB3608" w:rsidRDefault="00EB3608">
      <w:pPr>
        <w:rPr>
          <w:rFonts w:hint="eastAsia"/>
        </w:rPr>
      </w:pPr>
    </w:p>
    <w:p w14:paraId="4D990FC7" w14:textId="77777777" w:rsidR="00EB3608" w:rsidRDefault="00EB3608">
      <w:pPr>
        <w:rPr>
          <w:rFonts w:hint="eastAsia"/>
        </w:rPr>
      </w:pPr>
    </w:p>
    <w:p w14:paraId="6E2C0395" w14:textId="77777777" w:rsidR="00EB3608" w:rsidRDefault="00EB3608">
      <w:pPr>
        <w:rPr>
          <w:rFonts w:hint="eastAsia"/>
        </w:rPr>
      </w:pPr>
      <w:r>
        <w:rPr>
          <w:rFonts w:hint="eastAsia"/>
        </w:rPr>
        <w:t>多音字在日常生活中的应用</w:t>
      </w:r>
    </w:p>
    <w:p w14:paraId="6C444637" w14:textId="77777777" w:rsidR="00EB3608" w:rsidRDefault="00EB3608">
      <w:pPr>
        <w:rPr>
          <w:rFonts w:hint="eastAsia"/>
        </w:rPr>
      </w:pPr>
      <w:r>
        <w:rPr>
          <w:rFonts w:hint="eastAsia"/>
        </w:rPr>
        <w:t>多音字广泛存在于我们的日常生活中，无论是书写还是对话都会遇到。比如，在书写文章时正确选择“和”的读音，可以使文章更加通顺流畅；在与人交谈时，准确使用多音字也能展现出说话者的语言功底。因此，深入学习和掌握多音字，对提升个人的语言表达能力有着不可忽视的作用。</w:t>
      </w:r>
    </w:p>
    <w:p w14:paraId="383AA795" w14:textId="77777777" w:rsidR="00EB3608" w:rsidRDefault="00EB3608">
      <w:pPr>
        <w:rPr>
          <w:rFonts w:hint="eastAsia"/>
        </w:rPr>
      </w:pPr>
    </w:p>
    <w:p w14:paraId="3CC00B1A" w14:textId="77777777" w:rsidR="00EB3608" w:rsidRDefault="00EB3608">
      <w:pPr>
        <w:rPr>
          <w:rFonts w:hint="eastAsia"/>
        </w:rPr>
      </w:pPr>
    </w:p>
    <w:p w14:paraId="1B3B3608" w14:textId="77777777" w:rsidR="00EB3608" w:rsidRDefault="00EB3608">
      <w:pPr>
        <w:rPr>
          <w:rFonts w:hint="eastAsia"/>
        </w:rPr>
      </w:pPr>
      <w:r>
        <w:rPr>
          <w:rFonts w:hint="eastAsia"/>
        </w:rPr>
        <w:t>最后的总结</w:t>
      </w:r>
    </w:p>
    <w:p w14:paraId="563B02D0" w14:textId="77777777" w:rsidR="00EB3608" w:rsidRDefault="00EB3608">
      <w:pPr>
        <w:rPr>
          <w:rFonts w:hint="eastAsia"/>
        </w:rPr>
      </w:pPr>
      <w:r>
        <w:rPr>
          <w:rFonts w:hint="eastAsia"/>
        </w:rPr>
        <w:t>汉语的多音字是一扇打开深入了解汉语文化的窗口。通过对多音字的学习，我们不仅能更好地掌握汉语这一语言工具，还能感受到汉语的独特魅力。希望每位汉语学习者都能重视多音字的学习，享受探索汉语奥秘的乐趣。</w:t>
      </w:r>
    </w:p>
    <w:p w14:paraId="46479CD9" w14:textId="77777777" w:rsidR="00EB3608" w:rsidRDefault="00EB3608">
      <w:pPr>
        <w:rPr>
          <w:rFonts w:hint="eastAsia"/>
        </w:rPr>
      </w:pPr>
    </w:p>
    <w:p w14:paraId="26D2FBF8" w14:textId="77777777" w:rsidR="00EB3608" w:rsidRDefault="00EB3608">
      <w:pPr>
        <w:rPr>
          <w:rFonts w:hint="eastAsia"/>
        </w:rPr>
      </w:pPr>
    </w:p>
    <w:p w14:paraId="69D86E1E" w14:textId="77777777" w:rsidR="00EB3608" w:rsidRDefault="00EB36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ECDDC" w14:textId="07191F75" w:rsidR="00D57F37" w:rsidRDefault="00D57F37"/>
    <w:sectPr w:rsidR="00D57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37"/>
    <w:rsid w:val="009B02E7"/>
    <w:rsid w:val="00D57F37"/>
    <w:rsid w:val="00EB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7C04A-14C7-4DFE-BF2F-50A10AEF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