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BD9CE" w14:textId="77777777" w:rsidR="002A2207" w:rsidRDefault="002A2207">
      <w:pPr>
        <w:rPr>
          <w:rFonts w:hint="eastAsia"/>
        </w:rPr>
      </w:pPr>
      <w:r>
        <w:rPr>
          <w:rFonts w:hint="eastAsia"/>
        </w:rPr>
        <w:t>欺负的拼音是什么：从发音到意义的探索</w:t>
      </w:r>
    </w:p>
    <w:p w14:paraId="5706B311" w14:textId="77777777" w:rsidR="002A2207" w:rsidRDefault="002A2207">
      <w:pPr>
        <w:rPr>
          <w:rFonts w:hint="eastAsia"/>
        </w:rPr>
      </w:pPr>
    </w:p>
    <w:p w14:paraId="0B726CCB" w14:textId="77777777" w:rsidR="002A2207" w:rsidRDefault="002A2207">
      <w:pPr>
        <w:rPr>
          <w:rFonts w:hint="eastAsia"/>
        </w:rPr>
      </w:pPr>
      <w:r>
        <w:rPr>
          <w:rFonts w:hint="eastAsia"/>
        </w:rPr>
        <w:t>“欺负”这个词在汉语中是非常常见的，它不仅承载着丰富的文化内涵，也具有明确的情感指向。“欺负”的拼音是什么呢？答案是“qī fu”。这个简单的拼音背后，却蕴含着复杂的社会现象和深刻的人文思考。接下来，我们将从不同角度来探讨这个词的意义、来源以及其在现代社会中的影响。</w:t>
      </w:r>
    </w:p>
    <w:p w14:paraId="6BFD7F17" w14:textId="77777777" w:rsidR="002A2207" w:rsidRDefault="002A2207">
      <w:pPr>
        <w:rPr>
          <w:rFonts w:hint="eastAsia"/>
        </w:rPr>
      </w:pPr>
    </w:p>
    <w:p w14:paraId="11944EFB" w14:textId="77777777" w:rsidR="002A2207" w:rsidRDefault="002A2207">
      <w:pPr>
        <w:rPr>
          <w:rFonts w:hint="eastAsia"/>
        </w:rPr>
      </w:pPr>
    </w:p>
    <w:p w14:paraId="70D5F8C1" w14:textId="77777777" w:rsidR="002A2207" w:rsidRDefault="002A2207">
      <w:pPr>
        <w:rPr>
          <w:rFonts w:hint="eastAsia"/>
        </w:rPr>
      </w:pPr>
      <w:r>
        <w:rPr>
          <w:rFonts w:hint="eastAsia"/>
        </w:rPr>
        <w:t>“欺负”的拼音与字形解析</w:t>
      </w:r>
    </w:p>
    <w:p w14:paraId="48CFC798" w14:textId="77777777" w:rsidR="002A2207" w:rsidRDefault="002A2207">
      <w:pPr>
        <w:rPr>
          <w:rFonts w:hint="eastAsia"/>
        </w:rPr>
      </w:pPr>
    </w:p>
    <w:p w14:paraId="55F32762" w14:textId="77777777" w:rsidR="002A2207" w:rsidRDefault="002A2207">
      <w:pPr>
        <w:rPr>
          <w:rFonts w:hint="eastAsia"/>
        </w:rPr>
      </w:pPr>
      <w:r>
        <w:rPr>
          <w:rFonts w:hint="eastAsia"/>
        </w:rPr>
        <w:t>“欺负”的拼音由两个音节组成：“qī”和“fu”。其中，“qī”是一个阴平声调，读起来轻柔而平稳；而“fu”则为阳平声调，声音上扬且带有力度。这样的声调组合使得这个词听起来既有柔和的一面，又暗含一种强势的态度。从字形上看，“欺”字由“言”和“期”构成，表示用语言或行为误导他人，达到自己的目的；“负”字则意味着背离或者违背某种责任。因此，“欺负”一词整体表达了对他人造成伤害的行为。</w:t>
      </w:r>
    </w:p>
    <w:p w14:paraId="222C301B" w14:textId="77777777" w:rsidR="002A2207" w:rsidRDefault="002A2207">
      <w:pPr>
        <w:rPr>
          <w:rFonts w:hint="eastAsia"/>
        </w:rPr>
      </w:pPr>
    </w:p>
    <w:p w14:paraId="333837B5" w14:textId="77777777" w:rsidR="002A2207" w:rsidRDefault="002A2207">
      <w:pPr>
        <w:rPr>
          <w:rFonts w:hint="eastAsia"/>
        </w:rPr>
      </w:pPr>
    </w:p>
    <w:p w14:paraId="25779E42" w14:textId="77777777" w:rsidR="002A2207" w:rsidRDefault="002A2207">
      <w:pPr>
        <w:rPr>
          <w:rFonts w:hint="eastAsia"/>
        </w:rPr>
      </w:pPr>
      <w:r>
        <w:rPr>
          <w:rFonts w:hint="eastAsia"/>
        </w:rPr>
        <w:t>“欺负”的历史渊源与文化背景</w:t>
      </w:r>
    </w:p>
    <w:p w14:paraId="6D58EE41" w14:textId="77777777" w:rsidR="002A2207" w:rsidRDefault="002A2207">
      <w:pPr>
        <w:rPr>
          <w:rFonts w:hint="eastAsia"/>
        </w:rPr>
      </w:pPr>
    </w:p>
    <w:p w14:paraId="77B976E3" w14:textId="77777777" w:rsidR="002A2207" w:rsidRDefault="002A2207">
      <w:pPr>
        <w:rPr>
          <w:rFonts w:hint="eastAsia"/>
        </w:rPr>
      </w:pPr>
      <w:r>
        <w:rPr>
          <w:rFonts w:hint="eastAsia"/>
        </w:rPr>
        <w:t>追溯“欺负”这个词的历史，可以发现它在中国古代文献中已有记载。早在先秦时期的典籍中，类似的概念就已经存在，比如《论语》中有提到“己所不欲，勿施于人”，这实际上是对“欺负”行为的一种道德约束。随着时间的发展，“欺负”逐渐成为描述强弱关系中不公平对待的一个重要词汇。在中国传统文化中，儒家思想强调仁爱与和谐，反对任何形式的压迫和剥削，这也为批判“欺负”行为提供了理论基础。</w:t>
      </w:r>
    </w:p>
    <w:p w14:paraId="6DA83F31" w14:textId="77777777" w:rsidR="002A2207" w:rsidRDefault="002A2207">
      <w:pPr>
        <w:rPr>
          <w:rFonts w:hint="eastAsia"/>
        </w:rPr>
      </w:pPr>
    </w:p>
    <w:p w14:paraId="450F5EB4" w14:textId="77777777" w:rsidR="002A2207" w:rsidRDefault="002A2207">
      <w:pPr>
        <w:rPr>
          <w:rFonts w:hint="eastAsia"/>
        </w:rPr>
      </w:pPr>
    </w:p>
    <w:p w14:paraId="134DD584" w14:textId="77777777" w:rsidR="002A2207" w:rsidRDefault="002A2207">
      <w:pPr>
        <w:rPr>
          <w:rFonts w:hint="eastAsia"/>
        </w:rPr>
      </w:pPr>
      <w:r>
        <w:rPr>
          <w:rFonts w:hint="eastAsia"/>
        </w:rPr>
        <w:t>现代社会中的“欺负”现象</w:t>
      </w:r>
    </w:p>
    <w:p w14:paraId="54075CEC" w14:textId="77777777" w:rsidR="002A2207" w:rsidRDefault="002A2207">
      <w:pPr>
        <w:rPr>
          <w:rFonts w:hint="eastAsia"/>
        </w:rPr>
      </w:pPr>
    </w:p>
    <w:p w14:paraId="59374A6B" w14:textId="77777777" w:rsidR="002A2207" w:rsidRDefault="002A2207">
      <w:pPr>
        <w:rPr>
          <w:rFonts w:hint="eastAsia"/>
        </w:rPr>
      </w:pPr>
      <w:r>
        <w:rPr>
          <w:rFonts w:hint="eastAsia"/>
        </w:rPr>
        <w:t>进入现代社会后，“欺负”这一现象并未消失，反而以新的形式出现。校园欺凌、职场霸凌、网络暴力等都是“欺负”行为的具体表现。例如，在互联网时代，匿名性让一些人更容易实施言语攻击或散布谣言，这些行为虽然看似无形，但对受害者造成的心理伤害却是深远的。值得注意的是，现代法律体系已经开始关注这些问题，并通过立法保护弱势群体免受侵害。然而，如何从根本上减少“欺负”现象的发生，仍然是一个值得深思的问题。</w:t>
      </w:r>
    </w:p>
    <w:p w14:paraId="548A9147" w14:textId="77777777" w:rsidR="002A2207" w:rsidRDefault="002A2207">
      <w:pPr>
        <w:rPr>
          <w:rFonts w:hint="eastAsia"/>
        </w:rPr>
      </w:pPr>
    </w:p>
    <w:p w14:paraId="4BE37CB9" w14:textId="77777777" w:rsidR="002A2207" w:rsidRDefault="002A2207">
      <w:pPr>
        <w:rPr>
          <w:rFonts w:hint="eastAsia"/>
        </w:rPr>
      </w:pPr>
    </w:p>
    <w:p w14:paraId="09B54D52" w14:textId="77777777" w:rsidR="002A2207" w:rsidRDefault="002A2207">
      <w:pPr>
        <w:rPr>
          <w:rFonts w:hint="eastAsia"/>
        </w:rPr>
      </w:pPr>
      <w:r>
        <w:rPr>
          <w:rFonts w:hint="eastAsia"/>
        </w:rPr>
        <w:t>如何应对“欺负”行为</w:t>
      </w:r>
    </w:p>
    <w:p w14:paraId="160AD372" w14:textId="77777777" w:rsidR="002A2207" w:rsidRDefault="002A2207">
      <w:pPr>
        <w:rPr>
          <w:rFonts w:hint="eastAsia"/>
        </w:rPr>
      </w:pPr>
    </w:p>
    <w:p w14:paraId="1B617F35" w14:textId="77777777" w:rsidR="002A2207" w:rsidRDefault="002A2207">
      <w:pPr>
        <w:rPr>
          <w:rFonts w:hint="eastAsia"/>
        </w:rPr>
      </w:pPr>
      <w:r>
        <w:rPr>
          <w:rFonts w:hint="eastAsia"/>
        </w:rPr>
        <w:t>面对“欺负”行为，我们不能仅仅停留在谴责层面，还需要采取实际行动加以防范和解决。教育是关键。从小培养孩子的同理心和责任感，让他们学会尊重他人，能够有效预防“欺负”行为的发生。社会应建立更加完善的监督机制，确保每个人都能在一个公平公正的环境中生活和工作。作为个体，我们也需要增强自我保护意识，当遭遇“欺负”时，勇敢地站出来寻求帮助，而不是选择沉默忍受。</w:t>
      </w:r>
    </w:p>
    <w:p w14:paraId="3FEB049A" w14:textId="77777777" w:rsidR="002A2207" w:rsidRDefault="002A2207">
      <w:pPr>
        <w:rPr>
          <w:rFonts w:hint="eastAsia"/>
        </w:rPr>
      </w:pPr>
    </w:p>
    <w:p w14:paraId="7A41E94B" w14:textId="77777777" w:rsidR="002A2207" w:rsidRDefault="002A2207">
      <w:pPr>
        <w:rPr>
          <w:rFonts w:hint="eastAsia"/>
        </w:rPr>
      </w:pPr>
    </w:p>
    <w:p w14:paraId="05EDD380" w14:textId="77777777" w:rsidR="002A2207" w:rsidRDefault="002A2207">
      <w:pPr>
        <w:rPr>
          <w:rFonts w:hint="eastAsia"/>
        </w:rPr>
      </w:pPr>
      <w:r>
        <w:rPr>
          <w:rFonts w:hint="eastAsia"/>
        </w:rPr>
        <w:t>最后的总结：“欺负”的拼音与更深层次的反思</w:t>
      </w:r>
    </w:p>
    <w:p w14:paraId="58EB64CC" w14:textId="77777777" w:rsidR="002A2207" w:rsidRDefault="002A2207">
      <w:pPr>
        <w:rPr>
          <w:rFonts w:hint="eastAsia"/>
        </w:rPr>
      </w:pPr>
    </w:p>
    <w:p w14:paraId="4303A3DE" w14:textId="77777777" w:rsidR="002A2207" w:rsidRDefault="002A2207">
      <w:pPr>
        <w:rPr>
          <w:rFonts w:hint="eastAsia"/>
        </w:rPr>
      </w:pPr>
      <w:r>
        <w:rPr>
          <w:rFonts w:hint="eastAsia"/>
        </w:rPr>
        <w:t>回到最初的提问，“欺负”的拼音是“qī fu”。但这个词的意义远不止于此，它提醒我们要关注人与人之间的相处之道，倡导平等与友善的价值观。无论是在家庭、学校还是社会中，我们都应该努力营造一个没有“欺负”的环境，让每个人都能够被善待、被尊重。只有这样，我们的世界才会变得更加美好。</w:t>
      </w:r>
    </w:p>
    <w:p w14:paraId="3D52B069" w14:textId="77777777" w:rsidR="002A2207" w:rsidRDefault="002A2207">
      <w:pPr>
        <w:rPr>
          <w:rFonts w:hint="eastAsia"/>
        </w:rPr>
      </w:pPr>
    </w:p>
    <w:p w14:paraId="341BEB65" w14:textId="77777777" w:rsidR="002A2207" w:rsidRDefault="002A22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25D88" w14:textId="284682FD" w:rsidR="00725672" w:rsidRDefault="00725672"/>
    <w:sectPr w:rsidR="007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72"/>
    <w:rsid w:val="002A2207"/>
    <w:rsid w:val="0072567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72229-B4F0-47F4-A153-3B379C41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