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7CDE" w14:textId="77777777" w:rsidR="00B73D8B" w:rsidRDefault="00B73D8B">
      <w:pPr>
        <w:rPr>
          <w:rFonts w:hint="eastAsia"/>
        </w:rPr>
      </w:pPr>
    </w:p>
    <w:p w14:paraId="05ABBE88" w14:textId="77777777" w:rsidR="00B73D8B" w:rsidRDefault="00B73D8B">
      <w:pPr>
        <w:rPr>
          <w:rFonts w:hint="eastAsia"/>
        </w:rPr>
      </w:pPr>
      <w:r>
        <w:rPr>
          <w:rFonts w:hint="eastAsia"/>
        </w:rPr>
        <w:t>欺的拼音怎么写</w:t>
      </w:r>
    </w:p>
    <w:p w14:paraId="61AD91BC" w14:textId="77777777" w:rsidR="00B73D8B" w:rsidRDefault="00B73D8B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对于“欺”这个字来说，它的拼音写作“qī”。这是一个由声母“q”和韵母“ī”组成的整体认读音节。汉语拼音作为汉字注音的一种方式，它帮助我们准确地掌握汉字的发音，从而更好地进行汉语的学习与交流。</w:t>
      </w:r>
    </w:p>
    <w:p w14:paraId="18082B29" w14:textId="77777777" w:rsidR="00B73D8B" w:rsidRDefault="00B73D8B">
      <w:pPr>
        <w:rPr>
          <w:rFonts w:hint="eastAsia"/>
        </w:rPr>
      </w:pPr>
    </w:p>
    <w:p w14:paraId="399C38A1" w14:textId="77777777" w:rsidR="00B73D8B" w:rsidRDefault="00B73D8B">
      <w:pPr>
        <w:rPr>
          <w:rFonts w:hint="eastAsia"/>
        </w:rPr>
      </w:pPr>
    </w:p>
    <w:p w14:paraId="4F02E269" w14:textId="77777777" w:rsidR="00B73D8B" w:rsidRDefault="00B73D8B">
      <w:pPr>
        <w:rPr>
          <w:rFonts w:hint="eastAsia"/>
        </w:rPr>
      </w:pPr>
      <w:r>
        <w:rPr>
          <w:rFonts w:hint="eastAsia"/>
        </w:rPr>
        <w:t>“欺”的含义及其使用场景</w:t>
      </w:r>
    </w:p>
    <w:p w14:paraId="4622F44B" w14:textId="77777777" w:rsidR="00B73D8B" w:rsidRDefault="00B73D8B">
      <w:pPr>
        <w:rPr>
          <w:rFonts w:hint="eastAsia"/>
        </w:rPr>
      </w:pPr>
      <w:r>
        <w:rPr>
          <w:rFonts w:hint="eastAsia"/>
        </w:rPr>
        <w:t>“欺”字主要表示欺骗、欺诈的意思。例如，在日常生活中我们可能会听到“欺骗行为”，指的是通过不诚实的方式误导他人，以达到自己的目的。“欺瞒”则是指隐瞒真相，不让别人知道实际情况。“欺负”这个词也较为常见，用来描述恃强凌弱或对某人进行不公平对待的行为。从这些例子可以看出，“欺”字在不同的词汇中有着广泛的应用，反映了社会交往中的诚信与道德问题。</w:t>
      </w:r>
    </w:p>
    <w:p w14:paraId="7276C529" w14:textId="77777777" w:rsidR="00B73D8B" w:rsidRDefault="00B73D8B">
      <w:pPr>
        <w:rPr>
          <w:rFonts w:hint="eastAsia"/>
        </w:rPr>
      </w:pPr>
    </w:p>
    <w:p w14:paraId="50D03EDD" w14:textId="77777777" w:rsidR="00B73D8B" w:rsidRDefault="00B73D8B">
      <w:pPr>
        <w:rPr>
          <w:rFonts w:hint="eastAsia"/>
        </w:rPr>
      </w:pPr>
    </w:p>
    <w:p w14:paraId="43ACE2D6" w14:textId="77777777" w:rsidR="00B73D8B" w:rsidRDefault="00B73D8B">
      <w:pPr>
        <w:rPr>
          <w:rFonts w:hint="eastAsia"/>
        </w:rPr>
      </w:pPr>
      <w:r>
        <w:rPr>
          <w:rFonts w:hint="eastAsia"/>
        </w:rPr>
        <w:t>关于“欺”的成语及典故</w:t>
      </w:r>
    </w:p>
    <w:p w14:paraId="45B55071" w14:textId="77777777" w:rsidR="00B73D8B" w:rsidRDefault="00B73D8B">
      <w:pPr>
        <w:rPr>
          <w:rFonts w:hint="eastAsia"/>
        </w:rPr>
      </w:pPr>
      <w:r>
        <w:rPr>
          <w:rFonts w:hint="eastAsia"/>
        </w:rPr>
        <w:t>汉语中包含“欺”字的成语有很多，如“掩耳盗铃自欺欺人”，意思是自己欺骗自己，明明掩盖不住的事情偏要设法掩盖；还有“欺世盗名”，指的是用欺骗的方法获取名声或者荣誉。这些成语不仅丰富了我们的语言表达，还通过具体的故事或历史背景传达出深刻的道理和警示意义。比如，“掩耳盗铃”的故事来源于古代寓言，讲述的是一个人试图偷铃铛，为了不让自己听到铃声而捂住自己的耳朵，以为这样别人也就听不到铃声了，实际上这种做法只是自欺欺人而已。</w:t>
      </w:r>
    </w:p>
    <w:p w14:paraId="2719C024" w14:textId="77777777" w:rsidR="00B73D8B" w:rsidRDefault="00B73D8B">
      <w:pPr>
        <w:rPr>
          <w:rFonts w:hint="eastAsia"/>
        </w:rPr>
      </w:pPr>
    </w:p>
    <w:p w14:paraId="1A0265CF" w14:textId="77777777" w:rsidR="00B73D8B" w:rsidRDefault="00B73D8B">
      <w:pPr>
        <w:rPr>
          <w:rFonts w:hint="eastAsia"/>
        </w:rPr>
      </w:pPr>
    </w:p>
    <w:p w14:paraId="022FAA82" w14:textId="77777777" w:rsidR="00B73D8B" w:rsidRDefault="00B73D8B">
      <w:pPr>
        <w:rPr>
          <w:rFonts w:hint="eastAsia"/>
        </w:rPr>
      </w:pPr>
      <w:r>
        <w:rPr>
          <w:rFonts w:hint="eastAsia"/>
        </w:rPr>
        <w:t>如何正确记忆“欺”的拼音和写法</w:t>
      </w:r>
    </w:p>
    <w:p w14:paraId="79648907" w14:textId="77777777" w:rsidR="00B73D8B" w:rsidRDefault="00B73D8B">
      <w:pPr>
        <w:rPr>
          <w:rFonts w:hint="eastAsia"/>
        </w:rPr>
      </w:pPr>
      <w:r>
        <w:rPr>
          <w:rFonts w:hint="eastAsia"/>
        </w:rPr>
        <w:t>记忆“欺”的拼音和写法可以通过一些有效的方法来实现。可以结合汉字的结构来进行联想记忆。例如，“欺”字左边是单人旁，右边为“其”，想象一个人做着不诚实的事情，便能联想到“欺”的意思。多阅读含有“欺”字的文章、书籍或观看相关视频资料，通过实际的语言环境加深对该字的理解和记忆。同时，练习书写也是非常关键的一环，通过反复书写能够帮助巩固记忆，确保在需要时能够准确无误地写出该字并读出其正确的拼音。</w:t>
      </w:r>
    </w:p>
    <w:p w14:paraId="463A1176" w14:textId="77777777" w:rsidR="00B73D8B" w:rsidRDefault="00B73D8B">
      <w:pPr>
        <w:rPr>
          <w:rFonts w:hint="eastAsia"/>
        </w:rPr>
      </w:pPr>
    </w:p>
    <w:p w14:paraId="2C85AA18" w14:textId="77777777" w:rsidR="00B73D8B" w:rsidRDefault="00B73D8B">
      <w:pPr>
        <w:rPr>
          <w:rFonts w:hint="eastAsia"/>
        </w:rPr>
      </w:pPr>
    </w:p>
    <w:p w14:paraId="6FA685F0" w14:textId="77777777" w:rsidR="00B73D8B" w:rsidRDefault="00B73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95D94" w14:textId="5873DB07" w:rsidR="00CB1ACE" w:rsidRDefault="00CB1ACE"/>
    <w:sectPr w:rsidR="00CB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CE"/>
    <w:rsid w:val="009B02E7"/>
    <w:rsid w:val="00B73D8B"/>
    <w:rsid w:val="00C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459B-4012-4D5C-965E-57052658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