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8143" w14:textId="77777777" w:rsidR="004D6FC1" w:rsidRDefault="004D6FC1">
      <w:pPr>
        <w:rPr>
          <w:rFonts w:hint="eastAsia"/>
        </w:rPr>
      </w:pPr>
    </w:p>
    <w:p w14:paraId="68C0B332" w14:textId="77777777" w:rsidR="004D6FC1" w:rsidRDefault="004D6FC1">
      <w:pPr>
        <w:rPr>
          <w:rFonts w:hint="eastAsia"/>
        </w:rPr>
      </w:pPr>
      <w:r>
        <w:rPr>
          <w:rFonts w:hint="eastAsia"/>
        </w:rPr>
        <w:t>欺侮的拼音怎么写</w:t>
      </w:r>
    </w:p>
    <w:p w14:paraId="0955DF9F" w14:textId="77777777" w:rsidR="004D6FC1" w:rsidRDefault="004D6FC1">
      <w:pPr>
        <w:rPr>
          <w:rFonts w:hint="eastAsia"/>
        </w:rPr>
      </w:pPr>
      <w:r>
        <w:rPr>
          <w:rFonts w:hint="eastAsia"/>
        </w:rPr>
        <w:t>欺侮，这个词汇在日常生活中用来描述一种不公正的行为，即以强力或优势地位压迫、伤害他人。关于“欺侮”的拼音，它被写作“qī wǔ”。这一拼音使用了汉语拼音方案来表示汉字发音，是学习和交流中不可或缺的一部分。</w:t>
      </w:r>
    </w:p>
    <w:p w14:paraId="7FB0499A" w14:textId="77777777" w:rsidR="004D6FC1" w:rsidRDefault="004D6FC1">
      <w:pPr>
        <w:rPr>
          <w:rFonts w:hint="eastAsia"/>
        </w:rPr>
      </w:pPr>
    </w:p>
    <w:p w14:paraId="31710D2C" w14:textId="77777777" w:rsidR="004D6FC1" w:rsidRDefault="004D6FC1">
      <w:pPr>
        <w:rPr>
          <w:rFonts w:hint="eastAsia"/>
        </w:rPr>
      </w:pPr>
    </w:p>
    <w:p w14:paraId="4DBDE513" w14:textId="77777777" w:rsidR="004D6FC1" w:rsidRDefault="004D6FC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9FB2D74" w14:textId="77777777" w:rsidR="004D6FC1" w:rsidRDefault="004D6FC1">
      <w:pPr>
        <w:rPr>
          <w:rFonts w:hint="eastAsia"/>
        </w:rPr>
      </w:pPr>
      <w:r>
        <w:rPr>
          <w:rFonts w:hint="eastAsia"/>
        </w:rPr>
        <w:t>汉语拼音作为帮助人们正确发音和学习汉字的有效工具，在教育领域扮演着重要角色。对于初学者而言，掌握汉语拼音是迈向流利中文的关键一步。通过拼音，不仅能够准确地读出汉字的音，还能更好地理解其意义。例如，“欺侮”一词，通过拼音“qī wǔ”，我们可以迅速识别并记住这个词，了解其背后所代表的含义。</w:t>
      </w:r>
    </w:p>
    <w:p w14:paraId="1E5BD075" w14:textId="77777777" w:rsidR="004D6FC1" w:rsidRDefault="004D6FC1">
      <w:pPr>
        <w:rPr>
          <w:rFonts w:hint="eastAsia"/>
        </w:rPr>
      </w:pPr>
    </w:p>
    <w:p w14:paraId="42F79270" w14:textId="77777777" w:rsidR="004D6FC1" w:rsidRDefault="004D6FC1">
      <w:pPr>
        <w:rPr>
          <w:rFonts w:hint="eastAsia"/>
        </w:rPr>
      </w:pPr>
    </w:p>
    <w:p w14:paraId="2558BA7E" w14:textId="77777777" w:rsidR="004D6FC1" w:rsidRDefault="004D6FC1">
      <w:pPr>
        <w:rPr>
          <w:rFonts w:hint="eastAsia"/>
        </w:rPr>
      </w:pPr>
      <w:r>
        <w:rPr>
          <w:rFonts w:hint="eastAsia"/>
        </w:rPr>
        <w:t>欺侮现象的社会影响</w:t>
      </w:r>
    </w:p>
    <w:p w14:paraId="40A6888B" w14:textId="77777777" w:rsidR="004D6FC1" w:rsidRDefault="004D6FC1">
      <w:pPr>
        <w:rPr>
          <w:rFonts w:hint="eastAsia"/>
        </w:rPr>
      </w:pPr>
      <w:r>
        <w:rPr>
          <w:rFonts w:hint="eastAsia"/>
        </w:rPr>
        <w:t>在社会层面上，欺侮行为往往引发负面效应。无论是在学校还是工作场所，这种行为都会对受害者造成心理压力，影响其自尊心和个人发展。为了营造一个健康和谐的社会环境，我们需要共同努力，提高公众意识，认识到任何形式的欺侮都是不可接受的。同时，加强法律法规建设，为受到欺侮的人提供法律保护和支持。</w:t>
      </w:r>
    </w:p>
    <w:p w14:paraId="20A691B2" w14:textId="77777777" w:rsidR="004D6FC1" w:rsidRDefault="004D6FC1">
      <w:pPr>
        <w:rPr>
          <w:rFonts w:hint="eastAsia"/>
        </w:rPr>
      </w:pPr>
    </w:p>
    <w:p w14:paraId="1EA54B06" w14:textId="77777777" w:rsidR="004D6FC1" w:rsidRDefault="004D6FC1">
      <w:pPr>
        <w:rPr>
          <w:rFonts w:hint="eastAsia"/>
        </w:rPr>
      </w:pPr>
    </w:p>
    <w:p w14:paraId="03B696E5" w14:textId="77777777" w:rsidR="004D6FC1" w:rsidRDefault="004D6FC1">
      <w:pPr>
        <w:rPr>
          <w:rFonts w:hint="eastAsia"/>
        </w:rPr>
      </w:pPr>
      <w:r>
        <w:rPr>
          <w:rFonts w:hint="eastAsia"/>
        </w:rPr>
        <w:t>如何应对欺侮行为</w:t>
      </w:r>
    </w:p>
    <w:p w14:paraId="12EABCA1" w14:textId="77777777" w:rsidR="004D6FC1" w:rsidRDefault="004D6FC1">
      <w:pPr>
        <w:rPr>
          <w:rFonts w:hint="eastAsia"/>
        </w:rPr>
      </w:pPr>
      <w:r>
        <w:rPr>
          <w:rFonts w:hint="eastAsia"/>
        </w:rPr>
        <w:t>面对欺侮，首先要做的是保持冷静，并尝试与对方沟通解决问题。如果直接沟通无法解决，可以寻求老师、同事或上级的帮助。培养自我价值感，增强自信也是防止成为欺侮目标的重要方法之一。社会应当鼓励开放对话，促进相互理解和尊重，从而减少欺侮事件的发生。</w:t>
      </w:r>
    </w:p>
    <w:p w14:paraId="5CEC56A6" w14:textId="77777777" w:rsidR="004D6FC1" w:rsidRDefault="004D6FC1">
      <w:pPr>
        <w:rPr>
          <w:rFonts w:hint="eastAsia"/>
        </w:rPr>
      </w:pPr>
    </w:p>
    <w:p w14:paraId="2C289859" w14:textId="77777777" w:rsidR="004D6FC1" w:rsidRDefault="004D6FC1">
      <w:pPr>
        <w:rPr>
          <w:rFonts w:hint="eastAsia"/>
        </w:rPr>
      </w:pPr>
    </w:p>
    <w:p w14:paraId="60F1071F" w14:textId="77777777" w:rsidR="004D6FC1" w:rsidRDefault="004D6FC1">
      <w:pPr>
        <w:rPr>
          <w:rFonts w:hint="eastAsia"/>
        </w:rPr>
      </w:pPr>
      <w:r>
        <w:rPr>
          <w:rFonts w:hint="eastAsia"/>
        </w:rPr>
        <w:t>最后的总结</w:t>
      </w:r>
    </w:p>
    <w:p w14:paraId="5666A2CD" w14:textId="77777777" w:rsidR="004D6FC1" w:rsidRDefault="004D6FC1">
      <w:pPr>
        <w:rPr>
          <w:rFonts w:hint="eastAsia"/>
        </w:rPr>
      </w:pPr>
      <w:r>
        <w:rPr>
          <w:rFonts w:hint="eastAsia"/>
        </w:rPr>
        <w:t>“欺侮”的拼音“qī wǔ”不仅是学习汉语的一个小知识点，更提醒我们要关注身边可能存在的欺侮现象。通过深入了解欺侮的本质及其带来的负面影响，我们能更好地预防和应对这类问题，共同构建一个更加公正、和谐的社会环境。在这个过程中，每个人都可以贡献自己的力量，无论是通过提升个人素质，还是积极参与到反欺侮活动中去。</w:t>
      </w:r>
    </w:p>
    <w:p w14:paraId="6B0A5344" w14:textId="77777777" w:rsidR="004D6FC1" w:rsidRDefault="004D6FC1">
      <w:pPr>
        <w:rPr>
          <w:rFonts w:hint="eastAsia"/>
        </w:rPr>
      </w:pPr>
    </w:p>
    <w:p w14:paraId="7B912BDA" w14:textId="77777777" w:rsidR="004D6FC1" w:rsidRDefault="004D6FC1">
      <w:pPr>
        <w:rPr>
          <w:rFonts w:hint="eastAsia"/>
        </w:rPr>
      </w:pPr>
    </w:p>
    <w:p w14:paraId="08142549" w14:textId="77777777" w:rsidR="004D6FC1" w:rsidRDefault="004D6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B81BE" w14:textId="0B4C4588" w:rsidR="00510FE3" w:rsidRDefault="00510FE3"/>
    <w:sectPr w:rsidR="0051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E3"/>
    <w:rsid w:val="004D6FC1"/>
    <w:rsid w:val="00510F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DE8C-8E60-4AB4-8EBF-4C4F777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