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F35E" w14:textId="77777777" w:rsidR="002C6DBE" w:rsidRDefault="002C6DBE">
      <w:pPr>
        <w:rPr>
          <w:rFonts w:hint="eastAsia"/>
        </w:rPr>
      </w:pPr>
    </w:p>
    <w:p w14:paraId="041442E6" w14:textId="77777777" w:rsidR="002C6DBE" w:rsidRDefault="002C6DBE">
      <w:pPr>
        <w:rPr>
          <w:rFonts w:hint="eastAsia"/>
        </w:rPr>
      </w:pPr>
      <w:r>
        <w:rPr>
          <w:rFonts w:hint="eastAsia"/>
        </w:rPr>
        <w:t>欧阳的拼音怎么写</w:t>
      </w:r>
    </w:p>
    <w:p w14:paraId="63B8841E" w14:textId="77777777" w:rsidR="002C6DBE" w:rsidRDefault="002C6DBE">
      <w:pPr>
        <w:rPr>
          <w:rFonts w:hint="eastAsia"/>
        </w:rPr>
      </w:pPr>
      <w:r>
        <w:rPr>
          <w:rFonts w:hint="eastAsia"/>
        </w:rPr>
        <w:t>欧阳，作为中国历史上著名的姓氏之一，其拼音的正确书写方式对于准确表达和沟通至关重要。在中国大陆，欧阳这个复姓的拼音写作“Ouyang”，在国际音标中对应的是[ouj??]。这一拼写遵循了汉语拼音方案的规定，是将汉字转换为拉丁字母的一种标准化方法。</w:t>
      </w:r>
    </w:p>
    <w:p w14:paraId="07A58022" w14:textId="77777777" w:rsidR="002C6DBE" w:rsidRDefault="002C6DBE">
      <w:pPr>
        <w:rPr>
          <w:rFonts w:hint="eastAsia"/>
        </w:rPr>
      </w:pPr>
    </w:p>
    <w:p w14:paraId="469865C8" w14:textId="77777777" w:rsidR="002C6DBE" w:rsidRDefault="002C6DBE">
      <w:pPr>
        <w:rPr>
          <w:rFonts w:hint="eastAsia"/>
        </w:rPr>
      </w:pPr>
    </w:p>
    <w:p w14:paraId="1ECABF8E" w14:textId="77777777" w:rsidR="002C6DBE" w:rsidRDefault="002C6DBE">
      <w:pPr>
        <w:rPr>
          <w:rFonts w:hint="eastAsia"/>
        </w:rPr>
      </w:pPr>
      <w:r>
        <w:rPr>
          <w:rFonts w:hint="eastAsia"/>
        </w:rPr>
        <w:t>汉语拼音简介</w:t>
      </w:r>
    </w:p>
    <w:p w14:paraId="77FCDA50" w14:textId="77777777" w:rsidR="002C6DBE" w:rsidRDefault="002C6DBE">
      <w:pPr>
        <w:rPr>
          <w:rFonts w:hint="eastAsia"/>
        </w:rPr>
      </w:pPr>
      <w:r>
        <w:rPr>
          <w:rFonts w:hint="eastAsia"/>
        </w:rPr>
        <w:t>汉语拼音是一种以拉丁字母为基础的标注汉字读音的系统，由中华人民共和国政府于1958年正式颁布并推行。汉语拼音不仅用于帮助学习标准普通话的发音，同时也是输入中文字符到电脑或手机等电子设备的重要工具之一。汉语拼音的设计考虑了声母、韵母以及声调三个方面，使得即使是初学者也能通过拼音快速掌握汉字的基本发音规则。</w:t>
      </w:r>
    </w:p>
    <w:p w14:paraId="30717E0B" w14:textId="77777777" w:rsidR="002C6DBE" w:rsidRDefault="002C6DBE">
      <w:pPr>
        <w:rPr>
          <w:rFonts w:hint="eastAsia"/>
        </w:rPr>
      </w:pPr>
    </w:p>
    <w:p w14:paraId="66BE4A57" w14:textId="77777777" w:rsidR="002C6DBE" w:rsidRDefault="002C6DBE">
      <w:pPr>
        <w:rPr>
          <w:rFonts w:hint="eastAsia"/>
        </w:rPr>
      </w:pPr>
    </w:p>
    <w:p w14:paraId="2DC2243A" w14:textId="77777777" w:rsidR="002C6DBE" w:rsidRDefault="002C6DBE">
      <w:pPr>
        <w:rPr>
          <w:rFonts w:hint="eastAsia"/>
        </w:rPr>
      </w:pPr>
      <w:r>
        <w:rPr>
          <w:rFonts w:hint="eastAsia"/>
        </w:rPr>
        <w:t>欧阳姓氏的历史背景</w:t>
      </w:r>
    </w:p>
    <w:p w14:paraId="41FFC823" w14:textId="77777777" w:rsidR="002C6DBE" w:rsidRDefault="002C6DBE">
      <w:pPr>
        <w:rPr>
          <w:rFonts w:hint="eastAsia"/>
        </w:rPr>
      </w:pPr>
      <w:r>
        <w:rPr>
          <w:rFonts w:hint="eastAsia"/>
        </w:rPr>
        <w:t>欧阳是中国特有的复姓之一，历史悠久，可以追溯至春秋时期。据历史记载，欧阳一姓起源于越国贵族之后，历经数千年的发展与变迁，逐渐成为中国百家姓中的一员。欧阳姓氏背后蕴含着丰富的历史文化价值，代表了中华民族悠久的家族传承与文化认同。随着时代的变迁，欧阳姓氏已遍布全国各地，并且在全球华人社区中也有广泛的分布。</w:t>
      </w:r>
    </w:p>
    <w:p w14:paraId="7FBB4506" w14:textId="77777777" w:rsidR="002C6DBE" w:rsidRDefault="002C6DBE">
      <w:pPr>
        <w:rPr>
          <w:rFonts w:hint="eastAsia"/>
        </w:rPr>
      </w:pPr>
    </w:p>
    <w:p w14:paraId="04EA6C13" w14:textId="77777777" w:rsidR="002C6DBE" w:rsidRDefault="002C6DBE">
      <w:pPr>
        <w:rPr>
          <w:rFonts w:hint="eastAsia"/>
        </w:rPr>
      </w:pPr>
    </w:p>
    <w:p w14:paraId="42568BC3" w14:textId="77777777" w:rsidR="002C6DBE" w:rsidRDefault="002C6DBE">
      <w:pPr>
        <w:rPr>
          <w:rFonts w:hint="eastAsia"/>
        </w:rPr>
      </w:pPr>
      <w:r>
        <w:rPr>
          <w:rFonts w:hint="eastAsia"/>
        </w:rPr>
        <w:t>欧阳的拼音在实际应用中的注意事项</w:t>
      </w:r>
    </w:p>
    <w:p w14:paraId="0CED83F1" w14:textId="77777777" w:rsidR="002C6DBE" w:rsidRDefault="002C6DBE">
      <w:pPr>
        <w:rPr>
          <w:rFonts w:hint="eastAsia"/>
        </w:rPr>
      </w:pPr>
      <w:r>
        <w:rPr>
          <w:rFonts w:hint="eastAsia"/>
        </w:rPr>
        <w:t>在日常使用中，无论是填写表格、网上注册还是其他需要提供姓名拼音的情况下，正确的书写欧阳的拼音为“Ouyang”是非常重要的。这不仅能确保个人信息的准确性，同时也避免了因错误拼写而可能引起的混淆或误解。值得注意的是，在一些国际场合或非中文环境下，由于对汉语拼音规则不熟悉，可能会出现将“Ouyang”误拼为其他形式的情况。因此，了解并坚持使用正确的拼音拼写有助于维护个人身份信息的准确性。</w:t>
      </w:r>
    </w:p>
    <w:p w14:paraId="7ADCC55D" w14:textId="77777777" w:rsidR="002C6DBE" w:rsidRDefault="002C6DBE">
      <w:pPr>
        <w:rPr>
          <w:rFonts w:hint="eastAsia"/>
        </w:rPr>
      </w:pPr>
    </w:p>
    <w:p w14:paraId="61884F50" w14:textId="77777777" w:rsidR="002C6DBE" w:rsidRDefault="002C6DBE">
      <w:pPr>
        <w:rPr>
          <w:rFonts w:hint="eastAsia"/>
        </w:rPr>
      </w:pPr>
    </w:p>
    <w:p w14:paraId="4D2F4A9D" w14:textId="77777777" w:rsidR="002C6DBE" w:rsidRDefault="002C6DBE">
      <w:pPr>
        <w:rPr>
          <w:rFonts w:hint="eastAsia"/>
        </w:rPr>
      </w:pPr>
      <w:r>
        <w:rPr>
          <w:rFonts w:hint="eastAsia"/>
        </w:rPr>
        <w:t>最后的总结</w:t>
      </w:r>
    </w:p>
    <w:p w14:paraId="5C628AA1" w14:textId="77777777" w:rsidR="002C6DBE" w:rsidRDefault="002C6DBE">
      <w:pPr>
        <w:rPr>
          <w:rFonts w:hint="eastAsia"/>
        </w:rPr>
      </w:pPr>
      <w:r>
        <w:rPr>
          <w:rFonts w:hint="eastAsia"/>
        </w:rPr>
        <w:t>“欧阳”的拼音写作“Ouyang”，这是根据汉语拼音方案确定的标准拼法。理解和正确使用这一拼写规则，不仅有利于增强自我介绍时的自信与清晰度，同时也在更广泛的文化交流层面上促进了对中国文化和历史的认识与理解。对于所有携带欧阳姓氏的人来说，掌握自己姓氏的准确拼音，是对自身文化身份的一种尊重与展现。</w:t>
      </w:r>
    </w:p>
    <w:p w14:paraId="36BBD378" w14:textId="77777777" w:rsidR="002C6DBE" w:rsidRDefault="002C6DBE">
      <w:pPr>
        <w:rPr>
          <w:rFonts w:hint="eastAsia"/>
        </w:rPr>
      </w:pPr>
    </w:p>
    <w:p w14:paraId="1917AC8B" w14:textId="77777777" w:rsidR="002C6DBE" w:rsidRDefault="002C6DBE">
      <w:pPr>
        <w:rPr>
          <w:rFonts w:hint="eastAsia"/>
        </w:rPr>
      </w:pPr>
    </w:p>
    <w:p w14:paraId="7454FE19" w14:textId="77777777" w:rsidR="002C6DBE" w:rsidRDefault="002C6DBE">
      <w:pPr>
        <w:rPr>
          <w:rFonts w:hint="eastAsia"/>
        </w:rPr>
      </w:pPr>
      <w:r>
        <w:rPr>
          <w:rFonts w:hint="eastAsia"/>
        </w:rPr>
        <w:t>本文是由懂得生活网（dongdeshenghuo.com）为大家创作</w:t>
      </w:r>
    </w:p>
    <w:p w14:paraId="3AF99DEF" w14:textId="3C4313A2" w:rsidR="004470CD" w:rsidRDefault="004470CD"/>
    <w:sectPr w:rsidR="00447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CD"/>
    <w:rsid w:val="002C6DBE"/>
    <w:rsid w:val="004470C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5C374-F216-4860-895C-D30DF523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0CD"/>
    <w:rPr>
      <w:rFonts w:cstheme="majorBidi"/>
      <w:color w:val="2F5496" w:themeColor="accent1" w:themeShade="BF"/>
      <w:sz w:val="28"/>
      <w:szCs w:val="28"/>
    </w:rPr>
  </w:style>
  <w:style w:type="character" w:customStyle="1" w:styleId="50">
    <w:name w:val="标题 5 字符"/>
    <w:basedOn w:val="a0"/>
    <w:link w:val="5"/>
    <w:uiPriority w:val="9"/>
    <w:semiHidden/>
    <w:rsid w:val="004470CD"/>
    <w:rPr>
      <w:rFonts w:cstheme="majorBidi"/>
      <w:color w:val="2F5496" w:themeColor="accent1" w:themeShade="BF"/>
      <w:sz w:val="24"/>
    </w:rPr>
  </w:style>
  <w:style w:type="character" w:customStyle="1" w:styleId="60">
    <w:name w:val="标题 6 字符"/>
    <w:basedOn w:val="a0"/>
    <w:link w:val="6"/>
    <w:uiPriority w:val="9"/>
    <w:semiHidden/>
    <w:rsid w:val="004470CD"/>
    <w:rPr>
      <w:rFonts w:cstheme="majorBidi"/>
      <w:b/>
      <w:bCs/>
      <w:color w:val="2F5496" w:themeColor="accent1" w:themeShade="BF"/>
    </w:rPr>
  </w:style>
  <w:style w:type="character" w:customStyle="1" w:styleId="70">
    <w:name w:val="标题 7 字符"/>
    <w:basedOn w:val="a0"/>
    <w:link w:val="7"/>
    <w:uiPriority w:val="9"/>
    <w:semiHidden/>
    <w:rsid w:val="004470CD"/>
    <w:rPr>
      <w:rFonts w:cstheme="majorBidi"/>
      <w:b/>
      <w:bCs/>
      <w:color w:val="595959" w:themeColor="text1" w:themeTint="A6"/>
    </w:rPr>
  </w:style>
  <w:style w:type="character" w:customStyle="1" w:styleId="80">
    <w:name w:val="标题 8 字符"/>
    <w:basedOn w:val="a0"/>
    <w:link w:val="8"/>
    <w:uiPriority w:val="9"/>
    <w:semiHidden/>
    <w:rsid w:val="004470CD"/>
    <w:rPr>
      <w:rFonts w:cstheme="majorBidi"/>
      <w:color w:val="595959" w:themeColor="text1" w:themeTint="A6"/>
    </w:rPr>
  </w:style>
  <w:style w:type="character" w:customStyle="1" w:styleId="90">
    <w:name w:val="标题 9 字符"/>
    <w:basedOn w:val="a0"/>
    <w:link w:val="9"/>
    <w:uiPriority w:val="9"/>
    <w:semiHidden/>
    <w:rsid w:val="004470CD"/>
    <w:rPr>
      <w:rFonts w:eastAsiaTheme="majorEastAsia" w:cstheme="majorBidi"/>
      <w:color w:val="595959" w:themeColor="text1" w:themeTint="A6"/>
    </w:rPr>
  </w:style>
  <w:style w:type="paragraph" w:styleId="a3">
    <w:name w:val="Title"/>
    <w:basedOn w:val="a"/>
    <w:next w:val="a"/>
    <w:link w:val="a4"/>
    <w:uiPriority w:val="10"/>
    <w:qFormat/>
    <w:rsid w:val="00447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0CD"/>
    <w:pPr>
      <w:spacing w:before="160"/>
      <w:jc w:val="center"/>
    </w:pPr>
    <w:rPr>
      <w:i/>
      <w:iCs/>
      <w:color w:val="404040" w:themeColor="text1" w:themeTint="BF"/>
    </w:rPr>
  </w:style>
  <w:style w:type="character" w:customStyle="1" w:styleId="a8">
    <w:name w:val="引用 字符"/>
    <w:basedOn w:val="a0"/>
    <w:link w:val="a7"/>
    <w:uiPriority w:val="29"/>
    <w:rsid w:val="004470CD"/>
    <w:rPr>
      <w:i/>
      <w:iCs/>
      <w:color w:val="404040" w:themeColor="text1" w:themeTint="BF"/>
    </w:rPr>
  </w:style>
  <w:style w:type="paragraph" w:styleId="a9">
    <w:name w:val="List Paragraph"/>
    <w:basedOn w:val="a"/>
    <w:uiPriority w:val="34"/>
    <w:qFormat/>
    <w:rsid w:val="004470CD"/>
    <w:pPr>
      <w:ind w:left="720"/>
      <w:contextualSpacing/>
    </w:pPr>
  </w:style>
  <w:style w:type="character" w:styleId="aa">
    <w:name w:val="Intense Emphasis"/>
    <w:basedOn w:val="a0"/>
    <w:uiPriority w:val="21"/>
    <w:qFormat/>
    <w:rsid w:val="004470CD"/>
    <w:rPr>
      <w:i/>
      <w:iCs/>
      <w:color w:val="2F5496" w:themeColor="accent1" w:themeShade="BF"/>
    </w:rPr>
  </w:style>
  <w:style w:type="paragraph" w:styleId="ab">
    <w:name w:val="Intense Quote"/>
    <w:basedOn w:val="a"/>
    <w:next w:val="a"/>
    <w:link w:val="ac"/>
    <w:uiPriority w:val="30"/>
    <w:qFormat/>
    <w:rsid w:val="00447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0CD"/>
    <w:rPr>
      <w:i/>
      <w:iCs/>
      <w:color w:val="2F5496" w:themeColor="accent1" w:themeShade="BF"/>
    </w:rPr>
  </w:style>
  <w:style w:type="character" w:styleId="ad">
    <w:name w:val="Intense Reference"/>
    <w:basedOn w:val="a0"/>
    <w:uiPriority w:val="32"/>
    <w:qFormat/>
    <w:rsid w:val="00447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