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4B28" w14:textId="77777777" w:rsidR="00444B03" w:rsidRDefault="00444B03">
      <w:pPr>
        <w:rPr>
          <w:rFonts w:hint="eastAsia"/>
        </w:rPr>
      </w:pPr>
      <w:r>
        <w:rPr>
          <w:rFonts w:hint="eastAsia"/>
        </w:rPr>
        <w:t>欧澄裁的拼音</w:t>
      </w:r>
    </w:p>
    <w:p w14:paraId="4976BE14" w14:textId="77777777" w:rsidR="00444B03" w:rsidRDefault="00444B03">
      <w:pPr>
        <w:rPr>
          <w:rFonts w:hint="eastAsia"/>
        </w:rPr>
      </w:pPr>
      <w:r>
        <w:rPr>
          <w:rFonts w:hint="eastAsia"/>
        </w:rPr>
        <w:t>欧澄裁，这个名字或许对许多人来说并不熟悉，但提及他的拼音“ōu Chéngcái”，同样揭示了这位杰出人物背后的深厚文化背景和个人成就。欧澄裁先生是中国现代著名的教育家、书法家以及文学评论家，在多个领域留下了不可磨灭的印记。</w:t>
      </w:r>
    </w:p>
    <w:p w14:paraId="6419C586" w14:textId="77777777" w:rsidR="00444B03" w:rsidRDefault="00444B03">
      <w:pPr>
        <w:rPr>
          <w:rFonts w:hint="eastAsia"/>
        </w:rPr>
      </w:pPr>
    </w:p>
    <w:p w14:paraId="74205716" w14:textId="77777777" w:rsidR="00444B03" w:rsidRDefault="00444B03">
      <w:pPr>
        <w:rPr>
          <w:rFonts w:hint="eastAsia"/>
        </w:rPr>
      </w:pPr>
    </w:p>
    <w:p w14:paraId="528273ED" w14:textId="77777777" w:rsidR="00444B03" w:rsidRDefault="00444B03">
      <w:pPr>
        <w:rPr>
          <w:rFonts w:hint="eastAsia"/>
        </w:rPr>
      </w:pPr>
      <w:r>
        <w:rPr>
          <w:rFonts w:hint="eastAsia"/>
        </w:rPr>
        <w:t>生平简介</w:t>
      </w:r>
    </w:p>
    <w:p w14:paraId="1003246C" w14:textId="77777777" w:rsidR="00444B03" w:rsidRDefault="00444B03">
      <w:pPr>
        <w:rPr>
          <w:rFonts w:hint="eastAsia"/>
        </w:rPr>
      </w:pPr>
      <w:r>
        <w:rPr>
          <w:rFonts w:hint="eastAsia"/>
        </w:rPr>
        <w:t>1930年，欧澄裁出生于中国江苏省一个文化底蕴深厚的小镇。自幼便展现出了对于文字和书法超乎常人的热爱与天赋。在成长过程中，他不仅深入学习了中国传统文学和书法艺术，还积极投身于教育事业，致力于将自己所学传承给下一代。</w:t>
      </w:r>
    </w:p>
    <w:p w14:paraId="7C718A7A" w14:textId="77777777" w:rsidR="00444B03" w:rsidRDefault="00444B03">
      <w:pPr>
        <w:rPr>
          <w:rFonts w:hint="eastAsia"/>
        </w:rPr>
      </w:pPr>
    </w:p>
    <w:p w14:paraId="19381CCA" w14:textId="77777777" w:rsidR="00444B03" w:rsidRDefault="00444B03">
      <w:pPr>
        <w:rPr>
          <w:rFonts w:hint="eastAsia"/>
        </w:rPr>
      </w:pPr>
    </w:p>
    <w:p w14:paraId="7B369C5B" w14:textId="77777777" w:rsidR="00444B03" w:rsidRDefault="00444B03">
      <w:pPr>
        <w:rPr>
          <w:rFonts w:hint="eastAsia"/>
        </w:rPr>
      </w:pPr>
      <w:r>
        <w:rPr>
          <w:rFonts w:hint="eastAsia"/>
        </w:rPr>
        <w:t>书法成就</w:t>
      </w:r>
    </w:p>
    <w:p w14:paraId="7F09DFF4" w14:textId="77777777" w:rsidR="00444B03" w:rsidRDefault="00444B03">
      <w:pPr>
        <w:rPr>
          <w:rFonts w:hint="eastAsia"/>
        </w:rPr>
      </w:pPr>
      <w:r>
        <w:rPr>
          <w:rFonts w:hint="eastAsia"/>
        </w:rPr>
        <w:t>作为一位备受尊敬的书法家，欧澄裁的作品以行云流水般的笔触和深邃的艺术内涵而著称。他擅长将传统书法技法与现代审美观念相结合，创造出独一无二的艺术风格。其作品多次在国内外展出，并被多家博物馆和私人藏家收藏。欧澄裁认为，书法不仅是线条的艺术，更是心灵的映照，通过每一笔画传递出作者的情感与思想。</w:t>
      </w:r>
    </w:p>
    <w:p w14:paraId="3E7653DF" w14:textId="77777777" w:rsidR="00444B03" w:rsidRDefault="00444B03">
      <w:pPr>
        <w:rPr>
          <w:rFonts w:hint="eastAsia"/>
        </w:rPr>
      </w:pPr>
    </w:p>
    <w:p w14:paraId="2CC975CA" w14:textId="77777777" w:rsidR="00444B03" w:rsidRDefault="00444B03">
      <w:pPr>
        <w:rPr>
          <w:rFonts w:hint="eastAsia"/>
        </w:rPr>
      </w:pPr>
    </w:p>
    <w:p w14:paraId="108E6064" w14:textId="77777777" w:rsidR="00444B03" w:rsidRDefault="00444B03">
      <w:pPr>
        <w:rPr>
          <w:rFonts w:hint="eastAsia"/>
        </w:rPr>
      </w:pPr>
      <w:r>
        <w:rPr>
          <w:rFonts w:hint="eastAsia"/>
        </w:rPr>
        <w:t>教育贡献</w:t>
      </w:r>
    </w:p>
    <w:p w14:paraId="4EB22E6D" w14:textId="77777777" w:rsidR="00444B03" w:rsidRDefault="00444B03">
      <w:pPr>
        <w:rPr>
          <w:rFonts w:hint="eastAsia"/>
        </w:rPr>
      </w:pPr>
      <w:r>
        <w:rPr>
          <w:rFonts w:hint="eastAsia"/>
        </w:rPr>
        <w:t>在教育领域，欧澄裁亦有卓越贡献。他提倡素质教育，强调学生个性发展的重要性。在其任教期间，他培养了一大批优秀人才，这些学生如今已成为各行各业的中流砥柱。欧澄裁的教学方法独树一帜，注重启发式教学，鼓励学生独立思考，勇于探索未知领域。</w:t>
      </w:r>
    </w:p>
    <w:p w14:paraId="744E0BAC" w14:textId="77777777" w:rsidR="00444B03" w:rsidRDefault="00444B03">
      <w:pPr>
        <w:rPr>
          <w:rFonts w:hint="eastAsia"/>
        </w:rPr>
      </w:pPr>
    </w:p>
    <w:p w14:paraId="5C20F89D" w14:textId="77777777" w:rsidR="00444B03" w:rsidRDefault="00444B03">
      <w:pPr>
        <w:rPr>
          <w:rFonts w:hint="eastAsia"/>
        </w:rPr>
      </w:pPr>
    </w:p>
    <w:p w14:paraId="158B596D" w14:textId="77777777" w:rsidR="00444B03" w:rsidRDefault="00444B03">
      <w:pPr>
        <w:rPr>
          <w:rFonts w:hint="eastAsia"/>
        </w:rPr>
      </w:pPr>
      <w:r>
        <w:rPr>
          <w:rFonts w:hint="eastAsia"/>
        </w:rPr>
        <w:t>文学评论</w:t>
      </w:r>
    </w:p>
    <w:p w14:paraId="766BCC6F" w14:textId="77777777" w:rsidR="00444B03" w:rsidRDefault="00444B03">
      <w:pPr>
        <w:rPr>
          <w:rFonts w:hint="eastAsia"/>
        </w:rPr>
      </w:pPr>
      <w:r>
        <w:rPr>
          <w:rFonts w:hint="eastAsia"/>
        </w:rPr>
        <w:t>除了书法与教育，欧澄裁在文学评论方面也有着深刻见解。他对古典文学有着深入的研究，同时密切关注当代文学的发展动态。通过撰写大量评论文章，欧澄裁为读者提供了理解文学作品的新视角，促进了文学批评理论的进步。</w:t>
      </w:r>
    </w:p>
    <w:p w14:paraId="1C9AF08A" w14:textId="77777777" w:rsidR="00444B03" w:rsidRDefault="00444B03">
      <w:pPr>
        <w:rPr>
          <w:rFonts w:hint="eastAsia"/>
        </w:rPr>
      </w:pPr>
    </w:p>
    <w:p w14:paraId="52CBC77E" w14:textId="77777777" w:rsidR="00444B03" w:rsidRDefault="00444B03">
      <w:pPr>
        <w:rPr>
          <w:rFonts w:hint="eastAsia"/>
        </w:rPr>
      </w:pPr>
    </w:p>
    <w:p w14:paraId="16F316BF" w14:textId="77777777" w:rsidR="00444B03" w:rsidRDefault="00444B03">
      <w:pPr>
        <w:rPr>
          <w:rFonts w:hint="eastAsia"/>
        </w:rPr>
      </w:pPr>
      <w:r>
        <w:rPr>
          <w:rFonts w:hint="eastAsia"/>
        </w:rPr>
        <w:t>最后的总结</w:t>
      </w:r>
    </w:p>
    <w:p w14:paraId="0342EB45" w14:textId="77777777" w:rsidR="00444B03" w:rsidRDefault="00444B03">
      <w:pPr>
        <w:rPr>
          <w:rFonts w:hint="eastAsia"/>
        </w:rPr>
      </w:pPr>
      <w:r>
        <w:rPr>
          <w:rFonts w:hint="eastAsia"/>
        </w:rPr>
        <w:t>欧澄裁以其独特的艺术才华和无私奉献的精神，在中国文化艺术界占据了重要位置。无论是作为书法家、教育家还是文学评论家，“ōu Chéngcái”这个拼音背后所代表的，不仅仅是一个名字，更是一段传奇的人生旅程，激励着无数后来者追求自己的梦想，勇敢地走在艺术与知识的道路上。</w:t>
      </w:r>
    </w:p>
    <w:p w14:paraId="28E0985D" w14:textId="77777777" w:rsidR="00444B03" w:rsidRDefault="00444B03">
      <w:pPr>
        <w:rPr>
          <w:rFonts w:hint="eastAsia"/>
        </w:rPr>
      </w:pPr>
    </w:p>
    <w:p w14:paraId="202492FA" w14:textId="77777777" w:rsidR="00444B03" w:rsidRDefault="00444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23629" w14:textId="3BA766EE" w:rsidR="00DF551F" w:rsidRDefault="00DF551F"/>
    <w:sectPr w:rsidR="00DF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1F"/>
    <w:rsid w:val="00444B03"/>
    <w:rsid w:val="009B02E7"/>
    <w:rsid w:val="00D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FE902-AC75-4D2F-A7C7-89F9600B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