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9367" w14:textId="77777777" w:rsidR="00DF4B18" w:rsidRDefault="00DF4B18">
      <w:pPr>
        <w:rPr>
          <w:rFonts w:hint="eastAsia"/>
        </w:rPr>
      </w:pPr>
      <w:r>
        <w:rPr>
          <w:rFonts w:hint="eastAsia"/>
        </w:rPr>
        <w:t>欧沠的拼音：ou3</w:t>
      </w:r>
    </w:p>
    <w:p w14:paraId="54B5519E" w14:textId="77777777" w:rsidR="00DF4B18" w:rsidRDefault="00DF4B18">
      <w:pPr>
        <w:rPr>
          <w:rFonts w:hint="eastAsia"/>
        </w:rPr>
      </w:pPr>
    </w:p>
    <w:p w14:paraId="347FB7F3" w14:textId="77777777" w:rsidR="00DF4B18" w:rsidRDefault="00DF4B18">
      <w:pPr>
        <w:rPr>
          <w:rFonts w:hint="eastAsia"/>
        </w:rPr>
      </w:pPr>
      <w:r>
        <w:rPr>
          <w:rFonts w:hint="eastAsia"/>
        </w:rPr>
        <w:t>在汉语拼音体系中，“欧沠”的拼音为“ou3”，这是一个声调优美且富有文化内涵的名字。作为中华语言文字的一部分，它不仅承载着丰富的历史文化意义，还体现了汉字与拼音之间的巧妙联系。接下来，我们将从多个角度来深入了解这个独特的名字及其背后的故事。</w:t>
      </w:r>
    </w:p>
    <w:p w14:paraId="568ABDEA" w14:textId="77777777" w:rsidR="00DF4B18" w:rsidRDefault="00DF4B18">
      <w:pPr>
        <w:rPr>
          <w:rFonts w:hint="eastAsia"/>
        </w:rPr>
      </w:pPr>
    </w:p>
    <w:p w14:paraId="7F2156F6" w14:textId="77777777" w:rsidR="00DF4B18" w:rsidRDefault="00DF4B18">
      <w:pPr>
        <w:rPr>
          <w:rFonts w:hint="eastAsia"/>
        </w:rPr>
      </w:pPr>
    </w:p>
    <w:p w14:paraId="7A960356" w14:textId="77777777" w:rsidR="00DF4B18" w:rsidRDefault="00DF4B18">
      <w:pPr>
        <w:rPr>
          <w:rFonts w:hint="eastAsia"/>
        </w:rPr>
      </w:pPr>
      <w:r>
        <w:rPr>
          <w:rFonts w:hint="eastAsia"/>
        </w:rPr>
        <w:t>名字起源与文化背景</w:t>
      </w:r>
    </w:p>
    <w:p w14:paraId="051A7D10" w14:textId="77777777" w:rsidR="00DF4B18" w:rsidRDefault="00DF4B18">
      <w:pPr>
        <w:rPr>
          <w:rFonts w:hint="eastAsia"/>
        </w:rPr>
      </w:pPr>
    </w:p>
    <w:p w14:paraId="0DDE3AF7" w14:textId="77777777" w:rsidR="00DF4B18" w:rsidRDefault="00DF4B18">
      <w:pPr>
        <w:rPr>
          <w:rFonts w:hint="eastAsia"/>
        </w:rPr>
      </w:pPr>
      <w:r>
        <w:rPr>
          <w:rFonts w:hint="eastAsia"/>
        </w:rPr>
        <w:t>“欧沠”这个名字并不常见，但却蕴含着深厚的文化底蕴。根据相关研究，“欧”字最早出现在甲骨文中，象征着一种开放包容的精神；而“沠”则是一个较为罕见的汉字，意指水流汇聚成河，寓意团结协作的力量。两者结合在一起，既体现了个人的独特性，又展现了集体主义的价值观。这种名字的选择往往反映了父母对孩子未来的美好期许，希望他们能够像流水般灵动自如，同时拥有宽广的胸怀和坚定的目标。</w:t>
      </w:r>
    </w:p>
    <w:p w14:paraId="18F4C3E9" w14:textId="77777777" w:rsidR="00DF4B18" w:rsidRDefault="00DF4B18">
      <w:pPr>
        <w:rPr>
          <w:rFonts w:hint="eastAsia"/>
        </w:rPr>
      </w:pPr>
    </w:p>
    <w:p w14:paraId="58B7A82F" w14:textId="77777777" w:rsidR="00DF4B18" w:rsidRDefault="00DF4B18">
      <w:pPr>
        <w:rPr>
          <w:rFonts w:hint="eastAsia"/>
        </w:rPr>
      </w:pPr>
    </w:p>
    <w:p w14:paraId="7D27B27C" w14:textId="77777777" w:rsidR="00DF4B18" w:rsidRDefault="00DF4B18">
      <w:pPr>
        <w:rPr>
          <w:rFonts w:hint="eastAsia"/>
        </w:rPr>
      </w:pPr>
      <w:r>
        <w:rPr>
          <w:rFonts w:hint="eastAsia"/>
        </w:rPr>
        <w:t>拼音规则解析</w:t>
      </w:r>
    </w:p>
    <w:p w14:paraId="0342CE75" w14:textId="77777777" w:rsidR="00DF4B18" w:rsidRDefault="00DF4B18">
      <w:pPr>
        <w:rPr>
          <w:rFonts w:hint="eastAsia"/>
        </w:rPr>
      </w:pPr>
    </w:p>
    <w:p w14:paraId="0396B197" w14:textId="77777777" w:rsidR="00DF4B18" w:rsidRDefault="00DF4B18">
      <w:pPr>
        <w:rPr>
          <w:rFonts w:hint="eastAsia"/>
        </w:rPr>
      </w:pPr>
      <w:r>
        <w:rPr>
          <w:rFonts w:hint="eastAsia"/>
        </w:rPr>
        <w:t>按照现代汉语拼音方案，“欧”的拼音是“ou”，属于第三声（阳平），发音时口腔打开，声音圆润饱满。“沠”虽然较少见，但其拼音同样遵循标准规则，读作“ou3”。值得注意的是，在实际使用过程中，很多人可能会因为不熟悉该字而忽略其正确的声调标注。因此，在书写或朗读时，准确把握每个音节的声调至关重要，这不仅能体现语言的规范性，还能更好地传达信息。</w:t>
      </w:r>
    </w:p>
    <w:p w14:paraId="544B83BC" w14:textId="77777777" w:rsidR="00DF4B18" w:rsidRDefault="00DF4B18">
      <w:pPr>
        <w:rPr>
          <w:rFonts w:hint="eastAsia"/>
        </w:rPr>
      </w:pPr>
    </w:p>
    <w:p w14:paraId="3C4E3458" w14:textId="77777777" w:rsidR="00DF4B18" w:rsidRDefault="00DF4B18">
      <w:pPr>
        <w:rPr>
          <w:rFonts w:hint="eastAsia"/>
        </w:rPr>
      </w:pPr>
    </w:p>
    <w:p w14:paraId="319CBD10" w14:textId="77777777" w:rsidR="00DF4B18" w:rsidRDefault="00DF4B18">
      <w:pPr>
        <w:rPr>
          <w:rFonts w:hint="eastAsia"/>
        </w:rPr>
      </w:pPr>
      <w:r>
        <w:rPr>
          <w:rFonts w:hint="eastAsia"/>
        </w:rPr>
        <w:t>文学艺术中的应用</w:t>
      </w:r>
    </w:p>
    <w:p w14:paraId="6152A3F6" w14:textId="77777777" w:rsidR="00DF4B18" w:rsidRDefault="00DF4B18">
      <w:pPr>
        <w:rPr>
          <w:rFonts w:hint="eastAsia"/>
        </w:rPr>
      </w:pPr>
    </w:p>
    <w:p w14:paraId="6681792F" w14:textId="77777777" w:rsidR="00DF4B18" w:rsidRDefault="00DF4B18">
      <w:pPr>
        <w:rPr>
          <w:rFonts w:hint="eastAsia"/>
        </w:rPr>
      </w:pPr>
      <w:r>
        <w:rPr>
          <w:rFonts w:hint="eastAsia"/>
        </w:rPr>
        <w:t>在古代诗词歌赋中，类似“欧沠”这样的名字经常被用作隐喻或象征手法，表达作者的情感与思想。例如，《诗经》中有“关关雎鸠，在河之洲”的句子，其中“河之洲”便暗含了水流汇聚之意，与“沠”字的意义相契合。而在当代文学创作中，一些作家也会借用这些具有特殊含义的名字，为作品增添一份神秘色彩和文化底蕴。通过这种方式，读者可以更加深入地理解文本背后的深刻寓意。</w:t>
      </w:r>
    </w:p>
    <w:p w14:paraId="3F69AA3B" w14:textId="77777777" w:rsidR="00DF4B18" w:rsidRDefault="00DF4B18">
      <w:pPr>
        <w:rPr>
          <w:rFonts w:hint="eastAsia"/>
        </w:rPr>
      </w:pPr>
    </w:p>
    <w:p w14:paraId="4BA8E242" w14:textId="77777777" w:rsidR="00DF4B18" w:rsidRDefault="00DF4B18">
      <w:pPr>
        <w:rPr>
          <w:rFonts w:hint="eastAsia"/>
        </w:rPr>
      </w:pPr>
    </w:p>
    <w:p w14:paraId="076EB8E9" w14:textId="77777777" w:rsidR="00DF4B18" w:rsidRDefault="00DF4B1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A19839A" w14:textId="77777777" w:rsidR="00DF4B18" w:rsidRDefault="00DF4B18">
      <w:pPr>
        <w:rPr>
          <w:rFonts w:hint="eastAsia"/>
        </w:rPr>
      </w:pPr>
    </w:p>
    <w:p w14:paraId="6F03F299" w14:textId="77777777" w:rsidR="00DF4B18" w:rsidRDefault="00DF4B18">
      <w:pPr>
        <w:rPr>
          <w:rFonts w:hint="eastAsia"/>
        </w:rPr>
      </w:pPr>
      <w:r>
        <w:rPr>
          <w:rFonts w:hint="eastAsia"/>
        </w:rPr>
        <w:t>随着全球化进程的加快，越来越多的人开始关注姓名学及其对人生的影响。“欧沠”这个名字在当今社会中显得尤为特别，它不仅仅是一个简单的标识符号，更是一种身份认同和个人价值的体现。无论是在职场竞争还是日常生活中，一个富有深意的名字都能给人留下深刻印象，帮助个体在人群中脱颖而出。随着科技的发展，拼音输入法已成为人们日常交流的重要工具，“ou3”作为“欧沠”的拼音形式，也逐渐融入到人们的数字生活中。</w:t>
      </w:r>
    </w:p>
    <w:p w14:paraId="6E5429E6" w14:textId="77777777" w:rsidR="00DF4B18" w:rsidRDefault="00DF4B18">
      <w:pPr>
        <w:rPr>
          <w:rFonts w:hint="eastAsia"/>
        </w:rPr>
      </w:pPr>
    </w:p>
    <w:p w14:paraId="5EED017F" w14:textId="77777777" w:rsidR="00DF4B18" w:rsidRDefault="00DF4B18">
      <w:pPr>
        <w:rPr>
          <w:rFonts w:hint="eastAsia"/>
        </w:rPr>
      </w:pPr>
    </w:p>
    <w:p w14:paraId="75ABC433" w14:textId="77777777" w:rsidR="00DF4B18" w:rsidRDefault="00DF4B18">
      <w:pPr>
        <w:rPr>
          <w:rFonts w:hint="eastAsia"/>
        </w:rPr>
      </w:pPr>
      <w:r>
        <w:rPr>
          <w:rFonts w:hint="eastAsia"/>
        </w:rPr>
        <w:t>最后的总结</w:t>
      </w:r>
    </w:p>
    <w:p w14:paraId="70C538C9" w14:textId="77777777" w:rsidR="00DF4B18" w:rsidRDefault="00DF4B18">
      <w:pPr>
        <w:rPr>
          <w:rFonts w:hint="eastAsia"/>
        </w:rPr>
      </w:pPr>
    </w:p>
    <w:p w14:paraId="7CB480E8" w14:textId="77777777" w:rsidR="00DF4B18" w:rsidRDefault="00DF4B18">
      <w:pPr>
        <w:rPr>
          <w:rFonts w:hint="eastAsia"/>
        </w:rPr>
      </w:pPr>
      <w:r>
        <w:rPr>
          <w:rFonts w:hint="eastAsia"/>
        </w:rPr>
        <w:t>“欧沠”的拼音“ou3”不仅是一个简单的语音符号，更是中华文化精髓的具体展现。从历史渊源到现代应用，这个名字贯穿了时间与空间的维度，将传统与创新完美融合。在未来，我们有理由相信，像“欧沠”这样独具匠心的名字将继续闪耀在人类文明的长河之中，成为连接过去与未来的桥梁。</w:t>
      </w:r>
    </w:p>
    <w:p w14:paraId="3C407806" w14:textId="77777777" w:rsidR="00DF4B18" w:rsidRDefault="00DF4B18">
      <w:pPr>
        <w:rPr>
          <w:rFonts w:hint="eastAsia"/>
        </w:rPr>
      </w:pPr>
    </w:p>
    <w:p w14:paraId="65950E16" w14:textId="77777777" w:rsidR="00DF4B18" w:rsidRDefault="00DF4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3DE32" w14:textId="104942D1" w:rsidR="00CB48F5" w:rsidRDefault="00CB48F5"/>
    <w:sectPr w:rsidR="00CB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F5"/>
    <w:rsid w:val="009B02E7"/>
    <w:rsid w:val="00CB48F5"/>
    <w:rsid w:val="00D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AE244-38AC-4963-B040-1054E419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